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A5B1F" w14:textId="77777777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040FDB17" w14:textId="77777777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1D4E7C36" w14:textId="77777777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0310612F" w14:textId="77777777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1BF497AA" w14:textId="66FFEC12" w:rsidR="00277FA0" w:rsidRPr="00277FA0" w:rsidRDefault="00277FA0" w:rsidP="00277FA0">
      <w:pPr>
        <w:jc w:val="center"/>
        <w:rPr>
          <w:b/>
          <w:bCs/>
          <w:sz w:val="48"/>
          <w:szCs w:val="48"/>
        </w:rPr>
      </w:pPr>
      <w:r w:rsidRPr="00277FA0">
        <w:rPr>
          <w:b/>
          <w:bCs/>
          <w:sz w:val="48"/>
          <w:szCs w:val="48"/>
        </w:rPr>
        <w:t>Рабочая программа</w:t>
      </w:r>
      <w:r>
        <w:rPr>
          <w:b/>
          <w:bCs/>
          <w:sz w:val="48"/>
          <w:szCs w:val="48"/>
        </w:rPr>
        <w:t>.</w:t>
      </w:r>
    </w:p>
    <w:p w14:paraId="116B08B0" w14:textId="77777777" w:rsidR="00277FA0" w:rsidRPr="00277FA0" w:rsidRDefault="00277FA0" w:rsidP="00277FA0">
      <w:pPr>
        <w:jc w:val="center"/>
        <w:rPr>
          <w:sz w:val="36"/>
          <w:szCs w:val="36"/>
        </w:rPr>
      </w:pPr>
      <w:r w:rsidRPr="00277FA0">
        <w:rPr>
          <w:sz w:val="36"/>
          <w:szCs w:val="36"/>
        </w:rPr>
        <w:t>ПСИХОЛОГО-ПЕДАГОГИЧЕСКОГО КЛАССА</w:t>
      </w:r>
    </w:p>
    <w:p w14:paraId="5238F6B1" w14:textId="77777777" w:rsidR="00277FA0" w:rsidRPr="00277FA0" w:rsidRDefault="00277FA0" w:rsidP="00277FA0">
      <w:pPr>
        <w:jc w:val="center"/>
        <w:rPr>
          <w:sz w:val="36"/>
          <w:szCs w:val="36"/>
        </w:rPr>
      </w:pPr>
      <w:r w:rsidRPr="00277FA0">
        <w:rPr>
          <w:sz w:val="36"/>
          <w:szCs w:val="36"/>
        </w:rPr>
        <w:t>Для 10 – 11 классов</w:t>
      </w:r>
    </w:p>
    <w:p w14:paraId="6E5CCB53" w14:textId="77777777" w:rsidR="00277FA0" w:rsidRPr="00277FA0" w:rsidRDefault="00277FA0" w:rsidP="00277FA0">
      <w:pPr>
        <w:jc w:val="center"/>
        <w:rPr>
          <w:sz w:val="36"/>
          <w:szCs w:val="36"/>
        </w:rPr>
      </w:pPr>
      <w:r w:rsidRPr="00277FA0">
        <w:rPr>
          <w:sz w:val="36"/>
          <w:szCs w:val="36"/>
        </w:rPr>
        <w:t>среднего общего образования</w:t>
      </w:r>
    </w:p>
    <w:p w14:paraId="78F125FC" w14:textId="77777777" w:rsidR="00277FA0" w:rsidRPr="00277FA0" w:rsidRDefault="00277FA0" w:rsidP="00277FA0">
      <w:pPr>
        <w:jc w:val="center"/>
        <w:rPr>
          <w:sz w:val="36"/>
          <w:szCs w:val="36"/>
        </w:rPr>
      </w:pPr>
      <w:r w:rsidRPr="00277FA0">
        <w:rPr>
          <w:sz w:val="36"/>
          <w:szCs w:val="36"/>
        </w:rPr>
        <w:t>ВВЕДЕНИЕ В</w:t>
      </w:r>
    </w:p>
    <w:p w14:paraId="564B380C" w14:textId="77777777" w:rsidR="00277FA0" w:rsidRPr="00277FA0" w:rsidRDefault="00277FA0" w:rsidP="00277FA0">
      <w:pPr>
        <w:jc w:val="center"/>
        <w:rPr>
          <w:sz w:val="36"/>
          <w:szCs w:val="36"/>
        </w:rPr>
      </w:pPr>
      <w:r w:rsidRPr="00277FA0">
        <w:rPr>
          <w:sz w:val="36"/>
          <w:szCs w:val="36"/>
        </w:rPr>
        <w:t>ПРОФЕССИЮ</w:t>
      </w:r>
      <w:r>
        <w:rPr>
          <w:sz w:val="36"/>
          <w:szCs w:val="36"/>
        </w:rPr>
        <w:t>.</w:t>
      </w:r>
    </w:p>
    <w:p w14:paraId="5371D769" w14:textId="77777777" w:rsidR="00277FA0" w:rsidRDefault="00277FA0" w:rsidP="00380B7A">
      <w:pPr>
        <w:jc w:val="center"/>
        <w:rPr>
          <w:sz w:val="28"/>
          <w:szCs w:val="28"/>
        </w:rPr>
      </w:pPr>
    </w:p>
    <w:p w14:paraId="2B344C34" w14:textId="77777777" w:rsidR="00277FA0" w:rsidRDefault="00277FA0" w:rsidP="00380B7A">
      <w:pPr>
        <w:jc w:val="center"/>
        <w:rPr>
          <w:sz w:val="28"/>
          <w:szCs w:val="28"/>
        </w:rPr>
      </w:pPr>
    </w:p>
    <w:p w14:paraId="3CF5A593" w14:textId="77777777" w:rsidR="00277FA0" w:rsidRDefault="00277FA0" w:rsidP="00380B7A">
      <w:pPr>
        <w:jc w:val="center"/>
        <w:rPr>
          <w:sz w:val="28"/>
          <w:szCs w:val="28"/>
        </w:rPr>
      </w:pPr>
    </w:p>
    <w:p w14:paraId="747BC15A" w14:textId="77777777" w:rsidR="00277FA0" w:rsidRDefault="00277FA0" w:rsidP="00380B7A">
      <w:pPr>
        <w:jc w:val="center"/>
        <w:rPr>
          <w:sz w:val="28"/>
          <w:szCs w:val="28"/>
        </w:rPr>
      </w:pPr>
    </w:p>
    <w:p w14:paraId="3142FC4E" w14:textId="77777777" w:rsidR="00277FA0" w:rsidRDefault="00277FA0" w:rsidP="00380B7A">
      <w:pPr>
        <w:jc w:val="center"/>
        <w:rPr>
          <w:sz w:val="28"/>
          <w:szCs w:val="28"/>
        </w:rPr>
      </w:pPr>
    </w:p>
    <w:p w14:paraId="3DA4A7F1" w14:textId="77777777" w:rsidR="00277FA0" w:rsidRDefault="00277FA0" w:rsidP="00380B7A">
      <w:pPr>
        <w:jc w:val="center"/>
        <w:rPr>
          <w:sz w:val="28"/>
          <w:szCs w:val="28"/>
        </w:rPr>
      </w:pPr>
    </w:p>
    <w:p w14:paraId="4ECB6BE1" w14:textId="77777777" w:rsidR="00277FA0" w:rsidRDefault="00277FA0" w:rsidP="00380B7A">
      <w:pPr>
        <w:jc w:val="center"/>
        <w:rPr>
          <w:sz w:val="28"/>
          <w:szCs w:val="28"/>
        </w:rPr>
      </w:pPr>
    </w:p>
    <w:p w14:paraId="46802178" w14:textId="77777777" w:rsidR="00277FA0" w:rsidRDefault="00277FA0" w:rsidP="00380B7A">
      <w:pPr>
        <w:jc w:val="center"/>
        <w:rPr>
          <w:sz w:val="28"/>
          <w:szCs w:val="28"/>
        </w:rPr>
      </w:pPr>
    </w:p>
    <w:p w14:paraId="1D24A422" w14:textId="77777777" w:rsidR="00277FA0" w:rsidRDefault="00277FA0" w:rsidP="00380B7A">
      <w:pPr>
        <w:jc w:val="center"/>
        <w:rPr>
          <w:sz w:val="28"/>
          <w:szCs w:val="28"/>
        </w:rPr>
      </w:pPr>
    </w:p>
    <w:p w14:paraId="6283B852" w14:textId="77777777" w:rsidR="00277FA0" w:rsidRDefault="00277FA0" w:rsidP="00380B7A">
      <w:pPr>
        <w:jc w:val="center"/>
        <w:rPr>
          <w:sz w:val="28"/>
          <w:szCs w:val="28"/>
        </w:rPr>
      </w:pPr>
    </w:p>
    <w:p w14:paraId="2C2FCAAF" w14:textId="77777777" w:rsidR="00277FA0" w:rsidRDefault="00277FA0" w:rsidP="00380B7A">
      <w:pPr>
        <w:jc w:val="center"/>
        <w:rPr>
          <w:sz w:val="28"/>
          <w:szCs w:val="28"/>
        </w:rPr>
      </w:pPr>
    </w:p>
    <w:p w14:paraId="74E4F3E2" w14:textId="77777777" w:rsidR="00277FA0" w:rsidRDefault="00277FA0" w:rsidP="00380B7A">
      <w:pPr>
        <w:jc w:val="center"/>
        <w:rPr>
          <w:sz w:val="28"/>
          <w:szCs w:val="28"/>
        </w:rPr>
      </w:pPr>
    </w:p>
    <w:p w14:paraId="0BBE78C7" w14:textId="77777777" w:rsidR="00277FA0" w:rsidRDefault="00277FA0" w:rsidP="00380B7A">
      <w:pPr>
        <w:jc w:val="center"/>
        <w:rPr>
          <w:sz w:val="28"/>
          <w:szCs w:val="28"/>
        </w:rPr>
      </w:pPr>
    </w:p>
    <w:p w14:paraId="27E68718" w14:textId="77777777" w:rsidR="00277FA0" w:rsidRDefault="00277FA0" w:rsidP="00380B7A">
      <w:pPr>
        <w:jc w:val="center"/>
        <w:rPr>
          <w:sz w:val="28"/>
          <w:szCs w:val="28"/>
        </w:rPr>
      </w:pPr>
    </w:p>
    <w:p w14:paraId="3D76E7D9" w14:textId="77777777" w:rsidR="00277FA0" w:rsidRDefault="00277FA0" w:rsidP="00380B7A">
      <w:pPr>
        <w:jc w:val="center"/>
        <w:rPr>
          <w:sz w:val="28"/>
          <w:szCs w:val="28"/>
        </w:rPr>
      </w:pPr>
    </w:p>
    <w:p w14:paraId="4C3A4404" w14:textId="266CF81B" w:rsidR="00380B7A" w:rsidRPr="00380B7A" w:rsidRDefault="00380B7A" w:rsidP="00380B7A">
      <w:pPr>
        <w:jc w:val="center"/>
        <w:rPr>
          <w:sz w:val="28"/>
          <w:szCs w:val="28"/>
        </w:rPr>
      </w:pPr>
      <w:r w:rsidRPr="00380B7A">
        <w:rPr>
          <w:sz w:val="28"/>
          <w:szCs w:val="28"/>
        </w:rPr>
        <w:lastRenderedPageBreak/>
        <w:t>СОДЕРЖАНИЕ</w:t>
      </w:r>
      <w:r>
        <w:rPr>
          <w:sz w:val="28"/>
          <w:szCs w:val="28"/>
        </w:rPr>
        <w:t>.</w:t>
      </w:r>
    </w:p>
    <w:p w14:paraId="72502112" w14:textId="77777777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1. ПОЯСНИТЕЛЬНАЯ ЗАПИСКА</w:t>
      </w:r>
    </w:p>
    <w:p w14:paraId="0711A4A8" w14:textId="77777777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2. СОДЕРЖАНИЕ ПРОГРАММЫ</w:t>
      </w:r>
    </w:p>
    <w:p w14:paraId="4AE670E9" w14:textId="77777777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2.1 Концепция программы</w:t>
      </w:r>
    </w:p>
    <w:p w14:paraId="7474BCEF" w14:textId="588A0868" w:rsidR="00D10369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ПРИЛОЖЕНИЕ 1. Тематический план «Введение в педагогическую профессию»</w:t>
      </w:r>
    </w:p>
    <w:p w14:paraId="4271591E" w14:textId="1174BDDA" w:rsidR="00380B7A" w:rsidRDefault="00380B7A" w:rsidP="00380B7A">
      <w:pPr>
        <w:rPr>
          <w:sz w:val="24"/>
          <w:szCs w:val="24"/>
        </w:rPr>
      </w:pPr>
    </w:p>
    <w:p w14:paraId="46A40187" w14:textId="1CDB6DC3" w:rsidR="00380B7A" w:rsidRDefault="00380B7A" w:rsidP="00380B7A">
      <w:pPr>
        <w:rPr>
          <w:sz w:val="24"/>
          <w:szCs w:val="24"/>
        </w:rPr>
      </w:pPr>
    </w:p>
    <w:p w14:paraId="290EA3E3" w14:textId="31B21155" w:rsidR="00380B7A" w:rsidRDefault="00380B7A" w:rsidP="00380B7A">
      <w:pPr>
        <w:rPr>
          <w:sz w:val="24"/>
          <w:szCs w:val="24"/>
        </w:rPr>
      </w:pPr>
    </w:p>
    <w:p w14:paraId="174FC9DD" w14:textId="6AFFF0E9" w:rsidR="00380B7A" w:rsidRDefault="00380B7A" w:rsidP="00380B7A">
      <w:pPr>
        <w:rPr>
          <w:sz w:val="24"/>
          <w:szCs w:val="24"/>
        </w:rPr>
      </w:pPr>
    </w:p>
    <w:p w14:paraId="77C9FB60" w14:textId="1ABD7EE6" w:rsidR="00380B7A" w:rsidRDefault="00380B7A" w:rsidP="00380B7A">
      <w:pPr>
        <w:rPr>
          <w:sz w:val="24"/>
          <w:szCs w:val="24"/>
        </w:rPr>
      </w:pPr>
    </w:p>
    <w:p w14:paraId="72B9FC1E" w14:textId="6409FE70" w:rsidR="00380B7A" w:rsidRDefault="00380B7A" w:rsidP="00380B7A">
      <w:pPr>
        <w:rPr>
          <w:sz w:val="24"/>
          <w:szCs w:val="24"/>
        </w:rPr>
      </w:pPr>
    </w:p>
    <w:p w14:paraId="6E72EC1F" w14:textId="49D94E82" w:rsidR="00380B7A" w:rsidRDefault="00380B7A" w:rsidP="00380B7A">
      <w:pPr>
        <w:rPr>
          <w:sz w:val="24"/>
          <w:szCs w:val="24"/>
        </w:rPr>
      </w:pPr>
    </w:p>
    <w:p w14:paraId="30A5A4C6" w14:textId="5DAF07B6" w:rsidR="00380B7A" w:rsidRDefault="00380B7A" w:rsidP="00380B7A">
      <w:pPr>
        <w:rPr>
          <w:sz w:val="24"/>
          <w:szCs w:val="24"/>
        </w:rPr>
      </w:pPr>
    </w:p>
    <w:p w14:paraId="1EC7AB68" w14:textId="6D0789E6" w:rsidR="00380B7A" w:rsidRDefault="00380B7A" w:rsidP="00380B7A">
      <w:pPr>
        <w:rPr>
          <w:sz w:val="24"/>
          <w:szCs w:val="24"/>
        </w:rPr>
      </w:pPr>
    </w:p>
    <w:p w14:paraId="55422395" w14:textId="655BDBAD" w:rsidR="00380B7A" w:rsidRDefault="00380B7A" w:rsidP="00380B7A">
      <w:pPr>
        <w:rPr>
          <w:sz w:val="24"/>
          <w:szCs w:val="24"/>
        </w:rPr>
      </w:pPr>
    </w:p>
    <w:p w14:paraId="10075FCE" w14:textId="05F32127" w:rsidR="00380B7A" w:rsidRDefault="00380B7A" w:rsidP="00380B7A">
      <w:pPr>
        <w:rPr>
          <w:sz w:val="24"/>
          <w:szCs w:val="24"/>
        </w:rPr>
      </w:pPr>
    </w:p>
    <w:p w14:paraId="5B4B9B4D" w14:textId="7E91B368" w:rsidR="00380B7A" w:rsidRDefault="00380B7A" w:rsidP="00380B7A">
      <w:pPr>
        <w:rPr>
          <w:sz w:val="24"/>
          <w:szCs w:val="24"/>
        </w:rPr>
      </w:pPr>
    </w:p>
    <w:p w14:paraId="369CA633" w14:textId="32A0D176" w:rsidR="00380B7A" w:rsidRDefault="00380B7A" w:rsidP="00380B7A">
      <w:pPr>
        <w:rPr>
          <w:sz w:val="24"/>
          <w:szCs w:val="24"/>
        </w:rPr>
      </w:pPr>
    </w:p>
    <w:p w14:paraId="5E907B06" w14:textId="67CC893E" w:rsidR="00380B7A" w:rsidRDefault="00380B7A" w:rsidP="00380B7A">
      <w:pPr>
        <w:rPr>
          <w:sz w:val="24"/>
          <w:szCs w:val="24"/>
        </w:rPr>
      </w:pPr>
    </w:p>
    <w:p w14:paraId="2CB9F73A" w14:textId="754E2E87" w:rsidR="00380B7A" w:rsidRDefault="00380B7A" w:rsidP="00380B7A">
      <w:pPr>
        <w:rPr>
          <w:sz w:val="24"/>
          <w:szCs w:val="24"/>
        </w:rPr>
      </w:pPr>
    </w:p>
    <w:p w14:paraId="535BF5AA" w14:textId="09EC6815" w:rsidR="00380B7A" w:rsidRDefault="00380B7A" w:rsidP="00380B7A">
      <w:pPr>
        <w:rPr>
          <w:sz w:val="24"/>
          <w:szCs w:val="24"/>
        </w:rPr>
      </w:pPr>
    </w:p>
    <w:p w14:paraId="4D61A1A1" w14:textId="35827993" w:rsidR="00380B7A" w:rsidRDefault="00380B7A" w:rsidP="00380B7A">
      <w:pPr>
        <w:rPr>
          <w:sz w:val="24"/>
          <w:szCs w:val="24"/>
        </w:rPr>
      </w:pPr>
    </w:p>
    <w:p w14:paraId="697EDF4E" w14:textId="4349AA8C" w:rsidR="00380B7A" w:rsidRDefault="00380B7A" w:rsidP="00380B7A">
      <w:pPr>
        <w:rPr>
          <w:sz w:val="24"/>
          <w:szCs w:val="24"/>
        </w:rPr>
      </w:pPr>
    </w:p>
    <w:p w14:paraId="7C209652" w14:textId="0933C359" w:rsidR="00380B7A" w:rsidRDefault="00380B7A" w:rsidP="00380B7A">
      <w:pPr>
        <w:rPr>
          <w:sz w:val="24"/>
          <w:szCs w:val="24"/>
        </w:rPr>
      </w:pPr>
    </w:p>
    <w:p w14:paraId="21D9F50A" w14:textId="419A53F4" w:rsidR="00380B7A" w:rsidRDefault="00380B7A" w:rsidP="00380B7A">
      <w:pPr>
        <w:rPr>
          <w:sz w:val="24"/>
          <w:szCs w:val="24"/>
        </w:rPr>
      </w:pPr>
    </w:p>
    <w:p w14:paraId="589390E1" w14:textId="3029EE64" w:rsidR="00380B7A" w:rsidRDefault="00380B7A" w:rsidP="00380B7A">
      <w:pPr>
        <w:rPr>
          <w:sz w:val="24"/>
          <w:szCs w:val="24"/>
        </w:rPr>
      </w:pPr>
    </w:p>
    <w:p w14:paraId="53AB4652" w14:textId="6CB5A961" w:rsidR="00380B7A" w:rsidRDefault="00380B7A" w:rsidP="00380B7A">
      <w:pPr>
        <w:rPr>
          <w:sz w:val="24"/>
          <w:szCs w:val="24"/>
        </w:rPr>
      </w:pPr>
    </w:p>
    <w:p w14:paraId="102FD62B" w14:textId="1637E0B4" w:rsidR="00380B7A" w:rsidRDefault="00380B7A" w:rsidP="00380B7A">
      <w:pPr>
        <w:rPr>
          <w:sz w:val="24"/>
          <w:szCs w:val="24"/>
        </w:rPr>
      </w:pPr>
    </w:p>
    <w:p w14:paraId="78B40BE4" w14:textId="2E391401" w:rsidR="00380B7A" w:rsidRDefault="00380B7A" w:rsidP="00380B7A">
      <w:pPr>
        <w:rPr>
          <w:sz w:val="24"/>
          <w:szCs w:val="24"/>
        </w:rPr>
      </w:pPr>
    </w:p>
    <w:p w14:paraId="5EC12CAC" w14:textId="33DBB92C" w:rsidR="00380B7A" w:rsidRDefault="00380B7A" w:rsidP="00380B7A">
      <w:pPr>
        <w:rPr>
          <w:sz w:val="24"/>
          <w:szCs w:val="24"/>
        </w:rPr>
      </w:pPr>
    </w:p>
    <w:p w14:paraId="5CE18BED" w14:textId="77777777" w:rsidR="00380B7A" w:rsidRDefault="00380B7A" w:rsidP="00380B7A">
      <w:pPr>
        <w:jc w:val="center"/>
        <w:rPr>
          <w:b/>
          <w:bCs/>
          <w:sz w:val="28"/>
          <w:szCs w:val="28"/>
        </w:rPr>
      </w:pPr>
    </w:p>
    <w:p w14:paraId="50CF8324" w14:textId="77777777" w:rsidR="00380B7A" w:rsidRDefault="00380B7A" w:rsidP="00380B7A">
      <w:pPr>
        <w:jc w:val="center"/>
        <w:rPr>
          <w:b/>
          <w:bCs/>
          <w:sz w:val="28"/>
          <w:szCs w:val="28"/>
        </w:rPr>
      </w:pPr>
    </w:p>
    <w:p w14:paraId="5E9D6E71" w14:textId="53C1E733" w:rsidR="00380B7A" w:rsidRPr="00380B7A" w:rsidRDefault="00380B7A" w:rsidP="00380B7A">
      <w:pPr>
        <w:jc w:val="center"/>
        <w:rPr>
          <w:b/>
          <w:bCs/>
          <w:sz w:val="28"/>
          <w:szCs w:val="28"/>
        </w:rPr>
      </w:pPr>
      <w:r w:rsidRPr="00380B7A">
        <w:rPr>
          <w:b/>
          <w:bCs/>
          <w:sz w:val="28"/>
          <w:szCs w:val="28"/>
        </w:rPr>
        <w:lastRenderedPageBreak/>
        <w:t>Пояснительная записка</w:t>
      </w:r>
      <w:r>
        <w:rPr>
          <w:b/>
          <w:bCs/>
          <w:sz w:val="28"/>
          <w:szCs w:val="28"/>
        </w:rPr>
        <w:t>.</w:t>
      </w:r>
    </w:p>
    <w:p w14:paraId="161A61DD" w14:textId="4CFA4E05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Открытие педагогического класса было не случайным выбором. Актуальность 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востребованность данной профессии очевидна. Спектр педагогической деятельности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сегодня очень широк – это и учитель, как в общеобразовательной, так и в нетрадиционной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школе, и управленец-менеджер, и педагог-воспитатель, и психолог, и преподаватель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техникума или вуза. Возможно также оказание частных педагогических услуг. И выбор в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пользу педагогической деятельности должен быть не просто не случайным, а высоко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мотивирован. Но ещё более острой проблемой становится обучение будущего педагога в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соответствии с новой парадигмой образования – которая требует нового учителя,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творческая индивидуальность которого должна проявиться не только в стремлении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создавать нечто новое, но прежде всего способного к изменению самого себя, готового к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совместному поиску, к сотрудничеству. А для этого ребята уже в школе должны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представить себе, что это за профессия и какие требования предъявляются к современному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педагогу обществом.</w:t>
      </w:r>
    </w:p>
    <w:p w14:paraId="25904E2C" w14:textId="1E7A110A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Данная программа представляет собой профориентационный курс педагогического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образования, который должен сформировать у школьников первоначальные общие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представления о педагогической деятельности, необходимые для их осознанного выбора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профессии учителя по окончании школы.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Программа педагогического класса предназначена для учащихся 10-11 класса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общеобразовательной школы. Обучение осуществляется в течение 68 учебных часов,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включая 10 часов летней практики.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Программа педагогического класса состоит из двух основных учебных блоков: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"Введение в педагогическую профессию", где учащиеся познакомятся с основами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педагогической деятельности, жизнью и деятельностью выдающихся педагогов. Знания о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себе учащиеся пед</w:t>
      </w:r>
      <w:r>
        <w:rPr>
          <w:sz w:val="24"/>
          <w:szCs w:val="24"/>
        </w:rPr>
        <w:t>.</w:t>
      </w:r>
      <w:r w:rsidRPr="00380B7A">
        <w:rPr>
          <w:sz w:val="24"/>
          <w:szCs w:val="24"/>
        </w:rPr>
        <w:t>класса получают на занятиях по психологии, где наряду с теоретическим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материалом обязательно будет проводится работа, направленная на самопознание,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повышение уровня психологической компетентности учащихся; получениетеоретических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и прикладных знаний современной психологии. Использование тестов,опросных методик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позволит ребятам соотнести самонаблюдение с данными исследованийи наметить пути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развития необходимых психологических качеств.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Большую роль в программе отводиться практикумам, профессиональным пробам, где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учащиеся получат базовые сведения о профессиональной деятельности, где будут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моделироваться элементы деятельности, отрабатываться конкретные умения.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Обязательной частью подготовки будет являться педагогическая практика.</w:t>
      </w:r>
    </w:p>
    <w:p w14:paraId="04E46F5F" w14:textId="29F958F8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Основной целью программы является: освоение необходимых для социальной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адаптации и осознанного выбора будущей профессии знаний о педагогической профессии,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её роли в жизни общества и истории возникновения; о путях получения педагогической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профессии; об особенностях педагогической деятельности.</w:t>
      </w:r>
    </w:p>
    <w:p w14:paraId="4A913A4C" w14:textId="77777777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Задачи:</w:t>
      </w:r>
    </w:p>
    <w:p w14:paraId="43D0A1A8" w14:textId="04B37372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1. Дать учащимся представление о значении, характере и специфических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особенностях педагогической профессии;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2. предоставить возможность старшим школьникам выполнить серию различных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профессиональных проб, позволяющих получить представление о своих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возможностях и предпочтениях;</w:t>
      </w:r>
    </w:p>
    <w:p w14:paraId="2D57275E" w14:textId="62C463CA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3. способствовать проектированию подростками своих жизненных 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профессиональных планов, идеалов будущей педагогической профессии 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возможных моделей достижения высокой квалификации в ней;</w:t>
      </w:r>
    </w:p>
    <w:p w14:paraId="7CDC6285" w14:textId="49207DAB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4. развивать творческие способности учащихся, организаторские умения,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ориентировать их на освоение педагогической профессии;</w:t>
      </w:r>
    </w:p>
    <w:p w14:paraId="2DBC90A6" w14:textId="77777777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5. создать условия для формирования лидерских качеств личности.</w:t>
      </w:r>
    </w:p>
    <w:p w14:paraId="241E0125" w14:textId="4E4528BF" w:rsidR="00380B7A" w:rsidRP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lastRenderedPageBreak/>
        <w:t>На теоретическом и практическом уровне учащиеся знакомятся с основами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педагогической деятельности, приобретают необходимые знания, умения и навыки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профессии учителя, развивают способности и организаторские умения.</w:t>
      </w:r>
    </w:p>
    <w:p w14:paraId="0F5B9C09" w14:textId="080673F3" w:rsid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Программа предусматривает использование разнообразных форм обучения: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комбинированных уроков, лекций, практических занятий, профессиональных проб.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Контроль усвоения учебного материала осуществляется с помощью тестирования,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самостоятельной работы школьников: написания докладов рефератов, творческих работ,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выполнения самостоятельных практических, исследовательских работ по психологии и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педагогике, летней практике, а также традиционно во время текущего опроса.</w:t>
      </w:r>
      <w:r w:rsidRPr="00380B7A">
        <w:rPr>
          <w:sz w:val="24"/>
          <w:szCs w:val="24"/>
        </w:rPr>
        <w:cr/>
      </w:r>
    </w:p>
    <w:p w14:paraId="0F0659AF" w14:textId="77777777" w:rsidR="00380B7A" w:rsidRPr="00380B7A" w:rsidRDefault="00380B7A" w:rsidP="00380B7A">
      <w:pPr>
        <w:rPr>
          <w:sz w:val="28"/>
          <w:szCs w:val="28"/>
        </w:rPr>
      </w:pPr>
      <w:r w:rsidRPr="00380B7A">
        <w:rPr>
          <w:sz w:val="28"/>
          <w:szCs w:val="28"/>
        </w:rPr>
        <w:t>Цели иметь представления о:</w:t>
      </w:r>
    </w:p>
    <w:p w14:paraId="1F2868A6" w14:textId="23931F51" w:rsid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-возникновении и развитии педагогической профессии;</w:t>
      </w: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380B7A">
        <w:rPr>
          <w:sz w:val="24"/>
          <w:szCs w:val="24"/>
        </w:rPr>
        <w:t>-социальной значимости труда учителя;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-педагогических учебных заведениях;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-роли и сущности педагогической профессии;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-закономерностях становления и развития личности, индивидуально-психологических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особенностях человека.</w:t>
      </w:r>
    </w:p>
    <w:p w14:paraId="5E252F54" w14:textId="77777777" w:rsidR="00380B7A" w:rsidRPr="00380B7A" w:rsidRDefault="00380B7A" w:rsidP="00380B7A">
      <w:pPr>
        <w:rPr>
          <w:sz w:val="24"/>
          <w:szCs w:val="24"/>
        </w:rPr>
      </w:pPr>
    </w:p>
    <w:p w14:paraId="6D5237D2" w14:textId="53959F9A" w:rsidR="00380B7A" w:rsidRDefault="00380B7A" w:rsidP="00380B7A">
      <w:pPr>
        <w:rPr>
          <w:sz w:val="24"/>
          <w:szCs w:val="24"/>
        </w:rPr>
      </w:pPr>
      <w:r w:rsidRPr="00380B7A">
        <w:rPr>
          <w:sz w:val="28"/>
          <w:szCs w:val="28"/>
        </w:rPr>
        <w:t>Знать:</w:t>
      </w:r>
      <w:r w:rsidRPr="00380B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-требования, предъявляемые к личности педагога;</w:t>
      </w:r>
      <w:r>
        <w:rPr>
          <w:sz w:val="24"/>
          <w:szCs w:val="24"/>
        </w:rPr>
        <w:t xml:space="preserve">                                                                                                                   </w:t>
      </w:r>
      <w:r w:rsidRPr="00380B7A">
        <w:rPr>
          <w:sz w:val="24"/>
          <w:szCs w:val="24"/>
        </w:rPr>
        <w:t>-причины возникновения педагогических конфликтов;</w:t>
      </w: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Pr="00380B7A">
        <w:rPr>
          <w:sz w:val="24"/>
          <w:szCs w:val="24"/>
        </w:rPr>
        <w:t>-права и обязанности в получении профессионального образования;</w:t>
      </w:r>
      <w:r>
        <w:rPr>
          <w:sz w:val="24"/>
          <w:szCs w:val="24"/>
        </w:rPr>
        <w:t xml:space="preserve">                                                                                                          </w:t>
      </w:r>
      <w:r w:rsidRPr="00380B7A">
        <w:rPr>
          <w:sz w:val="24"/>
          <w:szCs w:val="24"/>
        </w:rPr>
        <w:t>- правила поступления в педагогическое учебное заведение;</w:t>
      </w:r>
    </w:p>
    <w:p w14:paraId="2E18BAFA" w14:textId="77777777" w:rsidR="00380B7A" w:rsidRPr="00380B7A" w:rsidRDefault="00380B7A" w:rsidP="00380B7A">
      <w:pPr>
        <w:rPr>
          <w:sz w:val="24"/>
          <w:szCs w:val="24"/>
        </w:rPr>
      </w:pPr>
    </w:p>
    <w:p w14:paraId="063455AC" w14:textId="77777777" w:rsidR="00380B7A" w:rsidRPr="00380B7A" w:rsidRDefault="00380B7A" w:rsidP="00380B7A">
      <w:pPr>
        <w:rPr>
          <w:sz w:val="28"/>
          <w:szCs w:val="28"/>
        </w:rPr>
      </w:pPr>
      <w:r w:rsidRPr="00380B7A">
        <w:rPr>
          <w:sz w:val="28"/>
          <w:szCs w:val="28"/>
        </w:rPr>
        <w:t>Уметь:</w:t>
      </w:r>
    </w:p>
    <w:p w14:paraId="7A9AF370" w14:textId="05C9CF1B" w:rsidR="00380B7A" w:rsidRDefault="00380B7A" w:rsidP="00380B7A">
      <w:pPr>
        <w:rPr>
          <w:sz w:val="24"/>
          <w:szCs w:val="24"/>
        </w:rPr>
      </w:pPr>
      <w:r w:rsidRPr="00380B7A">
        <w:rPr>
          <w:sz w:val="24"/>
          <w:szCs w:val="24"/>
        </w:rPr>
        <w:t>-анализировать свою деятельность;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-организовывать жизнь и деятельность детей;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Pr="00380B7A">
        <w:rPr>
          <w:sz w:val="24"/>
          <w:szCs w:val="24"/>
        </w:rPr>
        <w:t>-осуществлять самосовершенствование с позиций требований, предъявляемых к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учителю;</w:t>
      </w:r>
      <w:r>
        <w:rPr>
          <w:sz w:val="24"/>
          <w:szCs w:val="24"/>
        </w:rPr>
        <w:t xml:space="preserve">                                        </w:t>
      </w:r>
      <w:r w:rsidRPr="00380B7A">
        <w:rPr>
          <w:sz w:val="24"/>
          <w:szCs w:val="24"/>
        </w:rPr>
        <w:t>-иметь навыки конструктивного взаимодействия и общения, наблюдения,</w:t>
      </w:r>
      <w:r>
        <w:rPr>
          <w:sz w:val="24"/>
          <w:szCs w:val="24"/>
        </w:rPr>
        <w:t xml:space="preserve"> </w:t>
      </w:r>
      <w:r w:rsidRPr="00380B7A">
        <w:rPr>
          <w:sz w:val="24"/>
          <w:szCs w:val="24"/>
        </w:rPr>
        <w:t>самонаблюдения, эксперимента, теста, работы с учебной литературой;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380B7A">
        <w:rPr>
          <w:sz w:val="24"/>
          <w:szCs w:val="24"/>
        </w:rPr>
        <w:t>-применять полученные теоретические знания и практические навыки.</w:t>
      </w:r>
    </w:p>
    <w:p w14:paraId="2A1B00D2" w14:textId="68FB531A" w:rsidR="00380B7A" w:rsidRDefault="00380B7A" w:rsidP="00380B7A">
      <w:pPr>
        <w:rPr>
          <w:sz w:val="24"/>
          <w:szCs w:val="24"/>
        </w:rPr>
      </w:pPr>
    </w:p>
    <w:p w14:paraId="0CAFEBFB" w14:textId="53FCC65D" w:rsidR="00380B7A" w:rsidRDefault="00380B7A" w:rsidP="00380B7A">
      <w:pPr>
        <w:rPr>
          <w:sz w:val="24"/>
          <w:szCs w:val="24"/>
        </w:rPr>
      </w:pPr>
    </w:p>
    <w:p w14:paraId="2352B0E2" w14:textId="36589270" w:rsidR="00380B7A" w:rsidRDefault="00380B7A" w:rsidP="00380B7A">
      <w:pPr>
        <w:rPr>
          <w:sz w:val="24"/>
          <w:szCs w:val="24"/>
        </w:rPr>
      </w:pPr>
    </w:p>
    <w:p w14:paraId="7EF69F56" w14:textId="564B9F7A" w:rsidR="00380B7A" w:rsidRDefault="00380B7A" w:rsidP="00380B7A">
      <w:pPr>
        <w:rPr>
          <w:sz w:val="24"/>
          <w:szCs w:val="24"/>
        </w:rPr>
      </w:pPr>
    </w:p>
    <w:p w14:paraId="2E31E144" w14:textId="4A9BAE4A" w:rsidR="00380B7A" w:rsidRDefault="00380B7A" w:rsidP="00380B7A">
      <w:pPr>
        <w:rPr>
          <w:sz w:val="24"/>
          <w:szCs w:val="24"/>
        </w:rPr>
      </w:pPr>
    </w:p>
    <w:p w14:paraId="517A3CC0" w14:textId="597972DB" w:rsidR="00380B7A" w:rsidRDefault="00380B7A" w:rsidP="00380B7A">
      <w:pPr>
        <w:rPr>
          <w:sz w:val="24"/>
          <w:szCs w:val="24"/>
        </w:rPr>
      </w:pPr>
    </w:p>
    <w:p w14:paraId="233824FC" w14:textId="3BEFA0D4" w:rsidR="00380B7A" w:rsidRDefault="00380B7A" w:rsidP="00380B7A">
      <w:pPr>
        <w:rPr>
          <w:sz w:val="24"/>
          <w:szCs w:val="24"/>
        </w:rPr>
      </w:pPr>
    </w:p>
    <w:p w14:paraId="72F9B137" w14:textId="701080C4" w:rsidR="00380B7A" w:rsidRDefault="00380B7A" w:rsidP="00380B7A">
      <w:pPr>
        <w:rPr>
          <w:sz w:val="24"/>
          <w:szCs w:val="24"/>
        </w:rPr>
      </w:pPr>
    </w:p>
    <w:p w14:paraId="3913B24B" w14:textId="6BD8E075" w:rsidR="00277FA0" w:rsidRDefault="00277FA0" w:rsidP="00277FA0">
      <w:pPr>
        <w:jc w:val="center"/>
        <w:rPr>
          <w:b/>
          <w:bCs/>
          <w:sz w:val="28"/>
          <w:szCs w:val="28"/>
        </w:rPr>
      </w:pPr>
      <w:r w:rsidRPr="00277FA0">
        <w:rPr>
          <w:b/>
          <w:bCs/>
          <w:sz w:val="28"/>
          <w:szCs w:val="28"/>
        </w:rPr>
        <w:lastRenderedPageBreak/>
        <w:t>Тематический план курса «Введение в педагогическую профессию» 11 класс</w:t>
      </w:r>
      <w:r>
        <w:rPr>
          <w:b/>
          <w:bCs/>
          <w:sz w:val="28"/>
          <w:szCs w:val="28"/>
        </w:rPr>
        <w:t>.</w:t>
      </w:r>
    </w:p>
    <w:p w14:paraId="7A27C82F" w14:textId="6337B1A0" w:rsidR="00277FA0" w:rsidRDefault="00277FA0" w:rsidP="00277FA0">
      <w:pPr>
        <w:rPr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8647"/>
        <w:gridCol w:w="1247"/>
      </w:tblGrid>
      <w:tr w:rsidR="00277FA0" w14:paraId="48071828" w14:textId="77777777" w:rsidTr="009C1BEC">
        <w:tc>
          <w:tcPr>
            <w:tcW w:w="562" w:type="dxa"/>
          </w:tcPr>
          <w:p w14:paraId="2821962E" w14:textId="1301F3AF" w:rsidR="00277FA0" w:rsidRPr="00006743" w:rsidRDefault="00006743" w:rsidP="00277FA0">
            <w:pPr>
              <w:rPr>
                <w:b/>
                <w:bCs/>
                <w:sz w:val="24"/>
                <w:szCs w:val="24"/>
              </w:rPr>
            </w:pPr>
            <w:r w:rsidRPr="000067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647" w:type="dxa"/>
          </w:tcPr>
          <w:p w14:paraId="2B8B38BB" w14:textId="3CBB2A8D" w:rsidR="00277FA0" w:rsidRPr="00006743" w:rsidRDefault="00277FA0" w:rsidP="00277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7" w:type="dxa"/>
          </w:tcPr>
          <w:p w14:paraId="170C257E" w14:textId="03455FFA" w:rsidR="00277FA0" w:rsidRPr="00006743" w:rsidRDefault="00277FA0" w:rsidP="00277F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</w:t>
            </w:r>
            <w:r w:rsidR="00006743"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 часов</w:t>
            </w:r>
          </w:p>
        </w:tc>
      </w:tr>
      <w:tr w:rsidR="00277FA0" w14:paraId="59BD3A36" w14:textId="77777777" w:rsidTr="009C1BEC">
        <w:tc>
          <w:tcPr>
            <w:tcW w:w="562" w:type="dxa"/>
          </w:tcPr>
          <w:p w14:paraId="53369803" w14:textId="039E6ED4" w:rsidR="00277FA0" w:rsidRPr="00006743" w:rsidRDefault="00277FA0" w:rsidP="00277FA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6743" w:rsidRPr="000067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47" w:type="dxa"/>
          </w:tcPr>
          <w:p w14:paraId="707290FD" w14:textId="4E058C67" w:rsidR="00277FA0" w:rsidRPr="00006743" w:rsidRDefault="00277FA0" w:rsidP="00277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Подведение итогов летней практики </w:t>
            </w:r>
          </w:p>
        </w:tc>
        <w:tc>
          <w:tcPr>
            <w:tcW w:w="1247" w:type="dxa"/>
          </w:tcPr>
          <w:p w14:paraId="76313B4F" w14:textId="4C090355" w:rsidR="00277FA0" w:rsidRDefault="00277FA0" w:rsidP="00277FA0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 w:rsidR="00006743">
              <w:t>1</w:t>
            </w:r>
          </w:p>
        </w:tc>
      </w:tr>
      <w:tr w:rsidR="00006743" w14:paraId="5CA36400" w14:textId="77777777" w:rsidTr="009C1BEC">
        <w:tc>
          <w:tcPr>
            <w:tcW w:w="562" w:type="dxa"/>
          </w:tcPr>
          <w:p w14:paraId="4B6F14D7" w14:textId="7435FCDC" w:rsidR="00006743" w:rsidRPr="00006743" w:rsidRDefault="00006743" w:rsidP="000067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8647" w:type="dxa"/>
          </w:tcPr>
          <w:p w14:paraId="7F7F532B" w14:textId="02C3698A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Этика педагога </w:t>
            </w:r>
          </w:p>
        </w:tc>
        <w:tc>
          <w:tcPr>
            <w:tcW w:w="1247" w:type="dxa"/>
          </w:tcPr>
          <w:p w14:paraId="52A69B5F" w14:textId="4BB2A9B8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50723589" w14:textId="77777777" w:rsidTr="009C1BEC">
        <w:tc>
          <w:tcPr>
            <w:tcW w:w="562" w:type="dxa"/>
          </w:tcPr>
          <w:p w14:paraId="034041B3" w14:textId="1F0C2089" w:rsidR="00006743" w:rsidRPr="00006743" w:rsidRDefault="00006743" w:rsidP="000067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8647" w:type="dxa"/>
          </w:tcPr>
          <w:p w14:paraId="53252081" w14:textId="1DB471DB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деятельность как профессия </w:t>
            </w:r>
          </w:p>
        </w:tc>
        <w:tc>
          <w:tcPr>
            <w:tcW w:w="1247" w:type="dxa"/>
          </w:tcPr>
          <w:p w14:paraId="525CE2B6" w14:textId="2025E88A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6CF59005" w14:textId="77777777" w:rsidTr="009C1BEC">
        <w:tc>
          <w:tcPr>
            <w:tcW w:w="562" w:type="dxa"/>
          </w:tcPr>
          <w:p w14:paraId="487CA54E" w14:textId="6BAD9917" w:rsidR="00006743" w:rsidRPr="00006743" w:rsidRDefault="00006743" w:rsidP="0000674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647" w:type="dxa"/>
          </w:tcPr>
          <w:p w14:paraId="70DE87AF" w14:textId="51A4E80D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>Сущность процесса обучения в современной школе. Подготовка</w:t>
            </w: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>учителя к</w:t>
            </w:r>
            <w:r w:rsidR="009C1B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>уроку</w:t>
            </w:r>
          </w:p>
        </w:tc>
        <w:tc>
          <w:tcPr>
            <w:tcW w:w="1247" w:type="dxa"/>
          </w:tcPr>
          <w:p w14:paraId="2408496D" w14:textId="6956B0CD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212CD0CE" w14:textId="77777777" w:rsidTr="009C1BEC">
        <w:tc>
          <w:tcPr>
            <w:tcW w:w="562" w:type="dxa"/>
          </w:tcPr>
          <w:p w14:paraId="23A2FD37" w14:textId="57263A5B" w:rsidR="00006743" w:rsidRPr="00006743" w:rsidRDefault="00006743" w:rsidP="0000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647" w:type="dxa"/>
          </w:tcPr>
          <w:p w14:paraId="3ED8E1F3" w14:textId="2E80A42C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процесса воспитания. Семейное воспитание. </w:t>
            </w:r>
          </w:p>
        </w:tc>
        <w:tc>
          <w:tcPr>
            <w:tcW w:w="1247" w:type="dxa"/>
          </w:tcPr>
          <w:p w14:paraId="2160FF3F" w14:textId="3DC98AEE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4F637D1E" w14:textId="77777777" w:rsidTr="009C1BEC">
        <w:tc>
          <w:tcPr>
            <w:tcW w:w="562" w:type="dxa"/>
          </w:tcPr>
          <w:p w14:paraId="4F533C29" w14:textId="50A9A118" w:rsidR="00006743" w:rsidRPr="00006743" w:rsidRDefault="00006743" w:rsidP="0000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647" w:type="dxa"/>
          </w:tcPr>
          <w:p w14:paraId="4737DC1E" w14:textId="1826ECA6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дополнительного образования детей. </w:t>
            </w:r>
          </w:p>
        </w:tc>
        <w:tc>
          <w:tcPr>
            <w:tcW w:w="1247" w:type="dxa"/>
          </w:tcPr>
          <w:p w14:paraId="450441F7" w14:textId="77E399DC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2378B871" w14:textId="77777777" w:rsidTr="009C1BEC">
        <w:tc>
          <w:tcPr>
            <w:tcW w:w="562" w:type="dxa"/>
          </w:tcPr>
          <w:p w14:paraId="36C3C051" w14:textId="10DA9536" w:rsidR="00006743" w:rsidRPr="00006743" w:rsidRDefault="00006743" w:rsidP="0000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647" w:type="dxa"/>
          </w:tcPr>
          <w:p w14:paraId="0EB5A3CB" w14:textId="28516CC8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Педагогические технологии. </w:t>
            </w:r>
          </w:p>
        </w:tc>
        <w:tc>
          <w:tcPr>
            <w:tcW w:w="1247" w:type="dxa"/>
          </w:tcPr>
          <w:p w14:paraId="69595758" w14:textId="532D610A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2</w:t>
            </w:r>
          </w:p>
        </w:tc>
      </w:tr>
      <w:tr w:rsidR="00006743" w14:paraId="521E8F5F" w14:textId="77777777" w:rsidTr="009C1BEC">
        <w:tc>
          <w:tcPr>
            <w:tcW w:w="562" w:type="dxa"/>
          </w:tcPr>
          <w:p w14:paraId="694888FC" w14:textId="4F295D56" w:rsidR="00006743" w:rsidRPr="00006743" w:rsidRDefault="00006743" w:rsidP="0000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647" w:type="dxa"/>
          </w:tcPr>
          <w:p w14:paraId="1EBC25C2" w14:textId="56C6EB47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техника учителя. </w:t>
            </w:r>
          </w:p>
        </w:tc>
        <w:tc>
          <w:tcPr>
            <w:tcW w:w="1247" w:type="dxa"/>
          </w:tcPr>
          <w:p w14:paraId="330140C5" w14:textId="1C234E7C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54062182" w14:textId="77777777" w:rsidTr="009C1BEC">
        <w:tc>
          <w:tcPr>
            <w:tcW w:w="562" w:type="dxa"/>
          </w:tcPr>
          <w:p w14:paraId="796F0620" w14:textId="4A707E23" w:rsidR="00006743" w:rsidRPr="00006743" w:rsidRDefault="00006743" w:rsidP="000067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6743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47" w:type="dxa"/>
          </w:tcPr>
          <w:p w14:paraId="334AF8EE" w14:textId="0BCFB1E2" w:rsidR="00006743" w:rsidRPr="00006743" w:rsidRDefault="00006743" w:rsidP="00006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247" w:type="dxa"/>
          </w:tcPr>
          <w:p w14:paraId="5E3C8D50" w14:textId="1186A186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 w:rsidRPr="00536708">
              <w:t xml:space="preserve"> </w:t>
            </w:r>
            <w:r>
              <w:t>1</w:t>
            </w:r>
          </w:p>
        </w:tc>
      </w:tr>
      <w:tr w:rsidR="00006743" w14:paraId="57B2EF00" w14:textId="77777777" w:rsidTr="009C1BEC">
        <w:tc>
          <w:tcPr>
            <w:tcW w:w="562" w:type="dxa"/>
          </w:tcPr>
          <w:p w14:paraId="0A406434" w14:textId="5C4C8643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350C88D" w14:textId="260F2551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1247" w:type="dxa"/>
          </w:tcPr>
          <w:p w14:paraId="2D2AA2C3" w14:textId="3FDA8558" w:rsidR="00006743" w:rsidRDefault="00006743" w:rsidP="0000674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</w:tbl>
    <w:p w14:paraId="6AA63F62" w14:textId="77777777" w:rsidR="00277FA0" w:rsidRPr="00277FA0" w:rsidRDefault="00277FA0" w:rsidP="00277FA0">
      <w:pPr>
        <w:rPr>
          <w:b/>
          <w:bCs/>
          <w:sz w:val="28"/>
          <w:szCs w:val="28"/>
        </w:rPr>
      </w:pPr>
    </w:p>
    <w:p w14:paraId="30182F49" w14:textId="426E4B3E" w:rsidR="00277FA0" w:rsidRDefault="00277FA0" w:rsidP="0000674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8363"/>
        <w:gridCol w:w="1247"/>
      </w:tblGrid>
      <w:tr w:rsidR="00EF0BA0" w14:paraId="7A6337A7" w14:textId="77777777" w:rsidTr="00EF0BA0">
        <w:tc>
          <w:tcPr>
            <w:tcW w:w="846" w:type="dxa"/>
          </w:tcPr>
          <w:p w14:paraId="102A6B71" w14:textId="457F7E56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363" w:type="dxa"/>
          </w:tcPr>
          <w:p w14:paraId="46688679" w14:textId="471E766B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247" w:type="dxa"/>
          </w:tcPr>
          <w:p w14:paraId="32FBA12E" w14:textId="76B1C427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67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Кол-во часов</w:t>
            </w:r>
          </w:p>
        </w:tc>
      </w:tr>
      <w:tr w:rsidR="00EF0BA0" w14:paraId="6C4EBC8D" w14:textId="77777777" w:rsidTr="00EF0BA0">
        <w:tc>
          <w:tcPr>
            <w:tcW w:w="846" w:type="dxa"/>
          </w:tcPr>
          <w:p w14:paraId="4B5AE89E" w14:textId="09E1EE44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3" w:type="dxa"/>
          </w:tcPr>
          <w:p w14:paraId="799AE56A" w14:textId="608C5B70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Социальная психология как наука.</w:t>
            </w:r>
          </w:p>
        </w:tc>
        <w:tc>
          <w:tcPr>
            <w:tcW w:w="1247" w:type="dxa"/>
          </w:tcPr>
          <w:p w14:paraId="4660028D" w14:textId="0BED661C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54D08597" w14:textId="77777777" w:rsidTr="00EF0BA0">
        <w:tc>
          <w:tcPr>
            <w:tcW w:w="846" w:type="dxa"/>
          </w:tcPr>
          <w:p w14:paraId="23A46B8E" w14:textId="77E0B931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63" w:type="dxa"/>
          </w:tcPr>
          <w:p w14:paraId="75BEE3A6" w14:textId="2ECBE8C6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Особенности малых групп. Уровни развития малых групп</w:t>
            </w:r>
          </w:p>
        </w:tc>
        <w:tc>
          <w:tcPr>
            <w:tcW w:w="1247" w:type="dxa"/>
          </w:tcPr>
          <w:p w14:paraId="373058EE" w14:textId="2D72FC0B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5E951651" w14:textId="77777777" w:rsidTr="00EF0BA0">
        <w:tc>
          <w:tcPr>
            <w:tcW w:w="846" w:type="dxa"/>
          </w:tcPr>
          <w:p w14:paraId="5EA1D79B" w14:textId="05423438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3" w:type="dxa"/>
          </w:tcPr>
          <w:p w14:paraId="01D948C7" w14:textId="294035CD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Положение человека в группе. Лидерство</w:t>
            </w:r>
          </w:p>
        </w:tc>
        <w:tc>
          <w:tcPr>
            <w:tcW w:w="1247" w:type="dxa"/>
          </w:tcPr>
          <w:p w14:paraId="07C9AA40" w14:textId="2F3BEA7E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7F8E744B" w14:textId="77777777" w:rsidTr="00EF0BA0">
        <w:tc>
          <w:tcPr>
            <w:tcW w:w="846" w:type="dxa"/>
          </w:tcPr>
          <w:p w14:paraId="188613AF" w14:textId="5F2BC0A3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63" w:type="dxa"/>
          </w:tcPr>
          <w:p w14:paraId="6AADEB33" w14:textId="1F5CC441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Взаимодействие в группе</w:t>
            </w:r>
          </w:p>
        </w:tc>
        <w:tc>
          <w:tcPr>
            <w:tcW w:w="1247" w:type="dxa"/>
          </w:tcPr>
          <w:p w14:paraId="2D25006F" w14:textId="289FBBF7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582AA722" w14:textId="77777777" w:rsidTr="00EF0BA0">
        <w:tc>
          <w:tcPr>
            <w:tcW w:w="846" w:type="dxa"/>
          </w:tcPr>
          <w:p w14:paraId="17105683" w14:textId="4773E7CA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63" w:type="dxa"/>
          </w:tcPr>
          <w:p w14:paraId="68D39D67" w14:textId="211F62AA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Общение. Виды. Функции.</w:t>
            </w:r>
          </w:p>
        </w:tc>
        <w:tc>
          <w:tcPr>
            <w:tcW w:w="1247" w:type="dxa"/>
          </w:tcPr>
          <w:p w14:paraId="194A7301" w14:textId="12FAC48E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1D01AA18" w14:textId="77777777" w:rsidTr="00EF0BA0">
        <w:tc>
          <w:tcPr>
            <w:tcW w:w="846" w:type="dxa"/>
          </w:tcPr>
          <w:p w14:paraId="775A9EE9" w14:textId="5AFAFEDC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63" w:type="dxa"/>
          </w:tcPr>
          <w:p w14:paraId="6A8F4F7F" w14:textId="71D8E9D7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Механизмы межличностного восприятия</w:t>
            </w:r>
          </w:p>
        </w:tc>
        <w:tc>
          <w:tcPr>
            <w:tcW w:w="1247" w:type="dxa"/>
          </w:tcPr>
          <w:p w14:paraId="16E9A8E9" w14:textId="39533C8D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132FFD91" w14:textId="77777777" w:rsidTr="00EF0BA0">
        <w:tc>
          <w:tcPr>
            <w:tcW w:w="846" w:type="dxa"/>
          </w:tcPr>
          <w:p w14:paraId="63E71E14" w14:textId="090D0741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63" w:type="dxa"/>
          </w:tcPr>
          <w:p w14:paraId="3479CA6B" w14:textId="06FD361F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Деловое общение. Особенности межличностного общения.</w:t>
            </w:r>
            <w:r w:rsidRPr="00E67774">
              <w:t xml:space="preserve"> </w:t>
            </w:r>
            <w:r w:rsidRPr="00E67774">
              <w:t>Правила эффективного общения</w:t>
            </w:r>
          </w:p>
        </w:tc>
        <w:tc>
          <w:tcPr>
            <w:tcW w:w="1247" w:type="dxa"/>
          </w:tcPr>
          <w:p w14:paraId="3F574CF4" w14:textId="4946B335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1D40F935" w14:textId="77777777" w:rsidTr="00EF0BA0">
        <w:tc>
          <w:tcPr>
            <w:tcW w:w="846" w:type="dxa"/>
          </w:tcPr>
          <w:p w14:paraId="331F5DBF" w14:textId="388859DB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63" w:type="dxa"/>
          </w:tcPr>
          <w:p w14:paraId="555C3975" w14:textId="3D9AA6A8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Особенности публичного выступления. Самопрезентация</w:t>
            </w:r>
          </w:p>
        </w:tc>
        <w:tc>
          <w:tcPr>
            <w:tcW w:w="1247" w:type="dxa"/>
          </w:tcPr>
          <w:p w14:paraId="4E152BDF" w14:textId="3855C4C2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0BA0" w14:paraId="574ACDD6" w14:textId="77777777" w:rsidTr="00EF0BA0">
        <w:tc>
          <w:tcPr>
            <w:tcW w:w="846" w:type="dxa"/>
          </w:tcPr>
          <w:p w14:paraId="60A52F02" w14:textId="36B850A4" w:rsidR="00EF0BA0" w:rsidRDefault="00EF0BA0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63" w:type="dxa"/>
          </w:tcPr>
          <w:p w14:paraId="3C0947E1" w14:textId="2082A300" w:rsidR="00EF0BA0" w:rsidRDefault="0097541E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Введение в конфликтологию.</w:t>
            </w:r>
          </w:p>
        </w:tc>
        <w:tc>
          <w:tcPr>
            <w:tcW w:w="1247" w:type="dxa"/>
          </w:tcPr>
          <w:p w14:paraId="4B1748A5" w14:textId="4D6A0B69" w:rsidR="00EF0BA0" w:rsidRDefault="009C1BEC" w:rsidP="00EF0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505594A6" w14:textId="77777777" w:rsidTr="00EF0BA0">
        <w:tc>
          <w:tcPr>
            <w:tcW w:w="846" w:type="dxa"/>
          </w:tcPr>
          <w:p w14:paraId="6BC77A29" w14:textId="5AEB4AC0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63" w:type="dxa"/>
          </w:tcPr>
          <w:p w14:paraId="5EA6548E" w14:textId="58658B04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Возрастная психология. Основные понятия возрастной психологии.</w:t>
            </w:r>
          </w:p>
        </w:tc>
        <w:tc>
          <w:tcPr>
            <w:tcW w:w="1247" w:type="dxa"/>
          </w:tcPr>
          <w:p w14:paraId="2E06A786" w14:textId="7844992D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6344784B" w14:textId="77777777" w:rsidTr="00EF0BA0">
        <w:tc>
          <w:tcPr>
            <w:tcW w:w="846" w:type="dxa"/>
          </w:tcPr>
          <w:p w14:paraId="7E347D64" w14:textId="1E325FC7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363" w:type="dxa"/>
          </w:tcPr>
          <w:p w14:paraId="3EBB6468" w14:textId="695022DD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Характеристика раннего детства (0-3 года)</w:t>
            </w:r>
          </w:p>
        </w:tc>
        <w:tc>
          <w:tcPr>
            <w:tcW w:w="1247" w:type="dxa"/>
          </w:tcPr>
          <w:p w14:paraId="3607C605" w14:textId="7AB551F9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780F3035" w14:textId="77777777" w:rsidTr="00EF0BA0">
        <w:tc>
          <w:tcPr>
            <w:tcW w:w="846" w:type="dxa"/>
          </w:tcPr>
          <w:p w14:paraId="54C7C437" w14:textId="7F9238EE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63" w:type="dxa"/>
          </w:tcPr>
          <w:p w14:paraId="0EBF4C33" w14:textId="4256630F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Характеристика дошкольника</w:t>
            </w:r>
          </w:p>
        </w:tc>
        <w:tc>
          <w:tcPr>
            <w:tcW w:w="1247" w:type="dxa"/>
          </w:tcPr>
          <w:p w14:paraId="5BDAE850" w14:textId="1916BCC3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1BE71A4A" w14:textId="77777777" w:rsidTr="00EF0BA0">
        <w:tc>
          <w:tcPr>
            <w:tcW w:w="846" w:type="dxa"/>
          </w:tcPr>
          <w:p w14:paraId="79B957B6" w14:textId="0040332E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363" w:type="dxa"/>
          </w:tcPr>
          <w:p w14:paraId="5666E810" w14:textId="07230A13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774">
              <w:t>Характеристика младшего школьника</w:t>
            </w:r>
          </w:p>
        </w:tc>
        <w:tc>
          <w:tcPr>
            <w:tcW w:w="1247" w:type="dxa"/>
          </w:tcPr>
          <w:p w14:paraId="44E18CE6" w14:textId="18544FB2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283D7A10" w14:textId="77777777" w:rsidTr="00EF0BA0">
        <w:tc>
          <w:tcPr>
            <w:tcW w:w="846" w:type="dxa"/>
          </w:tcPr>
          <w:p w14:paraId="0BE84E58" w14:textId="61921979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63" w:type="dxa"/>
          </w:tcPr>
          <w:p w14:paraId="6A12480E" w14:textId="245AEEB7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Характеристика подростка</w:t>
            </w:r>
          </w:p>
        </w:tc>
        <w:tc>
          <w:tcPr>
            <w:tcW w:w="1247" w:type="dxa"/>
          </w:tcPr>
          <w:p w14:paraId="5A6322DE" w14:textId="70DEE0B5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BEC" w14:paraId="474FA27F" w14:textId="77777777" w:rsidTr="00EF0BA0">
        <w:tc>
          <w:tcPr>
            <w:tcW w:w="846" w:type="dxa"/>
          </w:tcPr>
          <w:p w14:paraId="5980825D" w14:textId="2DE9324A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363" w:type="dxa"/>
          </w:tcPr>
          <w:p w14:paraId="32161FB9" w14:textId="72FEBF4C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BF">
              <w:t>Характеристика старшеклассника.</w:t>
            </w:r>
          </w:p>
        </w:tc>
        <w:tc>
          <w:tcPr>
            <w:tcW w:w="1247" w:type="dxa"/>
          </w:tcPr>
          <w:p w14:paraId="15CBD24D" w14:textId="57965C85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BEC" w14:paraId="2070DCCB" w14:textId="77777777" w:rsidTr="00EF0BA0">
        <w:tc>
          <w:tcPr>
            <w:tcW w:w="846" w:type="dxa"/>
          </w:tcPr>
          <w:p w14:paraId="5519C9C3" w14:textId="48B2CA99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363" w:type="dxa"/>
          </w:tcPr>
          <w:p w14:paraId="595E1FB2" w14:textId="2663CE17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BF">
              <w:t xml:space="preserve">Характеристика юности </w:t>
            </w:r>
          </w:p>
        </w:tc>
        <w:tc>
          <w:tcPr>
            <w:tcW w:w="1247" w:type="dxa"/>
          </w:tcPr>
          <w:p w14:paraId="0AF2D20C" w14:textId="3E683AD3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BEC" w14:paraId="405308C4" w14:textId="77777777" w:rsidTr="00EF0BA0">
        <w:tc>
          <w:tcPr>
            <w:tcW w:w="846" w:type="dxa"/>
          </w:tcPr>
          <w:p w14:paraId="24D327B2" w14:textId="75F50142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363" w:type="dxa"/>
          </w:tcPr>
          <w:p w14:paraId="53A6AA3C" w14:textId="6BCBFE73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8BF">
              <w:t>Характеристика взрослости</w:t>
            </w:r>
          </w:p>
        </w:tc>
        <w:tc>
          <w:tcPr>
            <w:tcW w:w="1247" w:type="dxa"/>
          </w:tcPr>
          <w:p w14:paraId="3BDDA015" w14:textId="274DDB32" w:rsidR="009C1BEC" w:rsidRDefault="009C1BEC" w:rsidP="009C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541E" w14:paraId="287B5EDD" w14:textId="77777777" w:rsidTr="00EF0BA0">
        <w:tc>
          <w:tcPr>
            <w:tcW w:w="846" w:type="dxa"/>
          </w:tcPr>
          <w:p w14:paraId="4C841773" w14:textId="77777777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284853A" w14:textId="3EA3CDCD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247" w:type="dxa"/>
          </w:tcPr>
          <w:p w14:paraId="30F7AB82" w14:textId="7EAA37C2" w:rsidR="0097541E" w:rsidRDefault="009C1BEC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7541E" w14:paraId="1C270067" w14:textId="77777777" w:rsidTr="00EF0BA0">
        <w:tc>
          <w:tcPr>
            <w:tcW w:w="846" w:type="dxa"/>
          </w:tcPr>
          <w:p w14:paraId="1FF31D74" w14:textId="77777777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CBDA476" w14:textId="77777777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5B1AFC" w14:textId="77777777" w:rsidR="0097541E" w:rsidRDefault="0097541E" w:rsidP="0097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496D7B" w14:textId="77777777" w:rsidR="00006743" w:rsidRPr="00006743" w:rsidRDefault="00006743" w:rsidP="00006743">
      <w:pPr>
        <w:rPr>
          <w:rFonts w:ascii="Times New Roman" w:hAnsi="Times New Roman" w:cs="Times New Roman"/>
          <w:sz w:val="24"/>
          <w:szCs w:val="24"/>
        </w:rPr>
      </w:pPr>
    </w:p>
    <w:p w14:paraId="26BEC2E0" w14:textId="7C0AD122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4605FF2F" w14:textId="6F1B9566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103F5667" w14:textId="77777777" w:rsidR="00277FA0" w:rsidRDefault="00277FA0" w:rsidP="00277FA0">
      <w:pPr>
        <w:jc w:val="center"/>
        <w:rPr>
          <w:b/>
          <w:bCs/>
          <w:sz w:val="48"/>
          <w:szCs w:val="48"/>
        </w:rPr>
      </w:pPr>
    </w:p>
    <w:p w14:paraId="784F378B" w14:textId="77777777" w:rsidR="00380B7A" w:rsidRPr="00380B7A" w:rsidRDefault="00380B7A" w:rsidP="00277FA0">
      <w:pPr>
        <w:jc w:val="center"/>
        <w:rPr>
          <w:sz w:val="24"/>
          <w:szCs w:val="24"/>
        </w:rPr>
      </w:pPr>
    </w:p>
    <w:sectPr w:rsidR="00380B7A" w:rsidRPr="00380B7A" w:rsidSect="00380B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E17"/>
    <w:rsid w:val="00006743"/>
    <w:rsid w:val="00277FA0"/>
    <w:rsid w:val="00380B7A"/>
    <w:rsid w:val="00454495"/>
    <w:rsid w:val="00652642"/>
    <w:rsid w:val="00801E17"/>
    <w:rsid w:val="0097541E"/>
    <w:rsid w:val="009C1BEC"/>
    <w:rsid w:val="00D10369"/>
    <w:rsid w:val="00EF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450B"/>
  <w15:chartTrackingRefBased/>
  <w15:docId w15:val="{46A3D921-559E-401E-BF4C-A69221422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B7A"/>
    <w:pPr>
      <w:ind w:left="720"/>
      <w:contextualSpacing/>
    </w:pPr>
  </w:style>
  <w:style w:type="table" w:styleId="a4">
    <w:name w:val="Table Grid"/>
    <w:basedOn w:val="a1"/>
    <w:uiPriority w:val="39"/>
    <w:rsid w:val="002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Багавдин</dc:creator>
  <cp:keywords/>
  <dc:description/>
  <cp:lastModifiedBy>Багавдин</cp:lastModifiedBy>
  <cp:revision>3</cp:revision>
  <cp:lastPrinted>2025-02-28T06:28:00Z</cp:lastPrinted>
  <dcterms:created xsi:type="dcterms:W3CDTF">2025-02-28T06:16:00Z</dcterms:created>
  <dcterms:modified xsi:type="dcterms:W3CDTF">2025-02-28T09:23:00Z</dcterms:modified>
</cp:coreProperties>
</file>