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AFB8" w14:textId="5CF22E46" w:rsidR="00DE4A2F" w:rsidRDefault="00DE4A2F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04246463" w14:textId="337F9E3E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66EA4" wp14:editId="402F53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48764008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E0F21" w14:textId="1BDE3426" w:rsidR="00397E43" w:rsidRDefault="00397E43" w:rsidP="00397E43">
                            <w:pPr>
                              <w:spacing w:after="20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Рабочая программа воспитания </w:t>
                            </w:r>
                          </w:p>
                          <w:p w14:paraId="65EF9D34" w14:textId="5FBF4A82" w:rsidR="00397E43" w:rsidRDefault="00397E43" w:rsidP="00397E43">
                            <w:pPr>
                              <w:spacing w:after="20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МКОУ СОШ № 5 </w:t>
                            </w:r>
                          </w:p>
                          <w:p w14:paraId="61E89A32" w14:textId="0E8B543F" w:rsidR="00397E43" w:rsidRPr="00397E43" w:rsidRDefault="00397E43" w:rsidP="00397E43">
                            <w:pPr>
                              <w:spacing w:after="200" w:line="276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 – 2025 уч.год.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66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53CE0F21" w14:textId="1BDE3426" w:rsidR="00397E43" w:rsidRDefault="00397E43" w:rsidP="00397E43">
                      <w:pPr>
                        <w:spacing w:after="200" w:line="276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Рабочая программа воспитания </w:t>
                      </w:r>
                    </w:p>
                    <w:p w14:paraId="65EF9D34" w14:textId="5FBF4A82" w:rsidR="00397E43" w:rsidRDefault="00397E43" w:rsidP="00397E43">
                      <w:pPr>
                        <w:spacing w:after="200" w:line="276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МКОУ СОШ № 5 </w:t>
                      </w:r>
                    </w:p>
                    <w:p w14:paraId="61E89A32" w14:textId="0E8B543F" w:rsidR="00397E43" w:rsidRPr="00397E43" w:rsidRDefault="00397E43" w:rsidP="00397E43">
                      <w:pPr>
                        <w:spacing w:after="200" w:line="276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 – 2025 уч.год.</w:t>
                      </w:r>
                    </w:p>
                  </w:txbxContent>
                </v:textbox>
              </v:shape>
            </w:pict>
          </mc:Fallback>
        </mc:AlternateContent>
      </w:r>
    </w:p>
    <w:p w14:paraId="1DC43F58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11CC472E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1BB963D0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7D002C54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56906E75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254B771D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41E83B54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71F476B1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552C3213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2FDE29D9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63523CCE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72713640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0616F98C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7B41E953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7FD16068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41D777A4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14E4F74B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3F4D7656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30032D5C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02660DC7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3919C0CE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135C1165" w14:textId="77777777" w:rsidR="00397E43" w:rsidRDefault="00397E43" w:rsidP="00DE4A2F">
      <w:pPr>
        <w:widowControl/>
        <w:autoSpaceDE/>
        <w:autoSpaceDN/>
        <w:spacing w:after="200" w:line="276" w:lineRule="auto"/>
        <w:jc w:val="center"/>
        <w:rPr>
          <w:noProof/>
          <w:sz w:val="28"/>
          <w:lang w:eastAsia="ru-RU"/>
        </w:rPr>
      </w:pPr>
    </w:p>
    <w:p w14:paraId="7425D39F" w14:textId="77777777" w:rsidR="00397E43" w:rsidRPr="00DE4A2F" w:rsidRDefault="00397E43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</w:p>
    <w:p w14:paraId="293E0574" w14:textId="77777777" w:rsidR="001C7CE0" w:rsidRDefault="001C7CE0" w:rsidP="00DE4A2F">
      <w:pPr>
        <w:spacing w:before="59" w:after="7"/>
        <w:ind w:left="4444" w:right="3491"/>
        <w:jc w:val="center"/>
        <w:outlineLvl w:val="0"/>
        <w:rPr>
          <w:b/>
          <w:bCs/>
          <w:sz w:val="28"/>
          <w:szCs w:val="28"/>
        </w:rPr>
      </w:pPr>
    </w:p>
    <w:p w14:paraId="4B64044A" w14:textId="77777777" w:rsidR="00DE4A2F" w:rsidRPr="00DE4A2F" w:rsidRDefault="00DE4A2F" w:rsidP="00DE4A2F">
      <w:pPr>
        <w:spacing w:before="59" w:after="7"/>
        <w:ind w:left="4444" w:right="3491"/>
        <w:jc w:val="center"/>
        <w:outlineLvl w:val="0"/>
        <w:rPr>
          <w:b/>
          <w:bCs/>
          <w:sz w:val="28"/>
          <w:szCs w:val="28"/>
        </w:rPr>
      </w:pPr>
      <w:r w:rsidRPr="00DE4A2F">
        <w:rPr>
          <w:b/>
          <w:bCs/>
          <w:sz w:val="28"/>
          <w:szCs w:val="28"/>
        </w:rPr>
        <w:t>Содержание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280"/>
        <w:gridCol w:w="827"/>
      </w:tblGrid>
      <w:tr w:rsidR="00DE4A2F" w:rsidRPr="00DE4A2F" w14:paraId="71923CFB" w14:textId="77777777" w:rsidTr="009750A3">
        <w:trPr>
          <w:trHeight w:val="316"/>
        </w:trPr>
        <w:tc>
          <w:tcPr>
            <w:tcW w:w="8280" w:type="dxa"/>
          </w:tcPr>
          <w:p w14:paraId="570559DB" w14:textId="77777777" w:rsidR="00DE4A2F" w:rsidRPr="00DE4A2F" w:rsidRDefault="00DE4A2F" w:rsidP="00DE4A2F">
            <w:pPr>
              <w:spacing w:line="296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Пояснительная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записка</w:t>
            </w:r>
            <w:proofErr w:type="spellEnd"/>
          </w:p>
        </w:tc>
        <w:tc>
          <w:tcPr>
            <w:tcW w:w="827" w:type="dxa"/>
          </w:tcPr>
          <w:p w14:paraId="035511A3" w14:textId="77777777" w:rsidR="00DE4A2F" w:rsidRPr="00DE4A2F" w:rsidRDefault="00DE4A2F" w:rsidP="00DE4A2F">
            <w:pPr>
              <w:spacing w:line="296" w:lineRule="exact"/>
              <w:ind w:left="44"/>
              <w:jc w:val="center"/>
              <w:rPr>
                <w:sz w:val="28"/>
              </w:rPr>
            </w:pPr>
            <w:r w:rsidRPr="00DE4A2F">
              <w:rPr>
                <w:sz w:val="28"/>
              </w:rPr>
              <w:t>3</w:t>
            </w:r>
          </w:p>
        </w:tc>
      </w:tr>
      <w:tr w:rsidR="00DE4A2F" w:rsidRPr="00DE4A2F" w14:paraId="5396A323" w14:textId="77777777" w:rsidTr="009750A3">
        <w:trPr>
          <w:trHeight w:val="321"/>
        </w:trPr>
        <w:tc>
          <w:tcPr>
            <w:tcW w:w="8280" w:type="dxa"/>
          </w:tcPr>
          <w:p w14:paraId="123A4DD1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1.</w:t>
            </w:r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Целевой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14:paraId="61C8133B" w14:textId="77777777" w:rsidR="00DE4A2F" w:rsidRPr="00DE4A2F" w:rsidRDefault="009750A3" w:rsidP="00DE4A2F">
            <w:pPr>
              <w:spacing w:line="302" w:lineRule="exact"/>
              <w:ind w:left="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DE4A2F" w:rsidRPr="00DE4A2F" w14:paraId="4700525E" w14:textId="77777777" w:rsidTr="009750A3">
        <w:trPr>
          <w:trHeight w:val="322"/>
        </w:trPr>
        <w:tc>
          <w:tcPr>
            <w:tcW w:w="8280" w:type="dxa"/>
          </w:tcPr>
          <w:p w14:paraId="54FD5459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Содержательный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14:paraId="1599C3FC" w14:textId="77777777"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1</w:t>
            </w:r>
            <w:r w:rsidR="009750A3">
              <w:rPr>
                <w:sz w:val="28"/>
                <w:lang w:val="ru-RU"/>
              </w:rPr>
              <w:t>4</w:t>
            </w:r>
          </w:p>
        </w:tc>
      </w:tr>
      <w:tr w:rsidR="00DE4A2F" w:rsidRPr="00DE4A2F" w14:paraId="4C5F9D8D" w14:textId="77777777" w:rsidTr="009750A3">
        <w:trPr>
          <w:trHeight w:val="322"/>
        </w:trPr>
        <w:tc>
          <w:tcPr>
            <w:tcW w:w="8280" w:type="dxa"/>
          </w:tcPr>
          <w:p w14:paraId="7264C659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2.1.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Уклад</w:t>
            </w:r>
            <w:proofErr w:type="spellEnd"/>
            <w:r w:rsidRPr="00DE4A2F">
              <w:rPr>
                <w:spacing w:val="-6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образовательной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827" w:type="dxa"/>
          </w:tcPr>
          <w:p w14:paraId="1F1A3B3F" w14:textId="77777777"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1</w:t>
            </w:r>
            <w:r w:rsidR="009750A3">
              <w:rPr>
                <w:sz w:val="28"/>
                <w:lang w:val="ru-RU"/>
              </w:rPr>
              <w:t>4</w:t>
            </w:r>
          </w:p>
        </w:tc>
      </w:tr>
      <w:tr w:rsidR="00DE4A2F" w:rsidRPr="00DE4A2F" w14:paraId="115D5FFF" w14:textId="77777777" w:rsidTr="009750A3">
        <w:trPr>
          <w:trHeight w:val="321"/>
        </w:trPr>
        <w:tc>
          <w:tcPr>
            <w:tcW w:w="8280" w:type="dxa"/>
          </w:tcPr>
          <w:p w14:paraId="0B2C16DF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Виды,</w:t>
            </w:r>
            <w:r w:rsidRPr="00DE4A2F">
              <w:rPr>
                <w:spacing w:val="-4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формы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-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содержание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27" w:type="dxa"/>
          </w:tcPr>
          <w:p w14:paraId="35762B06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DE4A2F" w:rsidRPr="00DE4A2F" w14:paraId="573B1155" w14:textId="77777777" w:rsidTr="009750A3">
        <w:trPr>
          <w:trHeight w:val="321"/>
        </w:trPr>
        <w:tc>
          <w:tcPr>
            <w:tcW w:w="8280" w:type="dxa"/>
          </w:tcPr>
          <w:p w14:paraId="463872CF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Основные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школьные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дела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7E993960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DE4A2F" w:rsidRPr="00DE4A2F" w14:paraId="43128BA2" w14:textId="77777777" w:rsidTr="009750A3">
        <w:trPr>
          <w:trHeight w:val="321"/>
        </w:trPr>
        <w:tc>
          <w:tcPr>
            <w:tcW w:w="8280" w:type="dxa"/>
          </w:tcPr>
          <w:p w14:paraId="1014D4A8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2.2.2.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Классное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руководство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0A2EDE4B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DE4A2F" w:rsidRPr="00DE4A2F" w14:paraId="29A75735" w14:textId="77777777" w:rsidTr="009750A3">
        <w:trPr>
          <w:trHeight w:val="321"/>
        </w:trPr>
        <w:tc>
          <w:tcPr>
            <w:tcW w:w="8280" w:type="dxa"/>
          </w:tcPr>
          <w:p w14:paraId="39839C05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2.2.3.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Урочная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деятельность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09054150" w14:textId="77777777" w:rsidR="00DE4A2F" w:rsidRPr="00DE4A2F" w:rsidRDefault="00DE4A2F" w:rsidP="009750A3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2</w:t>
            </w:r>
            <w:r w:rsidR="009750A3">
              <w:rPr>
                <w:sz w:val="28"/>
                <w:lang w:val="ru-RU"/>
              </w:rPr>
              <w:t>2</w:t>
            </w:r>
          </w:p>
        </w:tc>
      </w:tr>
      <w:tr w:rsidR="00DE4A2F" w:rsidRPr="00DE4A2F" w14:paraId="6537F973" w14:textId="77777777" w:rsidTr="009750A3">
        <w:trPr>
          <w:trHeight w:val="322"/>
        </w:trPr>
        <w:tc>
          <w:tcPr>
            <w:tcW w:w="8280" w:type="dxa"/>
          </w:tcPr>
          <w:p w14:paraId="13C94820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2.2.4.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Внеурочная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деятельность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2BE0AC1F" w14:textId="77777777"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2</w:t>
            </w:r>
            <w:r w:rsidR="009750A3">
              <w:rPr>
                <w:sz w:val="28"/>
                <w:lang w:val="ru-RU"/>
              </w:rPr>
              <w:t>3</w:t>
            </w:r>
          </w:p>
        </w:tc>
      </w:tr>
      <w:tr w:rsidR="00DE4A2F" w:rsidRPr="00DE4A2F" w14:paraId="72508EA5" w14:textId="77777777" w:rsidTr="009750A3">
        <w:trPr>
          <w:trHeight w:val="323"/>
        </w:trPr>
        <w:tc>
          <w:tcPr>
            <w:tcW w:w="8280" w:type="dxa"/>
          </w:tcPr>
          <w:p w14:paraId="2F69A8F7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2.2.5.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Внешкольные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мероприятия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0383CCB3" w14:textId="77777777"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DE4A2F" w:rsidRPr="00DE4A2F" w14:paraId="230C0A42" w14:textId="77777777" w:rsidTr="009750A3">
        <w:trPr>
          <w:trHeight w:val="321"/>
        </w:trPr>
        <w:tc>
          <w:tcPr>
            <w:tcW w:w="8280" w:type="dxa"/>
          </w:tcPr>
          <w:p w14:paraId="177D42CF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2.2.6.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Самоуправление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3B78C435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DE4A2F" w:rsidRPr="00DE4A2F" w14:paraId="1B5F9346" w14:textId="77777777" w:rsidTr="009750A3">
        <w:trPr>
          <w:trHeight w:val="643"/>
        </w:trPr>
        <w:tc>
          <w:tcPr>
            <w:tcW w:w="8280" w:type="dxa"/>
          </w:tcPr>
          <w:p w14:paraId="1FF25A20" w14:textId="77777777" w:rsidR="00DE4A2F" w:rsidRPr="00AA56CD" w:rsidRDefault="00DE4A2F" w:rsidP="00DE4A2F">
            <w:pPr>
              <w:tabs>
                <w:tab w:val="left" w:pos="1070"/>
                <w:tab w:val="left" w:pos="2250"/>
                <w:tab w:val="left" w:pos="4588"/>
                <w:tab w:val="left" w:pos="4952"/>
                <w:tab w:val="left" w:pos="6607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AA56CD">
              <w:rPr>
                <w:sz w:val="28"/>
                <w:lang w:val="ru-RU"/>
              </w:rPr>
              <w:t>2.2.7.</w:t>
            </w:r>
            <w:r w:rsidRPr="00AA56CD">
              <w:rPr>
                <w:sz w:val="28"/>
                <w:lang w:val="ru-RU"/>
              </w:rPr>
              <w:tab/>
              <w:t>Модуль</w:t>
            </w:r>
            <w:r w:rsidRPr="00AA56CD">
              <w:rPr>
                <w:sz w:val="28"/>
                <w:lang w:val="ru-RU"/>
              </w:rPr>
              <w:tab/>
              <w:t>«Взаимодействие</w:t>
            </w:r>
            <w:r w:rsidRPr="00AA56CD">
              <w:rPr>
                <w:sz w:val="28"/>
                <w:lang w:val="ru-RU"/>
              </w:rPr>
              <w:tab/>
              <w:t>с</w:t>
            </w:r>
            <w:r w:rsidRPr="00AA56CD">
              <w:rPr>
                <w:sz w:val="28"/>
                <w:lang w:val="ru-RU"/>
              </w:rPr>
              <w:tab/>
              <w:t>родителями</w:t>
            </w:r>
            <w:r w:rsidRPr="00AA56CD">
              <w:rPr>
                <w:sz w:val="28"/>
                <w:lang w:val="ru-RU"/>
              </w:rPr>
              <w:tab/>
              <w:t>(законными</w:t>
            </w:r>
          </w:p>
          <w:p w14:paraId="2F78306D" w14:textId="77777777" w:rsidR="00DE4A2F" w:rsidRPr="00AA56CD" w:rsidRDefault="00DE4A2F" w:rsidP="00DE4A2F">
            <w:pPr>
              <w:spacing w:line="307" w:lineRule="exact"/>
              <w:ind w:left="200"/>
              <w:rPr>
                <w:sz w:val="28"/>
                <w:lang w:val="ru-RU"/>
              </w:rPr>
            </w:pPr>
            <w:r w:rsidRPr="00AA56CD">
              <w:rPr>
                <w:sz w:val="28"/>
                <w:lang w:val="ru-RU"/>
              </w:rPr>
              <w:t>представителями)»</w:t>
            </w:r>
          </w:p>
        </w:tc>
        <w:tc>
          <w:tcPr>
            <w:tcW w:w="827" w:type="dxa"/>
          </w:tcPr>
          <w:p w14:paraId="30E6A548" w14:textId="77777777"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</w:tr>
      <w:tr w:rsidR="00DE4A2F" w:rsidRPr="00DE4A2F" w14:paraId="01C427EC" w14:textId="77777777" w:rsidTr="009750A3">
        <w:trPr>
          <w:trHeight w:val="321"/>
        </w:trPr>
        <w:tc>
          <w:tcPr>
            <w:tcW w:w="8280" w:type="dxa"/>
          </w:tcPr>
          <w:p w14:paraId="3CA1AF49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2.2.8.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Профилактика</w:t>
            </w:r>
            <w:proofErr w:type="spellEnd"/>
            <w:r w:rsidRPr="00DE4A2F">
              <w:rPr>
                <w:spacing w:val="-6"/>
                <w:sz w:val="28"/>
              </w:rPr>
              <w:t xml:space="preserve"> </w:t>
            </w:r>
            <w:r w:rsidRPr="00DE4A2F">
              <w:rPr>
                <w:sz w:val="28"/>
              </w:rPr>
              <w:t>и</w:t>
            </w:r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безопасность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21CE489B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DE4A2F" w:rsidRPr="00DE4A2F" w14:paraId="0ED5989A" w14:textId="77777777" w:rsidTr="009750A3">
        <w:trPr>
          <w:trHeight w:val="321"/>
        </w:trPr>
        <w:tc>
          <w:tcPr>
            <w:tcW w:w="8280" w:type="dxa"/>
          </w:tcPr>
          <w:p w14:paraId="5D3C3265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2.2.9.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Детские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общественные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объединения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6966263B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</w:tr>
      <w:tr w:rsidR="00DE4A2F" w:rsidRPr="00DE4A2F" w14:paraId="753B4C80" w14:textId="77777777" w:rsidTr="009750A3">
        <w:trPr>
          <w:trHeight w:val="322"/>
        </w:trPr>
        <w:tc>
          <w:tcPr>
            <w:tcW w:w="8280" w:type="dxa"/>
          </w:tcPr>
          <w:p w14:paraId="334C0664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2.2.10.</w:t>
            </w:r>
            <w:r w:rsidRPr="00DE4A2F">
              <w:rPr>
                <w:spacing w:val="-6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Профориентация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069DF7E2" w14:textId="77777777"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  <w:tr w:rsidR="00DE4A2F" w:rsidRPr="00DE4A2F" w14:paraId="7EDBEA3B" w14:textId="77777777" w:rsidTr="009750A3">
        <w:trPr>
          <w:trHeight w:val="322"/>
        </w:trPr>
        <w:tc>
          <w:tcPr>
            <w:tcW w:w="8280" w:type="dxa"/>
          </w:tcPr>
          <w:p w14:paraId="7EF2BB90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2.2.11.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Социальное</w:t>
            </w:r>
            <w:proofErr w:type="spellEnd"/>
            <w:r w:rsidRPr="00DE4A2F">
              <w:rPr>
                <w:spacing w:val="-7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партнерство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41128743" w14:textId="77777777"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  <w:tr w:rsidR="00DE4A2F" w:rsidRPr="00DE4A2F" w14:paraId="46668EE6" w14:textId="77777777" w:rsidTr="009750A3">
        <w:trPr>
          <w:trHeight w:val="643"/>
        </w:trPr>
        <w:tc>
          <w:tcPr>
            <w:tcW w:w="8280" w:type="dxa"/>
          </w:tcPr>
          <w:p w14:paraId="55B5D1EB" w14:textId="77777777" w:rsidR="00DE4A2F" w:rsidRPr="00DE4A2F" w:rsidRDefault="00DE4A2F" w:rsidP="00DE4A2F">
            <w:pPr>
              <w:tabs>
                <w:tab w:val="left" w:pos="1266"/>
                <w:tab w:val="left" w:pos="2501"/>
                <w:tab w:val="left" w:pos="4482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2.2.12.</w:t>
            </w:r>
            <w:r w:rsidRPr="00DE4A2F">
              <w:rPr>
                <w:sz w:val="28"/>
                <w:lang w:val="ru-RU"/>
              </w:rPr>
              <w:tab/>
              <w:t>Модуль</w:t>
            </w:r>
            <w:r w:rsidRPr="00DE4A2F">
              <w:rPr>
                <w:sz w:val="28"/>
                <w:lang w:val="ru-RU"/>
              </w:rPr>
              <w:tab/>
              <w:t>«Организация</w:t>
            </w:r>
            <w:r w:rsidRPr="00DE4A2F">
              <w:rPr>
                <w:sz w:val="28"/>
                <w:lang w:val="ru-RU"/>
              </w:rPr>
              <w:tab/>
              <w:t>предметно-пространственной</w:t>
            </w:r>
          </w:p>
          <w:p w14:paraId="3B430135" w14:textId="77777777" w:rsidR="00DE4A2F" w:rsidRPr="00DE4A2F" w:rsidRDefault="00DE4A2F" w:rsidP="00DE4A2F">
            <w:pPr>
              <w:spacing w:line="30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среды»</w:t>
            </w:r>
          </w:p>
        </w:tc>
        <w:tc>
          <w:tcPr>
            <w:tcW w:w="827" w:type="dxa"/>
          </w:tcPr>
          <w:p w14:paraId="14922A1E" w14:textId="77777777"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</w:tr>
      <w:tr w:rsidR="00DE4A2F" w:rsidRPr="00DE4A2F" w14:paraId="3BBF6941" w14:textId="77777777" w:rsidTr="009750A3">
        <w:trPr>
          <w:trHeight w:val="321"/>
        </w:trPr>
        <w:tc>
          <w:tcPr>
            <w:tcW w:w="8280" w:type="dxa"/>
          </w:tcPr>
          <w:p w14:paraId="6784EAC3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2.2.13.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музей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712F398A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</w:tr>
      <w:tr w:rsidR="00DE4A2F" w:rsidRPr="00DE4A2F" w14:paraId="4F80F014" w14:textId="77777777" w:rsidTr="009750A3">
        <w:trPr>
          <w:trHeight w:val="321"/>
        </w:trPr>
        <w:tc>
          <w:tcPr>
            <w:tcW w:w="8280" w:type="dxa"/>
          </w:tcPr>
          <w:p w14:paraId="3935C1D9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2.2.14.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театр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5E5A7680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</w:tr>
      <w:tr w:rsidR="00DE4A2F" w:rsidRPr="00DE4A2F" w14:paraId="321B6DA9" w14:textId="77777777" w:rsidTr="009750A3">
        <w:trPr>
          <w:trHeight w:val="322"/>
        </w:trPr>
        <w:tc>
          <w:tcPr>
            <w:tcW w:w="8280" w:type="dxa"/>
          </w:tcPr>
          <w:p w14:paraId="20871878" w14:textId="77777777"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2.2.15.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медиа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14:paraId="79C267F7" w14:textId="77777777"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</w:tr>
      <w:tr w:rsidR="00DE4A2F" w:rsidRPr="00DE4A2F" w14:paraId="06D99E9B" w14:textId="77777777" w:rsidTr="009750A3">
        <w:trPr>
          <w:trHeight w:val="321"/>
        </w:trPr>
        <w:tc>
          <w:tcPr>
            <w:tcW w:w="8280" w:type="dxa"/>
          </w:tcPr>
          <w:p w14:paraId="614ABAD8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Организационный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14:paraId="0AEED121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  <w:tr w:rsidR="00DE4A2F" w:rsidRPr="00DE4A2F" w14:paraId="5539D0C6" w14:textId="77777777" w:rsidTr="009750A3">
        <w:trPr>
          <w:trHeight w:val="321"/>
        </w:trPr>
        <w:tc>
          <w:tcPr>
            <w:tcW w:w="8280" w:type="dxa"/>
          </w:tcPr>
          <w:p w14:paraId="65A65BF3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3.1.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Кадровое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обеспечение</w:t>
            </w:r>
            <w:proofErr w:type="spellEnd"/>
          </w:p>
        </w:tc>
        <w:tc>
          <w:tcPr>
            <w:tcW w:w="827" w:type="dxa"/>
          </w:tcPr>
          <w:p w14:paraId="3A226998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  <w:tr w:rsidR="00DE4A2F" w:rsidRPr="00DE4A2F" w14:paraId="6D079EE3" w14:textId="77777777" w:rsidTr="009750A3">
        <w:trPr>
          <w:trHeight w:val="321"/>
        </w:trPr>
        <w:tc>
          <w:tcPr>
            <w:tcW w:w="8280" w:type="dxa"/>
          </w:tcPr>
          <w:p w14:paraId="260B0CA1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3.2.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Нормативно-методическое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обеспечение</w:t>
            </w:r>
            <w:proofErr w:type="spellEnd"/>
          </w:p>
        </w:tc>
        <w:tc>
          <w:tcPr>
            <w:tcW w:w="827" w:type="dxa"/>
          </w:tcPr>
          <w:p w14:paraId="10F04805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</w:tr>
      <w:tr w:rsidR="00DE4A2F" w:rsidRPr="00DE4A2F" w14:paraId="649A796B" w14:textId="77777777" w:rsidTr="009750A3">
        <w:trPr>
          <w:trHeight w:val="644"/>
        </w:trPr>
        <w:tc>
          <w:tcPr>
            <w:tcW w:w="8280" w:type="dxa"/>
          </w:tcPr>
          <w:p w14:paraId="586757B6" w14:textId="77777777"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3.3.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Требования</w:t>
            </w:r>
            <w:r w:rsidRPr="00DE4A2F">
              <w:rPr>
                <w:spacing w:val="1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к</w:t>
            </w:r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условиям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обучающимися</w:t>
            </w:r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особыми</w:t>
            </w:r>
          </w:p>
          <w:p w14:paraId="0F9CB4AA" w14:textId="77777777"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образовательными</w:t>
            </w:r>
            <w:proofErr w:type="spellEnd"/>
            <w:r w:rsidRPr="00DE4A2F">
              <w:rPr>
                <w:spacing w:val="-8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потребностями</w:t>
            </w:r>
            <w:proofErr w:type="spellEnd"/>
          </w:p>
        </w:tc>
        <w:tc>
          <w:tcPr>
            <w:tcW w:w="827" w:type="dxa"/>
          </w:tcPr>
          <w:p w14:paraId="09CBA58B" w14:textId="77777777"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</w:tr>
      <w:tr w:rsidR="00DE4A2F" w:rsidRPr="00DE4A2F" w14:paraId="04824D33" w14:textId="77777777" w:rsidTr="009750A3">
        <w:trPr>
          <w:trHeight w:val="644"/>
        </w:trPr>
        <w:tc>
          <w:tcPr>
            <w:tcW w:w="8280" w:type="dxa"/>
          </w:tcPr>
          <w:p w14:paraId="1530F95B" w14:textId="77777777" w:rsidR="00DE4A2F" w:rsidRPr="00DE4A2F" w:rsidRDefault="00DE4A2F" w:rsidP="00DE4A2F">
            <w:pPr>
              <w:spacing w:line="31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3.4.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Система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поощрения</w:t>
            </w:r>
            <w:r w:rsidRPr="00DE4A2F">
              <w:rPr>
                <w:spacing w:val="3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социальной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успешности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4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проявлений</w:t>
            </w:r>
          </w:p>
          <w:p w14:paraId="12DAD8BA" w14:textId="77777777"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активной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жизненной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позиции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827" w:type="dxa"/>
          </w:tcPr>
          <w:p w14:paraId="70B901AD" w14:textId="77777777" w:rsidR="00DE4A2F" w:rsidRPr="00DE4A2F" w:rsidRDefault="009750A3" w:rsidP="00DE4A2F">
            <w:pPr>
              <w:spacing w:line="317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</w:tr>
      <w:tr w:rsidR="00DE4A2F" w:rsidRPr="00DE4A2F" w14:paraId="54156843" w14:textId="77777777" w:rsidTr="009750A3">
        <w:trPr>
          <w:trHeight w:val="321"/>
        </w:trPr>
        <w:tc>
          <w:tcPr>
            <w:tcW w:w="8280" w:type="dxa"/>
          </w:tcPr>
          <w:p w14:paraId="15D8610A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3.5.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Анализ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воспитательного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процесса</w:t>
            </w:r>
            <w:proofErr w:type="spellEnd"/>
          </w:p>
        </w:tc>
        <w:tc>
          <w:tcPr>
            <w:tcW w:w="827" w:type="dxa"/>
          </w:tcPr>
          <w:p w14:paraId="290F895C" w14:textId="77777777"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</w:tr>
      <w:tr w:rsidR="00DE4A2F" w:rsidRPr="00DE4A2F" w14:paraId="54A16265" w14:textId="77777777" w:rsidTr="009750A3">
        <w:trPr>
          <w:trHeight w:val="643"/>
        </w:trPr>
        <w:tc>
          <w:tcPr>
            <w:tcW w:w="8280" w:type="dxa"/>
          </w:tcPr>
          <w:p w14:paraId="544DA403" w14:textId="77777777"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2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8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9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(начальное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общее</w:t>
            </w:r>
          </w:p>
          <w:p w14:paraId="4199E07B" w14:textId="77777777" w:rsidR="00DE4A2F" w:rsidRPr="00DE4A2F" w:rsidRDefault="00DE4A2F" w:rsidP="00DE4A2F">
            <w:pPr>
              <w:spacing w:line="307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образование</w:t>
            </w:r>
            <w:proofErr w:type="spellEnd"/>
            <w:r w:rsidRPr="00DE4A2F">
              <w:rPr>
                <w:sz w:val="28"/>
              </w:rPr>
              <w:t>)</w:t>
            </w:r>
          </w:p>
        </w:tc>
        <w:tc>
          <w:tcPr>
            <w:tcW w:w="827" w:type="dxa"/>
          </w:tcPr>
          <w:p w14:paraId="47459CE9" w14:textId="77777777" w:rsidR="00DE4A2F" w:rsidRPr="00DE4A2F" w:rsidRDefault="009750A3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AA56CD">
              <w:rPr>
                <w:sz w:val="28"/>
                <w:lang w:val="ru-RU"/>
              </w:rPr>
              <w:t>3</w:t>
            </w:r>
          </w:p>
        </w:tc>
      </w:tr>
      <w:tr w:rsidR="00DE4A2F" w:rsidRPr="00DE4A2F" w14:paraId="3BC4DE90" w14:textId="77777777" w:rsidTr="009750A3">
        <w:trPr>
          <w:trHeight w:val="644"/>
        </w:trPr>
        <w:tc>
          <w:tcPr>
            <w:tcW w:w="8280" w:type="dxa"/>
          </w:tcPr>
          <w:p w14:paraId="4E48AF08" w14:textId="77777777"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4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11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11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15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(основное</w:t>
            </w:r>
            <w:r w:rsidRPr="00DE4A2F">
              <w:rPr>
                <w:spacing w:val="11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общее</w:t>
            </w:r>
          </w:p>
          <w:p w14:paraId="556FA6CA" w14:textId="77777777"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образование</w:t>
            </w:r>
            <w:proofErr w:type="spellEnd"/>
            <w:r w:rsidRPr="00DE4A2F">
              <w:rPr>
                <w:sz w:val="28"/>
              </w:rPr>
              <w:t>)</w:t>
            </w:r>
          </w:p>
        </w:tc>
        <w:tc>
          <w:tcPr>
            <w:tcW w:w="827" w:type="dxa"/>
          </w:tcPr>
          <w:p w14:paraId="375E67E7" w14:textId="77777777" w:rsidR="00DE4A2F" w:rsidRPr="00DE4A2F" w:rsidRDefault="009750A3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AA56CD">
              <w:rPr>
                <w:sz w:val="28"/>
                <w:lang w:val="ru-RU"/>
              </w:rPr>
              <w:t>8</w:t>
            </w:r>
          </w:p>
        </w:tc>
      </w:tr>
      <w:tr w:rsidR="00DE4A2F" w:rsidRPr="00DE4A2F" w14:paraId="195E606B" w14:textId="77777777" w:rsidTr="009750A3">
        <w:trPr>
          <w:trHeight w:val="639"/>
        </w:trPr>
        <w:tc>
          <w:tcPr>
            <w:tcW w:w="8280" w:type="dxa"/>
          </w:tcPr>
          <w:p w14:paraId="0A9B0565" w14:textId="77777777" w:rsidR="00DE4A2F" w:rsidRPr="00DE4A2F" w:rsidRDefault="00DE4A2F" w:rsidP="00DE4A2F">
            <w:pPr>
              <w:tabs>
                <w:tab w:val="left" w:pos="2045"/>
                <w:tab w:val="left" w:pos="2831"/>
                <w:tab w:val="left" w:pos="4951"/>
                <w:tab w:val="left" w:pos="6034"/>
                <w:tab w:val="left" w:pos="7279"/>
              </w:tabs>
              <w:spacing w:line="31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z w:val="28"/>
                <w:lang w:val="ru-RU"/>
              </w:rPr>
              <w:tab/>
              <w:t>план</w:t>
            </w:r>
            <w:r w:rsidRPr="00DE4A2F">
              <w:rPr>
                <w:sz w:val="28"/>
                <w:lang w:val="ru-RU"/>
              </w:rPr>
              <w:tab/>
              <w:t>воспитательной</w:t>
            </w:r>
            <w:r w:rsidRPr="00DE4A2F">
              <w:rPr>
                <w:sz w:val="28"/>
                <w:lang w:val="ru-RU"/>
              </w:rPr>
              <w:tab/>
              <w:t>работы</w:t>
            </w:r>
            <w:r w:rsidRPr="00DE4A2F">
              <w:rPr>
                <w:sz w:val="28"/>
                <w:lang w:val="ru-RU"/>
              </w:rPr>
              <w:tab/>
              <w:t>(среднее</w:t>
            </w:r>
            <w:r w:rsidRPr="00DE4A2F">
              <w:rPr>
                <w:sz w:val="28"/>
                <w:lang w:val="ru-RU"/>
              </w:rPr>
              <w:tab/>
              <w:t>общее</w:t>
            </w:r>
          </w:p>
          <w:p w14:paraId="782AA750" w14:textId="77777777"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образование</w:t>
            </w:r>
            <w:proofErr w:type="spellEnd"/>
            <w:r w:rsidRPr="00DE4A2F">
              <w:rPr>
                <w:sz w:val="28"/>
              </w:rPr>
              <w:t>)</w:t>
            </w:r>
          </w:p>
        </w:tc>
        <w:tc>
          <w:tcPr>
            <w:tcW w:w="827" w:type="dxa"/>
          </w:tcPr>
          <w:p w14:paraId="1761AE09" w14:textId="77777777" w:rsidR="00DE4A2F" w:rsidRPr="00DE4A2F" w:rsidRDefault="009750A3" w:rsidP="00AA56CD">
            <w:pPr>
              <w:spacing w:line="317" w:lineRule="exact"/>
              <w:ind w:left="227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AA56CD">
              <w:rPr>
                <w:sz w:val="28"/>
                <w:lang w:val="ru-RU"/>
              </w:rPr>
              <w:t>7</w:t>
            </w:r>
          </w:p>
        </w:tc>
      </w:tr>
    </w:tbl>
    <w:p w14:paraId="54A5B7D8" w14:textId="77777777"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</w:p>
    <w:p w14:paraId="748AC48A" w14:textId="77777777"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14:paraId="0AA2D1A1" w14:textId="77777777" w:rsidR="00BC0CDD" w:rsidRDefault="00BC0CDD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2350CBC1" w14:textId="36A05DBD"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Pr="00BC0CDD">
        <w:t>униципально</w:t>
      </w:r>
      <w:r>
        <w:t>го</w:t>
      </w:r>
      <w:r w:rsidRPr="00BC0CDD">
        <w:t xml:space="preserve"> </w:t>
      </w:r>
      <w:r w:rsidR="00397E43">
        <w:t xml:space="preserve">казенного </w:t>
      </w:r>
      <w:r w:rsidRPr="00BC0CDD">
        <w:t>общеобразовательн</w:t>
      </w:r>
      <w:r>
        <w:t>ого</w:t>
      </w:r>
      <w:r w:rsidRPr="00BC0CDD">
        <w:t xml:space="preserve"> учреждени</w:t>
      </w:r>
      <w:r>
        <w:t>я</w:t>
      </w:r>
      <w:r w:rsidRPr="00BC0CDD">
        <w:t xml:space="preserve"> «Средн</w:t>
      </w:r>
      <w:r w:rsidR="00397E43">
        <w:t>яя</w:t>
      </w:r>
      <w:r w:rsidRPr="00BC0CDD">
        <w:t xml:space="preserve"> общеобразовательн</w:t>
      </w:r>
      <w:r w:rsidR="00397E43">
        <w:t>ая</w:t>
      </w:r>
      <w:r w:rsidRPr="00BC0CDD">
        <w:t xml:space="preserve"> школ</w:t>
      </w:r>
      <w:r w:rsidR="00397E43">
        <w:t>а</w:t>
      </w:r>
      <w:r w:rsidRPr="00BC0CDD">
        <w:t xml:space="preserve"> № 84»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</w:t>
      </w:r>
      <w:r w:rsidR="00397E43">
        <w:t>К</w:t>
      </w:r>
      <w:r>
        <w:t xml:space="preserve">ОУ «СОШ № </w:t>
      </w:r>
      <w:r w:rsidR="00397E43">
        <w:t>5</w:t>
      </w:r>
      <w:r>
        <w:t>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рабочей программы воспитания для 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14:paraId="6DA582C7" w14:textId="77777777"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14:paraId="0196FA11" w14:textId="28705B73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предназначена для планирования и организации 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 М</w:t>
      </w:r>
      <w:r w:rsidR="00397E43">
        <w:rPr>
          <w:sz w:val="28"/>
        </w:rPr>
        <w:t>К</w:t>
      </w:r>
      <w:r>
        <w:rPr>
          <w:sz w:val="28"/>
        </w:rPr>
        <w:t xml:space="preserve">ОУ «СОШ № </w:t>
      </w:r>
      <w:r w:rsidR="00397E43">
        <w:rPr>
          <w:sz w:val="28"/>
        </w:rPr>
        <w:t>5</w:t>
      </w:r>
      <w:r>
        <w:rPr>
          <w:sz w:val="28"/>
        </w:rPr>
        <w:t>»;</w:t>
      </w:r>
    </w:p>
    <w:p w14:paraId="180415B3" w14:textId="46B41BF0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разработана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397E43">
        <w:rPr>
          <w:sz w:val="28"/>
        </w:rPr>
        <w:t>К</w:t>
      </w:r>
      <w:r>
        <w:rPr>
          <w:sz w:val="28"/>
        </w:rPr>
        <w:t xml:space="preserve">ОУ «СОШ № </w:t>
      </w:r>
      <w:r w:rsidR="00397E43">
        <w:rPr>
          <w:sz w:val="28"/>
        </w:rPr>
        <w:t>5</w:t>
      </w:r>
      <w:r>
        <w:rPr>
          <w:sz w:val="28"/>
        </w:rPr>
        <w:t>»;</w:t>
      </w:r>
    </w:p>
    <w:p w14:paraId="6FC13E5B" w14:textId="77777777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реализуется в единстве урочной и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63821597" w14:textId="77777777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на основе российских базовых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10833313" w14:textId="77777777"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14:paraId="144B24FD" w14:textId="77777777"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14:paraId="21D6C385" w14:textId="065BD8A5"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 воспитания М</w:t>
      </w:r>
      <w:r w:rsidR="00397E43">
        <w:t>К</w:t>
      </w:r>
      <w:r>
        <w:t xml:space="preserve">ОУ «СОШ № </w:t>
      </w:r>
      <w:r w:rsidR="00397E43">
        <w:t>5</w:t>
      </w:r>
      <w:r>
        <w:t>» направлена на создание условий гармоничного вхождения школьников в социальный мир и налаживания ответственных взаимоотношений с окружающими их людьми. Приложение — календарный план воспитательной работы гимназии.</w:t>
      </w:r>
    </w:p>
    <w:p w14:paraId="47179557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6EC90424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30B0DB9B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0BE58CF9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005DE0C3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2C844413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69345F53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1939D3E3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5A82720C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595E143E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093B7F38" w14:textId="77777777"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14:paraId="4A8C4203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01CD4F8D" w14:textId="77777777"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14:paraId="3C717B43" w14:textId="77777777" w:rsidR="009E138F" w:rsidRDefault="009E138F" w:rsidP="00DE4A2F">
      <w:pPr>
        <w:pStyle w:val="1"/>
        <w:numPr>
          <w:ilvl w:val="1"/>
          <w:numId w:val="1"/>
        </w:numPr>
        <w:tabs>
          <w:tab w:val="left" w:pos="142"/>
          <w:tab w:val="left" w:pos="284"/>
          <w:tab w:val="left" w:pos="1134"/>
          <w:tab w:val="left" w:pos="4391"/>
        </w:tabs>
        <w:ind w:left="0" w:firstLine="0"/>
        <w:jc w:val="center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14:paraId="6892852B" w14:textId="7624670F" w:rsidR="009E138F" w:rsidRP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64"/>
        </w:tabs>
        <w:ind w:left="0" w:firstLine="85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bookmarkStart w:id="0" w:name="_Hlk181937162"/>
      <w:r>
        <w:rPr>
          <w:sz w:val="28"/>
        </w:rPr>
        <w:t>М</w:t>
      </w:r>
      <w:r w:rsidR="00397E43">
        <w:rPr>
          <w:sz w:val="28"/>
        </w:rPr>
        <w:t>К</w:t>
      </w:r>
      <w:r>
        <w:rPr>
          <w:sz w:val="28"/>
        </w:rPr>
        <w:t xml:space="preserve">ОУ «СОШ № </w:t>
      </w:r>
      <w:r w:rsidR="00397E43">
        <w:rPr>
          <w:sz w:val="28"/>
        </w:rPr>
        <w:t>5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bookmarkEnd w:id="0"/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Эти ценности и нормы определяют инвариантное</w:t>
      </w:r>
      <w:r>
        <w:rPr>
          <w:spacing w:val="1"/>
          <w:sz w:val="28"/>
        </w:rPr>
        <w:t xml:space="preserve"> </w:t>
      </w:r>
      <w:r w:rsidRPr="009E138F">
        <w:rPr>
          <w:sz w:val="28"/>
          <w:szCs w:val="28"/>
        </w:rPr>
        <w:t>содержание</w:t>
      </w:r>
      <w:r w:rsidRPr="009E138F">
        <w:rPr>
          <w:spacing w:val="49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47"/>
          <w:sz w:val="28"/>
          <w:szCs w:val="28"/>
        </w:rPr>
        <w:t xml:space="preserve"> </w:t>
      </w:r>
      <w:r w:rsidRPr="009E138F">
        <w:rPr>
          <w:sz w:val="28"/>
          <w:szCs w:val="28"/>
        </w:rPr>
        <w:t>обучающихся.</w:t>
      </w:r>
      <w:r w:rsidRPr="009E138F">
        <w:rPr>
          <w:spacing w:val="48"/>
          <w:sz w:val="28"/>
          <w:szCs w:val="28"/>
        </w:rPr>
        <w:t xml:space="preserve"> </w:t>
      </w:r>
      <w:r w:rsidRPr="009E138F">
        <w:rPr>
          <w:sz w:val="28"/>
          <w:szCs w:val="28"/>
        </w:rPr>
        <w:t>Вариативный</w:t>
      </w:r>
      <w:r w:rsidRPr="009E138F">
        <w:rPr>
          <w:spacing w:val="46"/>
          <w:sz w:val="28"/>
          <w:szCs w:val="28"/>
        </w:rPr>
        <w:t xml:space="preserve"> </w:t>
      </w:r>
      <w:r w:rsidRPr="009E138F">
        <w:rPr>
          <w:sz w:val="28"/>
          <w:szCs w:val="28"/>
        </w:rPr>
        <w:t>компонент содержания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обучающихся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включает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духовно-нравственные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ценности</w:t>
      </w:r>
      <w:r w:rsidRPr="009E138F">
        <w:rPr>
          <w:spacing w:val="-1"/>
          <w:sz w:val="28"/>
          <w:szCs w:val="28"/>
        </w:rPr>
        <w:t xml:space="preserve"> </w:t>
      </w:r>
      <w:r w:rsidRPr="009E138F">
        <w:rPr>
          <w:sz w:val="28"/>
          <w:szCs w:val="28"/>
        </w:rPr>
        <w:t>культуры,</w:t>
      </w:r>
      <w:r w:rsidRPr="009E138F">
        <w:rPr>
          <w:spacing w:val="-2"/>
          <w:sz w:val="28"/>
          <w:szCs w:val="28"/>
        </w:rPr>
        <w:t xml:space="preserve"> </w:t>
      </w:r>
      <w:r w:rsidRPr="009E138F">
        <w:rPr>
          <w:sz w:val="28"/>
          <w:szCs w:val="28"/>
        </w:rPr>
        <w:t>традиционных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религий</w:t>
      </w:r>
      <w:r w:rsidRPr="009E138F">
        <w:rPr>
          <w:spacing w:val="-4"/>
          <w:sz w:val="28"/>
          <w:szCs w:val="28"/>
        </w:rPr>
        <w:t xml:space="preserve"> </w:t>
      </w:r>
      <w:r w:rsidRPr="009E138F">
        <w:rPr>
          <w:sz w:val="28"/>
          <w:szCs w:val="28"/>
        </w:rPr>
        <w:t>народов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России.</w:t>
      </w:r>
    </w:p>
    <w:p w14:paraId="580BAC92" w14:textId="3BB5D2CE"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93"/>
        </w:tabs>
        <w:ind w:left="0" w:firstLine="851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97E43" w:rsidRPr="00397E43">
        <w:rPr>
          <w:sz w:val="28"/>
        </w:rPr>
        <w:t xml:space="preserve">МКОУ «СОШ № 5»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соответствии с приоритетами государственной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воспитания. Приоритетной задачей Российской Федерации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 российские традиционные духовные ценности, 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14:paraId="52E830BC" w14:textId="1CE59928"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before="1" w:line="240" w:lineRule="auto"/>
        <w:ind w:left="0" w:firstLine="851"/>
        <w:jc w:val="both"/>
      </w:pPr>
      <w:r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397E43" w:rsidRPr="00397E43">
        <w:t>МКОУ «СОШ № 5»</w:t>
      </w:r>
      <w:r>
        <w:t>:</w:t>
      </w:r>
    </w:p>
    <w:p w14:paraId="30A27204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развитие личности, создание условий для 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14:paraId="62FCD57F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Отечества, закону и правопорядку, человеку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</w:p>
    <w:p w14:paraId="1897655F" w14:textId="3DA6F4EE"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2" w:lineRule="exact"/>
        <w:ind w:left="0" w:firstLine="851"/>
        <w:jc w:val="both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97E43" w:rsidRPr="00397E43">
        <w:t>МКОУ «СОШ № 5»</w:t>
      </w:r>
      <w:r w:rsidR="00397E43">
        <w:t>:</w:t>
      </w:r>
    </w:p>
    <w:p w14:paraId="0318A723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14:paraId="63D090FA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5356A78E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14:paraId="3E66D02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14:paraId="094CFCCF" w14:textId="77777777"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2075"/>
          <w:tab w:val="left" w:pos="2076"/>
          <w:tab w:val="left" w:pos="4052"/>
          <w:tab w:val="left" w:pos="5891"/>
          <w:tab w:val="left" w:pos="7482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Личностные результаты освоения </w:t>
      </w:r>
      <w:r>
        <w:rPr>
          <w:spacing w:val="-1"/>
          <w:sz w:val="28"/>
        </w:rPr>
        <w:t>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включают:</w:t>
      </w:r>
    </w:p>
    <w:p w14:paraId="698B35FD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14:paraId="1CA30BDF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t xml:space="preserve">сформированность ценностей самостоятельности </w:t>
      </w:r>
      <w:r>
        <w:rPr>
          <w:spacing w:val="-1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14:paraId="360B1F23" w14:textId="77777777" w:rsidR="009E138F" w:rsidRP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t xml:space="preserve">готовность обучающихся </w:t>
      </w:r>
      <w:r w:rsidRPr="009E138F">
        <w:rPr>
          <w:sz w:val="28"/>
        </w:rPr>
        <w:t>к</w:t>
      </w:r>
      <w:r w:rsidRPr="009E138F">
        <w:rPr>
          <w:sz w:val="28"/>
        </w:rPr>
        <w:tab/>
      </w:r>
      <w:r w:rsidRPr="009E138F">
        <w:rPr>
          <w:spacing w:val="-1"/>
          <w:sz w:val="28"/>
        </w:rPr>
        <w:t>саморазвитию,</w:t>
      </w:r>
      <w:r>
        <w:rPr>
          <w:spacing w:val="-67"/>
          <w:sz w:val="28"/>
        </w:rPr>
        <w:t xml:space="preserve"> </w:t>
      </w:r>
      <w:r w:rsidRPr="009E138F"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 w:rsidRPr="009E138F">
        <w:rPr>
          <w:sz w:val="28"/>
        </w:rPr>
        <w:lastRenderedPageBreak/>
        <w:t>личностному самоопределению;</w:t>
      </w:r>
    </w:p>
    <w:p w14:paraId="63B6533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64A4169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ценностного отношения к себе, окружающим людям и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14:paraId="06045B82" w14:textId="77777777"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99"/>
          <w:tab w:val="left" w:pos="2141"/>
          <w:tab w:val="left" w:pos="3886"/>
          <w:tab w:val="left" w:pos="4247"/>
          <w:tab w:val="left" w:pos="7389"/>
          <w:tab w:val="left" w:pos="812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Воспитательная деятельность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 культурно-исторического, системно-деятельностного,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примеру, безопасной жизнедеятельности, инклюзивности, 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14:paraId="70372EDD" w14:textId="77777777"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57"/>
        </w:tabs>
        <w:spacing w:before="1"/>
        <w:ind w:left="0" w:firstLine="851"/>
        <w:jc w:val="both"/>
        <w:rPr>
          <w:sz w:val="28"/>
        </w:rPr>
      </w:pPr>
      <w:r>
        <w:rPr>
          <w:sz w:val="28"/>
        </w:rPr>
        <w:t xml:space="preserve">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образовательной организации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 первоначальный опыт деятельности на их основе,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14:paraId="100DCDAC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9"/>
        </w:tabs>
        <w:ind w:left="0" w:firstLine="851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7C97FCD9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97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 России; исторического просвещения, формирования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14:paraId="6DCC07F7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50"/>
        </w:tabs>
        <w:ind w:left="0" w:firstLine="851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7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14:paraId="475A87BD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4"/>
        </w:tabs>
        <w:ind w:left="0" w:firstLine="851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приобщения к лучшим образцам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14:paraId="771644FC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18"/>
        </w:tabs>
        <w:ind w:left="0" w:firstLine="851"/>
        <w:jc w:val="both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 культуры здорового 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2C6163E5" w14:textId="77777777" w:rsidR="009E138F" w:rsidRDefault="009E138F" w:rsidP="00DE4A2F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ind w:firstLine="851"/>
        <w:jc w:val="both"/>
        <w:rPr>
          <w:sz w:val="28"/>
        </w:rPr>
        <w:sectPr w:rsidR="009E138F" w:rsidSect="00DE4A2F">
          <w:footerReference w:type="default" r:id="rId8"/>
          <w:pgSz w:w="11910" w:h="16840"/>
          <w:pgMar w:top="1340" w:right="995" w:bottom="1240" w:left="1134" w:header="0" w:footer="968" w:gutter="0"/>
          <w:cols w:space="720"/>
          <w:titlePg/>
          <w:docGrid w:linePitch="299"/>
        </w:sectPr>
      </w:pPr>
    </w:p>
    <w:p w14:paraId="2F4214D8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82"/>
        </w:tabs>
        <w:spacing w:before="75"/>
        <w:ind w:left="0" w:firstLine="851"/>
        <w:jc w:val="both"/>
        <w:rPr>
          <w:sz w:val="28"/>
        </w:rPr>
      </w:pPr>
      <w:r>
        <w:rPr>
          <w:b/>
          <w:sz w:val="28"/>
        </w:rPr>
        <w:lastRenderedPageBreak/>
        <w:t xml:space="preserve">трудового воспитания, </w:t>
      </w:r>
      <w:r>
        <w:rPr>
          <w:sz w:val="28"/>
        </w:rPr>
        <w:t>основанного на воспитании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на трудовую деятельность, получение профессии,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5267558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94"/>
        </w:tabs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экологического воспитания, </w:t>
      </w:r>
      <w:r>
        <w:rPr>
          <w:sz w:val="28"/>
        </w:rPr>
        <w:t>способствующего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 навыков охраны, защиты, восстановления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7F706065" w14:textId="77777777"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70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ценности научного познания, </w:t>
      </w:r>
      <w:r>
        <w:rPr>
          <w:sz w:val="28"/>
        </w:rPr>
        <w:t>ориентированного на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14:paraId="152F0213" w14:textId="77777777"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0" w:lineRule="exact"/>
        <w:ind w:left="0" w:firstLine="851"/>
        <w:jc w:val="both"/>
        <w:rPr>
          <w:b w:val="0"/>
        </w:rPr>
      </w:pPr>
      <w:r>
        <w:t xml:space="preserve"> 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.</w:t>
      </w:r>
    </w:p>
    <w:p w14:paraId="476F3E49" w14:textId="77777777"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2" w:lineRule="auto"/>
        <w:ind w:left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установлены ФГОС 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14:paraId="11B556E1" w14:textId="77777777"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СОО.</w:t>
      </w:r>
    </w:p>
    <w:p w14:paraId="74D2BFD7" w14:textId="77777777"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Целевые ориентиры определены в соответствии с 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14:paraId="54168D98" w14:textId="77777777"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042EF0B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9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22D91EE9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расположении;</w:t>
      </w:r>
    </w:p>
    <w:p w14:paraId="7E83A709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 принадлежность к своему народу и к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14:paraId="1BABFD0E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свою сопричастность к прошлому,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14:paraId="3017D46F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 символика России, своего региона), праздников,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14:paraId="1D3D71B4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обязанностях;</w:t>
      </w:r>
    </w:p>
    <w:p w14:paraId="593FD5E3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0FD5AF5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1297154A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 семейные ценности с учетом национальной,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14:paraId="491878C6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lastRenderedPageBreak/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человека;</w:t>
      </w:r>
    </w:p>
    <w:p w14:paraId="4ADE0E72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старших;</w:t>
      </w:r>
    </w:p>
    <w:p w14:paraId="43DD0AB9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14:paraId="11F136D9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вероисповеданий;</w:t>
      </w:r>
    </w:p>
    <w:p w14:paraId="6DD1DBED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14:paraId="26EEFCAC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396029C7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способный воспринимать и чувствовать прекрасное в 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людей;</w:t>
      </w:r>
    </w:p>
    <w:p w14:paraId="392F8239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 культуре;</w:t>
      </w:r>
    </w:p>
    <w:p w14:paraId="6EA390C2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14:paraId="13F54A55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29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44314910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 основные правила здорового и безопасного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31CCCEC5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19251AE2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14:paraId="3F85163C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 и принимающий свою половую 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 ей психофизические и поведенческие особенности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14:paraId="6FB2D63C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3AD19EDA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16C7F022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потребление;</w:t>
      </w:r>
    </w:p>
    <w:p w14:paraId="0F540127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 w:line="322" w:lineRule="exact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14:paraId="24BCDC82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деятельности.</w:t>
      </w:r>
    </w:p>
    <w:p w14:paraId="7C642890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29750524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ценность природы, зависимость жизни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14:paraId="0952EE0E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существам;</w:t>
      </w:r>
    </w:p>
    <w:p w14:paraId="4D83367F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14:paraId="3DCE94CE" w14:textId="77777777"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14:paraId="392F878A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 и самостоятельность в познании, интерес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14:paraId="6F6F97C4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социальных объектах, многообразии 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 науке,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знании;</w:t>
      </w:r>
    </w:p>
    <w:p w14:paraId="271E23DB" w14:textId="77777777"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14:paraId="4A524088" w14:textId="77777777"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6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50826F2E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6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36F0266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14:paraId="35FD3BF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 на основе исторического просвещения,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14:paraId="4EF16B2F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праздникам;</w:t>
      </w:r>
    </w:p>
    <w:p w14:paraId="1EA9D3BA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России, реализации своих гражданских прав и свобод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14:paraId="742C3E6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6062688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3A50F9F4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4F91E998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14:paraId="2BBB51E6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14:paraId="4C41AAB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 интерес к познанию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E3DFC6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14:paraId="7B07D1E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14:paraId="760D763E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7D7E202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народа, ориентированный на духовные ценности и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принадлежности);</w:t>
      </w:r>
    </w:p>
    <w:p w14:paraId="6AA5880F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 поведение и поступки других людей с позиций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 ценностей и норм с учетом 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14:paraId="6B61915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14:paraId="1910E9E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 условиях индивидуального и общественного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народов в России, умеющий общаться с людьми разных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</w:p>
    <w:p w14:paraId="38E9369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65DF9D6F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интерес к чтению, к родному языку,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общества.</w:t>
      </w:r>
    </w:p>
    <w:p w14:paraId="4EA7AB14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115AEC7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14:paraId="682F6986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эмоционально-чувственную 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людей;</w:t>
      </w:r>
    </w:p>
    <w:p w14:paraId="7DF02C0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14:paraId="01D59CB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 творчестве.</w:t>
      </w:r>
    </w:p>
    <w:p w14:paraId="7AE9539E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6439D76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среде;</w:t>
      </w:r>
    </w:p>
    <w:p w14:paraId="1A085BEA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 установку на здоровый образ жизни 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соблюдение гигиенических правил, сбалансированный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14:paraId="4DBAD1E9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14:paraId="1313B07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 осознавать физическое и эмоциональное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(свое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14:paraId="7564758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способный</w:t>
      </w:r>
      <w:r w:rsidR="00304DED"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ситуациям.</w:t>
      </w:r>
    </w:p>
    <w:p w14:paraId="29FDA8C4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03403043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проявляющий интерес к практическому изучению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различного рода, в том числе на основе применения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508831A3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навыков трудовой деятельности на протяжении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14:paraId="13E5160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дел,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568A0266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14:paraId="078ADB53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750CB19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14:paraId="03055DFA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14:paraId="7FF2DFD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природе; ориентированный на применение знаний естественных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своих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23811DE9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14:paraId="2B653B0E" w14:textId="77777777"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14:paraId="65973F88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14:paraId="766D2E2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и обществе, взаимосвязях человека с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14:paraId="558F8D2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накопления знаний о мире (языковая, читательская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среде);</w:t>
      </w:r>
    </w:p>
    <w:p w14:paraId="7F26804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 навыки наблюдений, накопления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14:paraId="03153590" w14:textId="77777777"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5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5FB4874A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2BB701A5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14:paraId="26C6E6A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сознающий свое единство с народом России как 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национального 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14:paraId="378BEBCA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2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правду;</w:t>
      </w:r>
    </w:p>
    <w:p w14:paraId="0DE16AA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 сограждан;</w:t>
      </w:r>
    </w:p>
    <w:p w14:paraId="1BC5E423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национальным, расовым,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1CDC72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ученическом самоуправлении, волонтерском движении,</w:t>
      </w:r>
      <w:r>
        <w:rPr>
          <w:spacing w:val="1"/>
          <w:sz w:val="28"/>
        </w:rPr>
        <w:t xml:space="preserve"> </w:t>
      </w:r>
      <w:r w:rsidR="00304DED">
        <w:rPr>
          <w:sz w:val="28"/>
        </w:rPr>
        <w:t>экологических, военно-</w:t>
      </w:r>
      <w:r>
        <w:rPr>
          <w:sz w:val="28"/>
        </w:rPr>
        <w:t>патриотических и другие объединениях,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14:paraId="1E5E75CB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28D9B6E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приверженность к родной культуре,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14:paraId="434B753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идентичность;</w:t>
      </w:r>
    </w:p>
    <w:p w14:paraId="40DBC38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традициям, праздникам, памятникам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России;</w:t>
      </w:r>
    </w:p>
    <w:p w14:paraId="49E7D22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уважение к соотечественникам, проживающим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14:paraId="5D75F50A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1146566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862"/>
          <w:tab w:val="left" w:pos="6790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</w:t>
      </w:r>
      <w:r>
        <w:rPr>
          <w:sz w:val="28"/>
        </w:rPr>
        <w:tab/>
        <w:t>национального,</w:t>
      </w:r>
      <w:r>
        <w:rPr>
          <w:sz w:val="28"/>
        </w:rPr>
        <w:tab/>
        <w:t>конфессионального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самоопределения;</w:t>
      </w:r>
    </w:p>
    <w:p w14:paraId="526E6C9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действующий и оценивающий свое поведение 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14:paraId="714994C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различных этнических групп,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 всех граждан;</w:t>
      </w:r>
    </w:p>
    <w:p w14:paraId="2EDD9D04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межнационального, межрелигиозного согласия людей, народов 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6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06DD6CB6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lastRenderedPageBreak/>
        <w:t>ориентированный на создание устойчивой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союза мужчины и женщины для создания семьи, рождения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14:paraId="77A035D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народов России, демонстрирующий устойчивый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14:paraId="583D7980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496B16F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14:paraId="2C5CD80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восприимчивость к разным видам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 влияние;</w:t>
      </w:r>
    </w:p>
    <w:p w14:paraId="00D927CB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14:paraId="25D84BA6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ориентированный на осознанное творческое самовыражение,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 творческих способностей в разных видах искусства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быта.</w:t>
      </w:r>
    </w:p>
    <w:p w14:paraId="75DADBEB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spacing w:line="242" w:lineRule="auto"/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14:paraId="6833D00D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понимающий и выражающий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жизни, здоровья и безопасности, значение личных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26C166C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</w:p>
    <w:p w14:paraId="648FC065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(здоровое питание, соблюдение гигиены, режим занятий и 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 соблюдающий и пропагандирующий безопасный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79D4CB10" w14:textId="77777777" w:rsidR="009E138F" w:rsidRPr="00304DED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36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9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8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7"/>
          <w:sz w:val="28"/>
        </w:rPr>
        <w:t xml:space="preserve"> </w:t>
      </w:r>
      <w:r>
        <w:rPr>
          <w:sz w:val="28"/>
        </w:rPr>
        <w:t>любых</w:t>
      </w:r>
      <w:r w:rsidR="00304DED">
        <w:rPr>
          <w:sz w:val="28"/>
        </w:rPr>
        <w:t xml:space="preserve"> </w:t>
      </w:r>
      <w:r w:rsidRPr="00304DED">
        <w:rPr>
          <w:sz w:val="28"/>
        </w:rPr>
        <w:t>форм зависимостей), деструктивного поведения в обществе и цифровой</w:t>
      </w:r>
      <w:r w:rsidRPr="00304DED">
        <w:rPr>
          <w:spacing w:val="1"/>
          <w:sz w:val="28"/>
        </w:rPr>
        <w:t xml:space="preserve"> </w:t>
      </w:r>
      <w:r w:rsidRPr="00304DED">
        <w:rPr>
          <w:sz w:val="28"/>
        </w:rPr>
        <w:t>среде,</w:t>
      </w:r>
      <w:r w:rsidRPr="00304DED">
        <w:rPr>
          <w:spacing w:val="-3"/>
          <w:sz w:val="28"/>
        </w:rPr>
        <w:t xml:space="preserve"> </w:t>
      </w:r>
      <w:r w:rsidRPr="00304DED">
        <w:rPr>
          <w:sz w:val="28"/>
        </w:rPr>
        <w:t>понимание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их вреда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для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физического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и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психического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здоровья;</w:t>
      </w:r>
    </w:p>
    <w:p w14:paraId="737F25F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14:paraId="6FE13A71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 в общении, в разных коллективах, к меняющимся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природным).</w:t>
      </w:r>
    </w:p>
    <w:p w14:paraId="2E8BF1AB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49C3074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59FA5C85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самозанятости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наемного труда;</w:t>
      </w:r>
    </w:p>
    <w:p w14:paraId="74BC4995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 в социально значимой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в том числе оплачиваемом труде в каникулярные периоды,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765FCF3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549D5502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356"/>
          <w:tab w:val="left" w:pos="6093"/>
          <w:tab w:val="left" w:pos="7027"/>
        </w:tabs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самоподготовки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32D31A73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14:paraId="67AA76C1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14:paraId="119AC72C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процессов на природу, в том числе на глобальном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 знания естественных и социальных наук для 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14:paraId="79D79C87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 и развивающий опыт экологически 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приобретении другими людьми.</w:t>
      </w:r>
    </w:p>
    <w:p w14:paraId="5F9CD410" w14:textId="77777777"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14:paraId="1E804EBE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деятельно выражающий познавательные интересы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14:paraId="3B599C33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 понимание значения науки в жизни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его безопасности, гуманитарном, социально-экономическом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77CA2DCF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 достоверной научной информации и критики антинаучных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14:paraId="224C63E0" w14:textId="77777777"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и систематизации фактов, осмысления опыта в 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67A03DA6" w14:textId="77777777" w:rsidR="00304DED" w:rsidRDefault="00304DED" w:rsidP="00DE4A2F">
      <w:pPr>
        <w:pStyle w:val="a5"/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/>
        <w:rPr>
          <w:sz w:val="28"/>
        </w:rPr>
      </w:pPr>
    </w:p>
    <w:p w14:paraId="0969E8C4" w14:textId="77777777" w:rsidR="00304DED" w:rsidRPr="00304DED" w:rsidRDefault="00304DED" w:rsidP="00BB099D">
      <w:pPr>
        <w:numPr>
          <w:ilvl w:val="1"/>
          <w:numId w:val="7"/>
        </w:numPr>
        <w:tabs>
          <w:tab w:val="left" w:pos="142"/>
          <w:tab w:val="left" w:pos="284"/>
          <w:tab w:val="left" w:pos="851"/>
          <w:tab w:val="left" w:pos="1134"/>
          <w:tab w:val="left" w:pos="3822"/>
        </w:tabs>
        <w:spacing w:line="320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304DED">
        <w:rPr>
          <w:b/>
          <w:bCs/>
          <w:sz w:val="28"/>
          <w:szCs w:val="28"/>
        </w:rPr>
        <w:lastRenderedPageBreak/>
        <w:t>Содержательный</w:t>
      </w:r>
      <w:r w:rsidRPr="00304DED">
        <w:rPr>
          <w:b/>
          <w:bCs/>
          <w:spacing w:val="-6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раздел</w:t>
      </w:r>
    </w:p>
    <w:p w14:paraId="3F136A6A" w14:textId="77777777" w:rsidR="00304DED" w:rsidRPr="00304DED" w:rsidRDefault="00304DED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line="319" w:lineRule="exact"/>
        <w:ind w:left="0" w:firstLine="851"/>
        <w:jc w:val="both"/>
        <w:rPr>
          <w:b/>
          <w:sz w:val="28"/>
        </w:rPr>
      </w:pPr>
      <w:r w:rsidRPr="00304DED">
        <w:rPr>
          <w:b/>
          <w:sz w:val="28"/>
        </w:rPr>
        <w:t>Уклад</w:t>
      </w:r>
      <w:r w:rsidRPr="00304DED">
        <w:rPr>
          <w:b/>
          <w:spacing w:val="-9"/>
          <w:sz w:val="28"/>
        </w:rPr>
        <w:t xml:space="preserve"> </w:t>
      </w:r>
      <w:r w:rsidRPr="00304DED">
        <w:rPr>
          <w:b/>
          <w:sz w:val="28"/>
        </w:rPr>
        <w:t>образовательной</w:t>
      </w:r>
      <w:r w:rsidRPr="00304DED">
        <w:rPr>
          <w:b/>
          <w:spacing w:val="-5"/>
          <w:sz w:val="28"/>
        </w:rPr>
        <w:t xml:space="preserve"> </w:t>
      </w:r>
      <w:r w:rsidRPr="00304DED">
        <w:rPr>
          <w:b/>
          <w:sz w:val="28"/>
        </w:rPr>
        <w:t>организации</w:t>
      </w:r>
    </w:p>
    <w:p w14:paraId="66E63BB9" w14:textId="22F70D9B" w:rsidR="00304DED" w:rsidRPr="00304DED" w:rsidRDefault="00304DE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данном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разделе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раскрываются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основные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уклада</w:t>
      </w:r>
      <w:r w:rsidRPr="00304DED">
        <w:rPr>
          <w:spacing w:val="1"/>
          <w:sz w:val="28"/>
          <w:szCs w:val="28"/>
        </w:rPr>
        <w:t xml:space="preserve"> </w:t>
      </w:r>
      <w:r w:rsidR="00397E43" w:rsidRPr="00397E43">
        <w:rPr>
          <w:sz w:val="28"/>
          <w:szCs w:val="28"/>
        </w:rPr>
        <w:t>МКОУ «СОШ № 5»</w:t>
      </w:r>
      <w:r w:rsidRPr="00304DED">
        <w:rPr>
          <w:sz w:val="28"/>
          <w:szCs w:val="28"/>
        </w:rPr>
        <w:t>. Уклад задает порядок жизни школы и аккумулирует ключевые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характеристики,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определяющие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воспитательного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процесса.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 xml:space="preserve">Уклад </w:t>
      </w:r>
      <w:r>
        <w:rPr>
          <w:sz w:val="28"/>
          <w:szCs w:val="28"/>
        </w:rPr>
        <w:t>школы</w:t>
      </w:r>
      <w:r w:rsidRPr="00304DED">
        <w:rPr>
          <w:sz w:val="28"/>
          <w:szCs w:val="28"/>
        </w:rPr>
        <w:t xml:space="preserve"> удерживает ценности, принципы, нравственную культуру</w:t>
      </w:r>
      <w:r w:rsidRPr="00304DED">
        <w:rPr>
          <w:spacing w:val="-67"/>
          <w:sz w:val="28"/>
          <w:szCs w:val="28"/>
        </w:rPr>
        <w:t xml:space="preserve"> </w:t>
      </w:r>
      <w:r w:rsidRPr="00304DED">
        <w:rPr>
          <w:sz w:val="28"/>
          <w:szCs w:val="28"/>
        </w:rPr>
        <w:t>взаимоотношений,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традиции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которых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лежат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российские базовые ценности, определяет условия и средства 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отражающие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самобытный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облик</w:t>
      </w:r>
      <w:r w:rsidRPr="00304D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репутацию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учреждения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окружающем</w:t>
      </w:r>
      <w:r w:rsidRPr="00304DED">
        <w:rPr>
          <w:spacing w:val="-5"/>
          <w:sz w:val="28"/>
          <w:szCs w:val="28"/>
        </w:rPr>
        <w:t xml:space="preserve"> </w:t>
      </w:r>
      <w:r w:rsidRPr="00304DED">
        <w:rPr>
          <w:sz w:val="28"/>
          <w:szCs w:val="28"/>
        </w:rPr>
        <w:t>образовательном пространстве,</w:t>
      </w:r>
      <w:r w:rsidRPr="00304DED">
        <w:rPr>
          <w:spacing w:val="-2"/>
          <w:sz w:val="28"/>
          <w:szCs w:val="28"/>
        </w:rPr>
        <w:t xml:space="preserve"> </w:t>
      </w:r>
      <w:r w:rsidRPr="00304DED">
        <w:rPr>
          <w:sz w:val="28"/>
          <w:szCs w:val="28"/>
        </w:rPr>
        <w:t>социуме.</w:t>
      </w:r>
    </w:p>
    <w:p w14:paraId="298E1288" w14:textId="4CC611C9" w:rsidR="003A3EDB" w:rsidRDefault="00304DED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b/>
          <w:sz w:val="28"/>
          <w:szCs w:val="28"/>
        </w:rPr>
      </w:pPr>
      <w:r w:rsidRPr="00304DED">
        <w:rPr>
          <w:b/>
          <w:bCs/>
          <w:sz w:val="28"/>
          <w:szCs w:val="28"/>
        </w:rPr>
        <w:t>Характеристики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уклада,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особенностей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условий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воспитания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</w:t>
      </w:r>
      <w:r w:rsidRPr="00304DED">
        <w:rPr>
          <w:b/>
          <w:bCs/>
          <w:spacing w:val="-67"/>
          <w:sz w:val="28"/>
          <w:szCs w:val="28"/>
        </w:rPr>
        <w:t xml:space="preserve"> </w:t>
      </w:r>
      <w:r w:rsidR="00397E43" w:rsidRPr="00397E43">
        <w:rPr>
          <w:b/>
          <w:sz w:val="28"/>
          <w:szCs w:val="28"/>
        </w:rPr>
        <w:t xml:space="preserve">МКОУ «СОШ № 5» </w:t>
      </w:r>
      <w:r w:rsidR="003A3EDB">
        <w:rPr>
          <w:b/>
          <w:sz w:val="28"/>
          <w:szCs w:val="28"/>
        </w:rPr>
        <w:t xml:space="preserve"> </w:t>
      </w:r>
    </w:p>
    <w:p w14:paraId="4A69BB94" w14:textId="4A6A46DA" w:rsidR="003A3EDB" w:rsidRDefault="00397E43" w:rsidP="00DE4A2F">
      <w:pPr>
        <w:pStyle w:val="a3"/>
        <w:tabs>
          <w:tab w:val="left" w:pos="142"/>
          <w:tab w:val="left" w:pos="1134"/>
        </w:tabs>
        <w:ind w:left="0"/>
      </w:pPr>
      <w:r w:rsidRPr="00397E43">
        <w:t xml:space="preserve">МКОУ «СОШ № 5» </w:t>
      </w:r>
      <w:r w:rsidR="003A3EDB" w:rsidRPr="003A3EDB">
        <w:t xml:space="preserve"> находится </w:t>
      </w:r>
      <w:r>
        <w:t>в центре</w:t>
      </w:r>
      <w:r w:rsidR="003A3EDB" w:rsidRPr="003A3EDB">
        <w:t xml:space="preserve"> города </w:t>
      </w:r>
      <w:r>
        <w:t xml:space="preserve">Хасавюрт. </w:t>
      </w:r>
      <w:r w:rsidR="003A3EDB">
        <w:t>Состав обучающихся школы неоднороден и</w:t>
      </w:r>
      <w:r w:rsidR="003A3EDB">
        <w:rPr>
          <w:spacing w:val="1"/>
        </w:rPr>
        <w:t xml:space="preserve"> </w:t>
      </w:r>
      <w:r w:rsidR="003A3EDB">
        <w:t>различается:</w:t>
      </w:r>
    </w:p>
    <w:p w14:paraId="554E043E" w14:textId="77777777"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14:paraId="2D059272" w14:textId="30CE9160"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</w:t>
      </w:r>
      <w:r w:rsidR="00397E43">
        <w:rPr>
          <w:sz w:val="28"/>
        </w:rPr>
        <w:t>;</w:t>
      </w:r>
    </w:p>
    <w:p w14:paraId="49CFE3AC" w14:textId="77777777"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жителей микрорайона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475E2988" w14:textId="77777777" w:rsidR="003A3EDB" w:rsidRDefault="003A3EDB" w:rsidP="00DE4A2F">
      <w:pPr>
        <w:pStyle w:val="a3"/>
        <w:tabs>
          <w:tab w:val="left" w:pos="142"/>
          <w:tab w:val="left" w:pos="1134"/>
        </w:tabs>
        <w:ind w:left="0"/>
      </w:pPr>
      <w:r>
        <w:t>Источниками положительного влияния на детей являются, прежде</w:t>
      </w:r>
      <w:r>
        <w:rPr>
          <w:spacing w:val="1"/>
        </w:rPr>
        <w:t xml:space="preserve"> </w:t>
      </w:r>
      <w:r>
        <w:t>всего, педагоги школы, которые грамотно организуют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 Педагоги школы — специалисты с продуктивным 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026C1D67" w14:textId="77777777" w:rsidR="003A3EDB" w:rsidRDefault="003A3EDB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14:paraId="08B0A77A" w14:textId="77777777" w:rsidR="00304DED" w:rsidRDefault="003A3EDB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3A3EDB">
        <w:rPr>
          <w:sz w:val="28"/>
          <w:szCs w:val="28"/>
        </w:rPr>
        <w:t xml:space="preserve"> Социализация детей из таких семей</w:t>
      </w:r>
      <w:r>
        <w:rPr>
          <w:sz w:val="28"/>
          <w:szCs w:val="28"/>
        </w:rPr>
        <w:t xml:space="preserve"> </w:t>
      </w:r>
      <w:r w:rsidRPr="003A3EDB">
        <w:rPr>
          <w:sz w:val="28"/>
          <w:szCs w:val="28"/>
        </w:rPr>
        <w:t>происходит медленно и сложно. Но, школа, используя собственные педагогические ресурсы, традиции и культурную инфраструктуру избрала гуманистическую модель воспитания, где приоритетом является взаимодействие с личностью (в данном случае ребенок) и уважение е</w:t>
      </w:r>
      <w:r>
        <w:rPr>
          <w:sz w:val="28"/>
          <w:szCs w:val="28"/>
        </w:rPr>
        <w:t xml:space="preserve">е </w:t>
      </w:r>
      <w:r w:rsidRPr="003A3EDB">
        <w:rPr>
          <w:sz w:val="28"/>
          <w:szCs w:val="28"/>
        </w:rPr>
        <w:t>уникальности.</w:t>
      </w:r>
    </w:p>
    <w:p w14:paraId="7C15A97E" w14:textId="163DA70E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В результате процесс воспитания в </w:t>
      </w:r>
      <w:r w:rsidR="00397E43" w:rsidRPr="00397E43">
        <w:rPr>
          <w:sz w:val="28"/>
          <w:szCs w:val="28"/>
        </w:rPr>
        <w:t xml:space="preserve">МКОУ «СОШ № 5» </w:t>
      </w:r>
      <w:r w:rsidRPr="006B707C">
        <w:rPr>
          <w:sz w:val="28"/>
          <w:szCs w:val="28"/>
        </w:rPr>
        <w:t xml:space="preserve">основывается на следующих принципах: </w:t>
      </w:r>
    </w:p>
    <w:p w14:paraId="6614441E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Приоритет безопасности ребенка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</w:t>
      </w:r>
    </w:p>
    <w:p w14:paraId="32861F78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Совместное решение личностно и общественно значимых проблем - </w:t>
      </w:r>
      <w:r w:rsidRPr="006B707C">
        <w:rPr>
          <w:sz w:val="28"/>
          <w:szCs w:val="28"/>
        </w:rPr>
        <w:lastRenderedPageBreak/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14:paraId="5E722000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14:paraId="5B427EEF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</w:t>
      </w:r>
      <w:proofErr w:type="spellStart"/>
      <w:r w:rsidRPr="006B707C">
        <w:rPr>
          <w:sz w:val="28"/>
          <w:szCs w:val="28"/>
        </w:rPr>
        <w:t>Полисубъектность</w:t>
      </w:r>
      <w:proofErr w:type="spellEnd"/>
      <w:r w:rsidRPr="006B707C">
        <w:rPr>
          <w:sz w:val="28"/>
          <w:szCs w:val="28"/>
        </w:rPr>
        <w:t xml:space="preserve"> воспитания и социализации - обучающиеся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образовательной организации, всего педагогического коллектива в организации социально</w:t>
      </w:r>
      <w:r>
        <w:rPr>
          <w:sz w:val="28"/>
          <w:szCs w:val="28"/>
        </w:rPr>
        <w:t>-</w:t>
      </w:r>
      <w:r w:rsidRPr="006B707C">
        <w:rPr>
          <w:sz w:val="28"/>
          <w:szCs w:val="28"/>
        </w:rPr>
        <w:t xml:space="preserve">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</w:p>
    <w:p w14:paraId="210C75FC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деятельности и взрослых, и детей; </w:t>
      </w:r>
    </w:p>
    <w:p w14:paraId="7617123F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идеал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14:paraId="6E23E296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В нашей образовательной организации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 </w:t>
      </w:r>
    </w:p>
    <w:p w14:paraId="71B87D50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Диалогическое общение - предусматривает его организацию средствами равноправного </w:t>
      </w:r>
      <w:proofErr w:type="spellStart"/>
      <w:r w:rsidRPr="006B707C">
        <w:rPr>
          <w:sz w:val="28"/>
          <w:szCs w:val="28"/>
        </w:rPr>
        <w:t>межсубъектного</w:t>
      </w:r>
      <w:proofErr w:type="spellEnd"/>
      <w:r w:rsidRPr="006B707C">
        <w:rPr>
          <w:sz w:val="28"/>
          <w:szCs w:val="28"/>
        </w:rPr>
        <w:t xml:space="preserve"> диалога: подростка со сверстниками, родителями (законными представителями), учителем и другими значимыми взрослыми; </w:t>
      </w:r>
    </w:p>
    <w:p w14:paraId="4DAC6AC3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- 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6A8888B0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д.; </w:t>
      </w:r>
    </w:p>
    <w:p w14:paraId="12F0BD94" w14:textId="64AE8E0E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Основными традициями воспитания в </w:t>
      </w:r>
      <w:r w:rsidR="00397E43" w:rsidRPr="00397E43">
        <w:rPr>
          <w:sz w:val="28"/>
          <w:szCs w:val="28"/>
        </w:rPr>
        <w:t xml:space="preserve">МКОУ «СОШ № 5» </w:t>
      </w:r>
      <w:r w:rsidRPr="006B707C">
        <w:rPr>
          <w:sz w:val="28"/>
          <w:szCs w:val="28"/>
        </w:rPr>
        <w:t xml:space="preserve"> являются следующие: </w:t>
      </w:r>
    </w:p>
    <w:p w14:paraId="38A590FC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14:paraId="42B7F28E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lastRenderedPageBreak/>
        <w:t xml:space="preserve">- коллективная разработка, коллективное планирование, коллективное проведение и коллективный анализ дел и их результатов; </w:t>
      </w:r>
    </w:p>
    <w:p w14:paraId="25E117B7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 </w:t>
      </w:r>
    </w:p>
    <w:p w14:paraId="4757910F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конструктивное межличностное, </w:t>
      </w:r>
      <w:proofErr w:type="spellStart"/>
      <w:r w:rsidRPr="006B707C">
        <w:rPr>
          <w:sz w:val="28"/>
          <w:szCs w:val="28"/>
        </w:rPr>
        <w:t>межклассное</w:t>
      </w:r>
      <w:proofErr w:type="spellEnd"/>
      <w:r w:rsidRPr="006B707C">
        <w:rPr>
          <w:sz w:val="28"/>
          <w:szCs w:val="28"/>
        </w:rPr>
        <w:t xml:space="preserve"> и </w:t>
      </w:r>
      <w:proofErr w:type="spellStart"/>
      <w:r w:rsidRPr="006B707C">
        <w:rPr>
          <w:sz w:val="28"/>
          <w:szCs w:val="28"/>
        </w:rPr>
        <w:t>межвозврастное</w:t>
      </w:r>
      <w:proofErr w:type="spellEnd"/>
      <w:r w:rsidRPr="006B707C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14:paraId="0564D487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формирований; </w:t>
      </w:r>
    </w:p>
    <w:p w14:paraId="0839FDFD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- 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</w:t>
      </w:r>
      <w:r>
        <w:rPr>
          <w:sz w:val="28"/>
          <w:szCs w:val="28"/>
        </w:rPr>
        <w:t xml:space="preserve"> </w:t>
      </w:r>
      <w:r w:rsidRPr="006B707C">
        <w:rPr>
          <w:sz w:val="28"/>
          <w:szCs w:val="28"/>
        </w:rPr>
        <w:t xml:space="preserve">т.д.; </w:t>
      </w:r>
    </w:p>
    <w:p w14:paraId="33D17634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гражданско-патриотическое воспитание (ориентация школьников на вечные абсолютные ценности: Человек, Семья, Отечество, Труд, Знания, Здоровье, Культура, Мир, Земля); </w:t>
      </w:r>
    </w:p>
    <w:p w14:paraId="05B07193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Эстетизация образовательного учреждения, его окружения, всей жизни - это суть гуманнизации воспитания. </w:t>
      </w:r>
    </w:p>
    <w:p w14:paraId="5D01CF38" w14:textId="77777777"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Процесс воспитания обучающихся проходит совместно с социальными партнерами в районе и городе: </w:t>
      </w:r>
    </w:p>
    <w:p w14:paraId="5466768D" w14:textId="0DFE38B5" w:rsidR="006B707C" w:rsidRDefault="006B707C" w:rsidP="00397E43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ГБУ  </w:t>
      </w:r>
      <w:r w:rsidRPr="006B707C">
        <w:rPr>
          <w:sz w:val="28"/>
          <w:szCs w:val="28"/>
        </w:rPr>
        <w:t xml:space="preserve">«Социально-реабилитационный центр для несовершеннолетних» </w:t>
      </w:r>
    </w:p>
    <w:p w14:paraId="753CEC5A" w14:textId="0E0B034B" w:rsidR="006B707C" w:rsidRDefault="006B707C" w:rsidP="00397E43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Муниципальное учреждение культуры «Дом культуры </w:t>
      </w:r>
      <w:r w:rsidR="00397E43">
        <w:rPr>
          <w:sz w:val="28"/>
          <w:szCs w:val="28"/>
        </w:rPr>
        <w:t>Спартак</w:t>
      </w:r>
      <w:r w:rsidRPr="006B707C">
        <w:rPr>
          <w:sz w:val="28"/>
          <w:szCs w:val="28"/>
        </w:rPr>
        <w:t xml:space="preserve">»; </w:t>
      </w:r>
    </w:p>
    <w:p w14:paraId="2CD786B3" w14:textId="22A8CD17" w:rsidR="006B707C" w:rsidRDefault="006B707C" w:rsidP="00397E43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Общероссийское движение детей и молодежи «Движение Первых»;</w:t>
      </w:r>
    </w:p>
    <w:p w14:paraId="635750C0" w14:textId="77777777" w:rsidR="006B707C" w:rsidRDefault="006B707C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</w:p>
    <w:p w14:paraId="27C1B9C8" w14:textId="77777777" w:rsidR="006B707C" w:rsidRPr="006B707C" w:rsidRDefault="006B707C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6B707C">
        <w:rPr>
          <w:sz w:val="28"/>
          <w:szCs w:val="28"/>
        </w:rPr>
        <w:t>Индивидуализация</w:t>
      </w:r>
      <w:r w:rsidRPr="006B707C">
        <w:rPr>
          <w:spacing w:val="-7"/>
          <w:sz w:val="28"/>
          <w:szCs w:val="28"/>
        </w:rPr>
        <w:t xml:space="preserve"> </w:t>
      </w:r>
      <w:r w:rsidRPr="006B707C">
        <w:rPr>
          <w:sz w:val="28"/>
          <w:szCs w:val="28"/>
        </w:rPr>
        <w:t>образования</w:t>
      </w:r>
      <w:r w:rsidRPr="006B707C">
        <w:rPr>
          <w:spacing w:val="-4"/>
          <w:sz w:val="28"/>
          <w:szCs w:val="28"/>
        </w:rPr>
        <w:t xml:space="preserve"> </w:t>
      </w:r>
      <w:r w:rsidRPr="006B707C">
        <w:rPr>
          <w:sz w:val="28"/>
          <w:szCs w:val="28"/>
        </w:rPr>
        <w:t>также</w:t>
      </w:r>
      <w:r w:rsidRPr="006B707C">
        <w:rPr>
          <w:spacing w:val="-6"/>
          <w:sz w:val="28"/>
          <w:szCs w:val="28"/>
        </w:rPr>
        <w:t xml:space="preserve"> </w:t>
      </w:r>
      <w:r w:rsidRPr="006B707C">
        <w:rPr>
          <w:sz w:val="28"/>
          <w:szCs w:val="28"/>
        </w:rPr>
        <w:t>обеспечивается:</w:t>
      </w:r>
    </w:p>
    <w:p w14:paraId="4E00F3F0" w14:textId="77777777"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очень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богатой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событийностью</w:t>
      </w:r>
      <w:r w:rsidRPr="006B707C"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жизни,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организацией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традиционных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других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образовательных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событий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–</w:t>
      </w:r>
      <w:r>
        <w:rPr>
          <w:sz w:val="28"/>
        </w:rPr>
        <w:t xml:space="preserve"> </w:t>
      </w:r>
      <w:r w:rsidRPr="006B707C">
        <w:rPr>
          <w:sz w:val="28"/>
        </w:rPr>
        <w:t>школьная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региональная научно-практические конференции «Интеллект будущего»,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фестивал</w:t>
      </w:r>
      <w:r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культуры,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естественно-научные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фестивали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акции,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дискуссионные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площадки,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литературные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гостиные</w:t>
      </w:r>
      <w:r w:rsidRPr="006B707C">
        <w:rPr>
          <w:spacing w:val="-1"/>
          <w:sz w:val="28"/>
        </w:rPr>
        <w:t xml:space="preserve"> </w:t>
      </w:r>
      <w:r w:rsidRPr="006B707C">
        <w:rPr>
          <w:sz w:val="28"/>
        </w:rPr>
        <w:t>и т.д.;</w:t>
      </w:r>
    </w:p>
    <w:p w14:paraId="159B2691" w14:textId="77777777"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активом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ученического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самоуправления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(«</w:t>
      </w:r>
      <w:r>
        <w:rPr>
          <w:sz w:val="28"/>
        </w:rPr>
        <w:t>Совет обучающихся</w:t>
      </w:r>
      <w:r w:rsidRPr="006B707C">
        <w:rPr>
          <w:sz w:val="28"/>
        </w:rPr>
        <w:t>»</w:t>
      </w:r>
      <w:r>
        <w:rPr>
          <w:sz w:val="28"/>
        </w:rPr>
        <w:t xml:space="preserve"> и «Совет Первых»</w:t>
      </w:r>
      <w:r w:rsidRPr="006B707C">
        <w:rPr>
          <w:sz w:val="28"/>
        </w:rPr>
        <w:t>);</w:t>
      </w:r>
    </w:p>
    <w:p w14:paraId="6EECD428" w14:textId="77777777" w:rsid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t>функционирования Центра детских инициатив, где школьники совместно с наставниками организуют пространственную творческую среду, что в свою очередь формирует культурно-нравственные ценности и ориентиры;</w:t>
      </w:r>
    </w:p>
    <w:p w14:paraId="0E93F327" w14:textId="77777777" w:rsidR="003B6E6F" w:rsidRPr="003B6E6F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</w:rPr>
        <w:t xml:space="preserve">участие в программе развития социальной активности обучающихся начальных </w:t>
      </w:r>
      <w:proofErr w:type="spellStart"/>
      <w:r w:rsidRPr="003B6E6F">
        <w:rPr>
          <w:sz w:val="28"/>
        </w:rPr>
        <w:t>классов</w:t>
      </w:r>
      <w:r w:rsidRPr="003B6E6F">
        <w:rPr>
          <w:rFonts w:ascii="Symbol" w:hAnsi="Symbol"/>
          <w:sz w:val="28"/>
        </w:rPr>
        <w:t></w:t>
      </w:r>
      <w:r w:rsidRPr="003B6E6F">
        <w:rPr>
          <w:sz w:val="28"/>
        </w:rPr>
        <w:t>«Орлята</w:t>
      </w:r>
      <w:proofErr w:type="spellEnd"/>
      <w:r w:rsidRPr="003B6E6F">
        <w:rPr>
          <w:sz w:val="28"/>
        </w:rPr>
        <w:t xml:space="preserve"> России»;</w:t>
      </w:r>
    </w:p>
    <w:p w14:paraId="5CE3D2F1" w14:textId="77777777" w:rsidR="003B6E6F" w:rsidRPr="006B707C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в</w:t>
      </w: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школе</w:t>
      </w:r>
      <w:r w:rsidRPr="003B6E6F">
        <w:rPr>
          <w:sz w:val="28"/>
          <w:szCs w:val="28"/>
          <w:shd w:val="clear" w:color="auto" w:fill="FFFFFF"/>
        </w:rPr>
        <w:t> развивается </w:t>
      </w:r>
      <w:r w:rsidRPr="003B6E6F">
        <w:rPr>
          <w:bCs/>
          <w:sz w:val="28"/>
          <w:szCs w:val="28"/>
          <w:shd w:val="clear" w:color="auto" w:fill="FFFFFF"/>
        </w:rPr>
        <w:t>юнармейское</w:t>
      </w: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движение</w:t>
      </w:r>
      <w:r w:rsidRPr="003B6E6F">
        <w:rPr>
          <w:sz w:val="28"/>
          <w:szCs w:val="28"/>
          <w:shd w:val="clear" w:color="auto" w:fill="FFFFFF"/>
        </w:rPr>
        <w:t>, которое помогает обучающимся получить ценностную ориентацию, сформировать нравственную позицию, раскрыть духовный потенциал личности</w:t>
      </w:r>
      <w:r>
        <w:rPr>
          <w:sz w:val="28"/>
          <w:szCs w:val="28"/>
          <w:shd w:val="clear" w:color="auto" w:fill="FFFFFF"/>
        </w:rPr>
        <w:t>;</w:t>
      </w:r>
    </w:p>
    <w:p w14:paraId="2B205519" w14:textId="77777777"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организацией социальных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практик и предпрофессиональных</w:t>
      </w:r>
      <w:r w:rsidRPr="006B707C">
        <w:rPr>
          <w:spacing w:val="1"/>
          <w:sz w:val="28"/>
        </w:rPr>
        <w:t xml:space="preserve"> </w:t>
      </w:r>
      <w:r>
        <w:rPr>
          <w:sz w:val="28"/>
        </w:rPr>
        <w:t>проб (СМИ</w:t>
      </w:r>
      <w:r w:rsidRPr="006B707C">
        <w:rPr>
          <w:sz w:val="28"/>
        </w:rPr>
        <w:t>, экскурсоводы в музее, День дублера или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день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самоуправления,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экскурсии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на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предприятия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учреждения,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волонтерская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благотворительная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lastRenderedPageBreak/>
        <w:t>деятельность,</w:t>
      </w:r>
      <w:r w:rsidRPr="006B707C">
        <w:rPr>
          <w:spacing w:val="4"/>
          <w:sz w:val="28"/>
        </w:rPr>
        <w:t xml:space="preserve"> </w:t>
      </w:r>
      <w:proofErr w:type="spellStart"/>
      <w:r w:rsidRPr="006B707C">
        <w:rPr>
          <w:sz w:val="28"/>
        </w:rPr>
        <w:t>акции</w:t>
      </w:r>
      <w:r>
        <w:rPr>
          <w:rFonts w:ascii="Symbol" w:hAnsi="Symbol"/>
          <w:sz w:val="28"/>
        </w:rPr>
        <w:t></w:t>
      </w:r>
      <w:r w:rsidRPr="006B707C">
        <w:rPr>
          <w:sz w:val="28"/>
          <w:szCs w:val="28"/>
        </w:rPr>
        <w:t>«Поможем</w:t>
      </w:r>
      <w:proofErr w:type="spellEnd"/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ветерану»,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«Накорми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животных»,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«Тепло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родного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дома»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множество других).</w:t>
      </w:r>
    </w:p>
    <w:p w14:paraId="126D68FE" w14:textId="151A680F" w:rsidR="006B707C" w:rsidRDefault="006B707C" w:rsidP="00DE4A2F">
      <w:pPr>
        <w:pStyle w:val="a3"/>
        <w:tabs>
          <w:tab w:val="left" w:pos="142"/>
          <w:tab w:val="left" w:pos="1134"/>
        </w:tabs>
        <w:ind w:left="0"/>
      </w:pPr>
      <w:r>
        <w:t xml:space="preserve">Работа </w:t>
      </w:r>
      <w:r w:rsidR="00397E43" w:rsidRPr="00397E43">
        <w:t xml:space="preserve">МКОУ «СОШ № 5» </w:t>
      </w:r>
      <w:r>
        <w:t>в целом организована в режиме, позволяющем</w:t>
      </w:r>
      <w:r>
        <w:rPr>
          <w:spacing w:val="1"/>
        </w:rPr>
        <w:t xml:space="preserve"> </w:t>
      </w:r>
      <w:r>
        <w:t>объединить учебную и внеурочную деятельность ребенка, сформировать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7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</w:p>
    <w:p w14:paraId="0A6181A3" w14:textId="77777777"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</w:p>
    <w:p w14:paraId="59B707E1" w14:textId="77777777" w:rsidR="003B6E6F" w:rsidRPr="003B6E6F" w:rsidRDefault="003B6E6F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t>Виды,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формы</w:t>
      </w:r>
      <w:r w:rsidRPr="003B6E6F">
        <w:rPr>
          <w:b/>
          <w:bCs/>
          <w:spacing w:val="-4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и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содержание</w:t>
      </w:r>
      <w:r w:rsidRPr="003B6E6F">
        <w:rPr>
          <w:b/>
          <w:bCs/>
          <w:spacing w:val="-1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воспитательной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деятельности</w:t>
      </w:r>
    </w:p>
    <w:p w14:paraId="5DB62F62" w14:textId="77777777"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Виды, формы и содержание воспитательной деятельности в этом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разделе запланированы и представлены по модулям. В модуле 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виды,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формы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содержание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рамках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определенного направления деятельности в школе. Каждый из модулей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обладает воспитательным потенциалом с особыми условиями, средствами,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возможностями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воспитания.</w:t>
      </w:r>
    </w:p>
    <w:p w14:paraId="3144AAFA" w14:textId="00DDBBE1"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pacing w:val="1"/>
          <w:sz w:val="28"/>
          <w:szCs w:val="28"/>
        </w:rPr>
      </w:pPr>
      <w:r w:rsidRPr="003B6E6F">
        <w:rPr>
          <w:sz w:val="28"/>
          <w:szCs w:val="28"/>
        </w:rPr>
        <w:t xml:space="preserve">Воспитательная работа </w:t>
      </w:r>
      <w:r w:rsidR="00397E43" w:rsidRPr="00397E43">
        <w:rPr>
          <w:sz w:val="28"/>
          <w:szCs w:val="28"/>
        </w:rPr>
        <w:t xml:space="preserve">МКОУ «СОШ № 5» </w:t>
      </w:r>
      <w:r w:rsidRPr="003B6E6F">
        <w:rPr>
          <w:sz w:val="28"/>
          <w:szCs w:val="28"/>
        </w:rPr>
        <w:t>представлена в рамках основных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(инвариантных)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модулей: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«Классное</w:t>
      </w:r>
      <w:r w:rsidRPr="003B6E6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руководство», «Урочная деятельность», </w:t>
      </w:r>
      <w:r w:rsidRPr="003B6E6F">
        <w:rPr>
          <w:sz w:val="28"/>
          <w:szCs w:val="28"/>
        </w:rPr>
        <w:t xml:space="preserve">«Внеурочная  </w:t>
      </w:r>
      <w:r w:rsidRPr="003B6E6F">
        <w:rPr>
          <w:spacing w:val="40"/>
          <w:sz w:val="28"/>
          <w:szCs w:val="28"/>
        </w:rPr>
        <w:t xml:space="preserve"> </w:t>
      </w:r>
      <w:r w:rsidRPr="003B6E6F">
        <w:rPr>
          <w:sz w:val="28"/>
          <w:szCs w:val="28"/>
        </w:rPr>
        <w:t>деятельность»,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«Внешкольные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мероприятия»,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«Самоуправление»,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«Взаимодействие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представителями)»,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«Профилактика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безоп</w:t>
      </w:r>
      <w:r>
        <w:rPr>
          <w:sz w:val="28"/>
          <w:szCs w:val="28"/>
        </w:rPr>
        <w:t>асность», «Детские</w:t>
      </w:r>
      <w:r>
        <w:rPr>
          <w:sz w:val="28"/>
          <w:szCs w:val="28"/>
        </w:rPr>
        <w:tab/>
        <w:t xml:space="preserve">общественные </w:t>
      </w:r>
      <w:r w:rsidRPr="003B6E6F">
        <w:rPr>
          <w:sz w:val="28"/>
          <w:szCs w:val="28"/>
        </w:rPr>
        <w:t>объединения»,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«Профориентация», «Социальное партнерство», «Организация предметно-пространственной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среды».</w:t>
      </w:r>
      <w:r w:rsidRPr="003B6E6F">
        <w:rPr>
          <w:spacing w:val="1"/>
          <w:sz w:val="28"/>
          <w:szCs w:val="28"/>
        </w:rPr>
        <w:t xml:space="preserve"> </w:t>
      </w:r>
    </w:p>
    <w:p w14:paraId="326013A2" w14:textId="68CE9AB8" w:rsidR="003B6E6F" w:rsidRDefault="003B6E6F" w:rsidP="00AA56C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Кроме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того,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="00397E43" w:rsidRPr="00397E43">
        <w:rPr>
          <w:sz w:val="28"/>
          <w:szCs w:val="28"/>
        </w:rPr>
        <w:t xml:space="preserve">МКОУ «СОШ № 5» </w:t>
      </w:r>
      <w:r w:rsidRPr="003B6E6F">
        <w:rPr>
          <w:sz w:val="28"/>
          <w:szCs w:val="28"/>
        </w:rPr>
        <w:t>реализуются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следующие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вариативные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модули,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связанные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образовательного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учреждения:</w:t>
      </w:r>
      <w:r w:rsidRPr="003B6E6F">
        <w:rPr>
          <w:spacing w:val="75"/>
          <w:sz w:val="28"/>
          <w:szCs w:val="28"/>
        </w:rPr>
        <w:t xml:space="preserve"> </w:t>
      </w:r>
      <w:r w:rsidRPr="003B6E6F">
        <w:rPr>
          <w:sz w:val="28"/>
          <w:szCs w:val="28"/>
        </w:rPr>
        <w:t>«Школьный</w:t>
      </w:r>
      <w:r w:rsidRPr="003B6E6F">
        <w:rPr>
          <w:spacing w:val="74"/>
          <w:sz w:val="28"/>
          <w:szCs w:val="28"/>
        </w:rPr>
        <w:t xml:space="preserve"> </w:t>
      </w:r>
      <w:r w:rsidRPr="003B6E6F">
        <w:rPr>
          <w:sz w:val="28"/>
          <w:szCs w:val="28"/>
        </w:rPr>
        <w:t>музей»,  «Школьный</w:t>
      </w:r>
      <w:r w:rsidRPr="003B6E6F">
        <w:rPr>
          <w:spacing w:val="78"/>
          <w:sz w:val="28"/>
          <w:szCs w:val="28"/>
        </w:rPr>
        <w:t xml:space="preserve"> </w:t>
      </w:r>
      <w:r w:rsidRPr="003B6E6F">
        <w:rPr>
          <w:sz w:val="28"/>
          <w:szCs w:val="28"/>
        </w:rPr>
        <w:t>театр»,</w:t>
      </w:r>
      <w:r w:rsidR="00AA56CD"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«Школьные</w:t>
      </w:r>
      <w:r w:rsidRPr="003B6E6F">
        <w:rPr>
          <w:spacing w:val="1"/>
          <w:sz w:val="28"/>
          <w:szCs w:val="28"/>
        </w:rPr>
        <w:t xml:space="preserve"> </w:t>
      </w:r>
      <w:r w:rsidR="00AA56CD">
        <w:rPr>
          <w:sz w:val="28"/>
          <w:szCs w:val="28"/>
        </w:rPr>
        <w:t>медиа»</w:t>
      </w:r>
      <w:r w:rsidRPr="003B6E6F">
        <w:rPr>
          <w:sz w:val="28"/>
          <w:szCs w:val="28"/>
        </w:rPr>
        <w:t>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Модули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последовательно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уменьшения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значимости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>школы</w:t>
      </w:r>
      <w:r w:rsidRPr="003B6E6F">
        <w:rPr>
          <w:sz w:val="28"/>
          <w:szCs w:val="28"/>
        </w:rPr>
        <w:t>.</w:t>
      </w:r>
    </w:p>
    <w:p w14:paraId="2ADE0D63" w14:textId="77777777" w:rsidR="00DE4A2F" w:rsidRPr="003B6E6F" w:rsidRDefault="00DE4A2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14:paraId="23B45925" w14:textId="77777777" w:rsidR="003B6E6F" w:rsidRPr="003B6E6F" w:rsidRDefault="003B6E6F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t>Модуль</w:t>
      </w:r>
      <w:r w:rsidRPr="003B6E6F">
        <w:rPr>
          <w:b/>
          <w:bCs/>
          <w:spacing w:val="-6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«Основные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школьные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дела»</w:t>
      </w:r>
    </w:p>
    <w:p w14:paraId="58CCB389" w14:textId="77777777"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Реализация воспитательного потенциала основных школьных дел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предусматривает:</w:t>
      </w:r>
    </w:p>
    <w:p w14:paraId="40107978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общешкольные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ежегодные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(театрализованные,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литературные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 с общероссийскими, региональными праздниками, памятными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датами,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классы;</w:t>
      </w:r>
    </w:p>
    <w:p w14:paraId="5310BD3F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участие во всероссийских акциях, посвященных значимым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событиям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России,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мире;</w:t>
      </w:r>
    </w:p>
    <w:p w14:paraId="4438ECC2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торжественные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завершением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следующий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уровень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приобретение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новых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статусов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обществе;</w:t>
      </w:r>
    </w:p>
    <w:p w14:paraId="56DFA445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церемонии награждения (по итогам учебного периода, года)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жизни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достижения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конкурсах,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соревнованиях,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олимпиадах,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вклад 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развитие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своей местности;</w:t>
      </w:r>
    </w:p>
    <w:p w14:paraId="5CADC414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социальные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проекты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разрабатываемые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обучающимися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педагогическими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работниками,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lastRenderedPageBreak/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числе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партнеров,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другой направленности;</w:t>
      </w:r>
    </w:p>
    <w:p w14:paraId="11482B61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 совместно с семьями обучающихся праздники, 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 в связи с памятными датами, значимыми событиями 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пункта;</w:t>
      </w:r>
    </w:p>
    <w:p w14:paraId="18B4E23C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разновозрастные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сборы,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многодневные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выездные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включающие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коллективных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творческих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гражданской, патриотической, историко-краеведческой, 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трудовой,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спортивно-оздоровительной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другой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направленности;</w:t>
      </w:r>
    </w:p>
    <w:p w14:paraId="6E57E1E6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вовлечение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каждого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обучающегося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корреспондентов,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ответственных за костюмы и оборудование, за приглашение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проведения, анализа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общешкольных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14:paraId="3C82270C" w14:textId="77777777"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наблюдение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ситуациях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9"/>
          <w:sz w:val="28"/>
        </w:rPr>
        <w:t xml:space="preserve"> </w:t>
      </w:r>
      <w:r w:rsidRPr="003B6E6F">
        <w:rPr>
          <w:sz w:val="28"/>
        </w:rPr>
        <w:t>проведения,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0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дел,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мероприятий,</w:t>
      </w:r>
    </w:p>
    <w:p w14:paraId="6820BFD0" w14:textId="77777777" w:rsidR="003B6E6F" w:rsidRPr="003B6E6F" w:rsidRDefault="003B6E6F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их отношениями с обучающимися разных возрастов, с педагогическими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работниками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и другими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взрослыми.</w:t>
      </w:r>
    </w:p>
    <w:p w14:paraId="4B6B8134" w14:textId="77777777"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–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это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главные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традиционные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общешкольные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принимает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участие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большая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часть</w:t>
      </w:r>
      <w:r w:rsidRPr="003B6E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планируются,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готовятся,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проводятся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анализируются педагогами и детьми совместно. Это не набор календарных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праздников, отмечаемых в </w:t>
      </w:r>
      <w:r>
        <w:rPr>
          <w:sz w:val="28"/>
          <w:szCs w:val="28"/>
        </w:rPr>
        <w:t>школе</w:t>
      </w:r>
      <w:r w:rsidRPr="003B6E6F">
        <w:rPr>
          <w:sz w:val="28"/>
          <w:szCs w:val="28"/>
        </w:rPr>
        <w:t>, а комплекс коллективных творческих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дел, интересных и значимых для школьников, объединяющих их вместе с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педагогами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единый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коллектив.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организации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используются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следующие формы</w:t>
      </w:r>
      <w:r w:rsidRPr="003B6E6F">
        <w:rPr>
          <w:spacing w:val="-3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работы:</w:t>
      </w:r>
    </w:p>
    <w:p w14:paraId="76487E48" w14:textId="77777777"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внешкольном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14:paraId="56217A8E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социальные проекты – ежегодные совместно разрабатываемые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учениками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направленности),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ориентированные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преобразование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окружающего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школу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социума.</w:t>
      </w:r>
    </w:p>
    <w:p w14:paraId="5D6770BA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микрорайона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семьями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спортивные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состязания,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которые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открывают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самореализации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деятельную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заботу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об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окружающих.</w:t>
      </w:r>
    </w:p>
    <w:p w14:paraId="645C72EC" w14:textId="77777777" w:rsidR="003B6E6F" w:rsidRP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школьном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14:paraId="49B1C264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общешкольные праздники – ежегодно проводимые творческие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(театрализованные, музыкальные, литературные и т.п.) дела, связанные со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значимыми для детей и педагогов знаменательными датами, в 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 xml:space="preserve">классы </w:t>
      </w:r>
      <w:r>
        <w:rPr>
          <w:sz w:val="28"/>
        </w:rPr>
        <w:t>школы</w:t>
      </w:r>
      <w:r w:rsidRPr="003B6E6F">
        <w:rPr>
          <w:sz w:val="28"/>
        </w:rPr>
        <w:t>;</w:t>
      </w:r>
    </w:p>
    <w:p w14:paraId="437B5D6E" w14:textId="392E34C5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торжественные ритуалы посвящения, связанные с 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ступень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 xml:space="preserve">приобретение ими новых социальных статусов в </w:t>
      </w:r>
      <w:r w:rsidR="00397E43" w:rsidRPr="00397E43">
        <w:rPr>
          <w:sz w:val="28"/>
        </w:rPr>
        <w:t xml:space="preserve">МКОУ «СОШ № 5» </w:t>
      </w:r>
      <w:r w:rsidRPr="003B6E6F">
        <w:rPr>
          <w:sz w:val="28"/>
        </w:rPr>
        <w:t>и развивающие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школьную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идентичность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детей.</w:t>
      </w:r>
    </w:p>
    <w:p w14:paraId="6EBC1C66" w14:textId="77777777"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lastRenderedPageBreak/>
        <w:t>На</w:t>
      </w:r>
      <w:r w:rsidRPr="003B6E6F">
        <w:rPr>
          <w:i/>
          <w:spacing w:val="-1"/>
          <w:sz w:val="28"/>
        </w:rPr>
        <w:t xml:space="preserve"> </w:t>
      </w:r>
      <w:r w:rsidRPr="003B6E6F">
        <w:rPr>
          <w:i/>
          <w:sz w:val="28"/>
        </w:rPr>
        <w:t>уровне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классов:</w:t>
      </w:r>
    </w:p>
    <w:p w14:paraId="419A7448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выбор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делегирование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общешкольные советы, ответственных за подготовку основных 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14:paraId="5D6BD87A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3B6E6F">
        <w:rPr>
          <w:sz w:val="28"/>
        </w:rPr>
        <w:t>участие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реализации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дел;</w:t>
      </w:r>
    </w:p>
    <w:p w14:paraId="0D5CB6DC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3B6E6F">
        <w:rPr>
          <w:sz w:val="28"/>
        </w:rPr>
        <w:t>проведение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рамках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итогового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детьми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основных 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дел.</w:t>
      </w:r>
    </w:p>
    <w:p w14:paraId="38DFD709" w14:textId="77777777" w:rsidR="003B6E6F" w:rsidRPr="003B6E6F" w:rsidRDefault="003B6E6F" w:rsidP="00DE4A2F">
      <w:pPr>
        <w:tabs>
          <w:tab w:val="left" w:pos="142"/>
          <w:tab w:val="left" w:pos="1134"/>
        </w:tabs>
        <w:spacing w:line="317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индивидуальном</w:t>
      </w:r>
      <w:r w:rsidRPr="003B6E6F">
        <w:rPr>
          <w:i/>
          <w:spacing w:val="-6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14:paraId="7E494830" w14:textId="6C56304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вовлечение по возможности каждого ребенка в ключевые дела</w:t>
      </w:r>
      <w:r w:rsidRPr="003B6E6F">
        <w:rPr>
          <w:spacing w:val="1"/>
          <w:sz w:val="28"/>
        </w:rPr>
        <w:t xml:space="preserve"> </w:t>
      </w:r>
      <w:r w:rsidR="00397E43" w:rsidRPr="00397E43">
        <w:rPr>
          <w:sz w:val="28"/>
        </w:rPr>
        <w:t xml:space="preserve">МКОУ «СОШ № 5»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одной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ролей: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корреспондентов, ответственных за костюмы и оборудование,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ответственных за приглашение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т.п.;</w:t>
      </w:r>
    </w:p>
    <w:p w14:paraId="5C63440F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sz w:val="28"/>
        </w:rPr>
      </w:pPr>
      <w:r w:rsidRPr="003B6E6F">
        <w:rPr>
          <w:sz w:val="28"/>
        </w:rPr>
        <w:t>индивидуальная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проведения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 анализа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ключевых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дел;</w:t>
      </w:r>
    </w:p>
    <w:p w14:paraId="6736DF92" w14:textId="77777777"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наблюдение за поведением ребенка в ситуациях подготовки,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проведения и анализа ключевых дел, за его отношениями со сверстниками,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старшими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младшими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учениками,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другими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взрослыми;</w:t>
      </w:r>
    </w:p>
    <w:p w14:paraId="3F2BC200" w14:textId="77777777" w:rsid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коррекция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беседы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ним,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другими детьми, которые могли бы стать хорошим примером для ребенка,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предложение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взять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ключевом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ответственного за тот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или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иной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фрагмент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общей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работы.</w:t>
      </w:r>
    </w:p>
    <w:p w14:paraId="0CBE4B4D" w14:textId="77777777" w:rsidR="003B6E6F" w:rsidRPr="003B6E6F" w:rsidRDefault="003B6E6F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sz w:val="28"/>
        </w:rPr>
      </w:pPr>
    </w:p>
    <w:p w14:paraId="7B5B7F84" w14:textId="77777777"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20" w:lineRule="exact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14:paraId="0037F427" w14:textId="77777777"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 классного руководства как</w:t>
      </w:r>
      <w:r>
        <w:rPr>
          <w:spacing w:val="-67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предусматривает:</w:t>
      </w:r>
    </w:p>
    <w:p w14:paraId="7D9E1FC1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14:paraId="36353A08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14:paraId="330023FE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совместных дел, позволяющих вовлекать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27718E02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 внеучебные и внешкольные мероприятия, 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14:paraId="4A61A82F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участие в выработке таких правил поведения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1F7DFB87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изучение особенностей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 результаты наблюдения сверяются с результатами бесед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14:paraId="3F272576" w14:textId="77777777" w:rsidR="003B6E6F" w:rsidRP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беседы </w:t>
      </w:r>
      <w:r w:rsidRPr="003B6E6F">
        <w:rPr>
          <w:sz w:val="28"/>
          <w:szCs w:val="28"/>
        </w:rPr>
        <w:t>индивидуально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вместе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родителями,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другими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обучающимися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класса;</w:t>
      </w:r>
    </w:p>
    <w:p w14:paraId="5BD4FB47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индивидуальную работу с обучающимися класса по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портфолио, в которых они фиксируют свои учебные, 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14:paraId="14B8C3B6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предупреждение и (или) разрешение 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14:paraId="0F38ECB2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педагогических советов для решения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делах, дающих им возможность лучше узнавать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14:paraId="15DD1865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их положении в классе, жизни класса в целом,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администрацией;</w:t>
      </w:r>
    </w:p>
    <w:p w14:paraId="5DFDA937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14:paraId="67518A9B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родителей (законных представителей),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обучающихся к организации и проведению воспитательных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3E3F3E2A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в классе праздников,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мероприятий.</w:t>
      </w:r>
    </w:p>
    <w:p w14:paraId="1B40B3A4" w14:textId="77777777"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Осуществляя работу с классом, классный руководитель 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14:paraId="1C386103" w14:textId="77777777"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14:paraId="39EE800A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делах, оказание необходимой помощи 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14:paraId="0DB2D235" w14:textId="77777777" w:rsidR="003B6E6F" w:rsidRPr="00B269B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позволяющие, с одной стороны,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тем</w:t>
      </w:r>
      <w:r>
        <w:rPr>
          <w:spacing w:val="60"/>
          <w:sz w:val="28"/>
        </w:rPr>
        <w:t xml:space="preserve"> </w:t>
      </w:r>
      <w:r>
        <w:rPr>
          <w:sz w:val="28"/>
        </w:rPr>
        <w:t>самым</w:t>
      </w:r>
      <w:r>
        <w:rPr>
          <w:spacing w:val="58"/>
          <w:sz w:val="28"/>
        </w:rPr>
        <w:t xml:space="preserve"> </w:t>
      </w:r>
      <w:r>
        <w:rPr>
          <w:sz w:val="28"/>
        </w:rPr>
        <w:t>дать</w:t>
      </w:r>
      <w:r>
        <w:rPr>
          <w:spacing w:val="59"/>
          <w:sz w:val="28"/>
        </w:rPr>
        <w:t xml:space="preserve"> </w:t>
      </w:r>
      <w:r>
        <w:rPr>
          <w:sz w:val="28"/>
        </w:rPr>
        <w:t>им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9"/>
          <w:sz w:val="28"/>
        </w:rPr>
        <w:t xml:space="preserve"> </w:t>
      </w:r>
      <w:r>
        <w:rPr>
          <w:sz w:val="28"/>
        </w:rPr>
        <w:lastRenderedPageBreak/>
        <w:t>самореализоваться</w:t>
      </w:r>
      <w:r>
        <w:rPr>
          <w:spacing w:val="59"/>
          <w:sz w:val="28"/>
        </w:rPr>
        <w:t xml:space="preserve"> </w:t>
      </w:r>
      <w:r w:rsidR="00B269BF" w:rsidRPr="00B269BF">
        <w:rPr>
          <w:sz w:val="28"/>
          <w:szCs w:val="28"/>
        </w:rPr>
        <w:t>в них,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а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другой,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установить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и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упрочить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доверительные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отношения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учащимися класса, стать для них значимым взрослым, задающим образцы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поведения</w:t>
      </w:r>
      <w:r w:rsidR="00B269BF" w:rsidRPr="00B269BF">
        <w:rPr>
          <w:spacing w:val="-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в</w:t>
      </w:r>
      <w:r w:rsidR="00B269BF" w:rsidRPr="00B269BF">
        <w:rPr>
          <w:spacing w:val="-2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обществе;</w:t>
      </w:r>
    </w:p>
    <w:p w14:paraId="2036F52D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 по обсуждаемой 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 для общения;</w:t>
      </w:r>
    </w:p>
    <w:p w14:paraId="7768827B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 и командообразование, однодневные и многодневные походы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14:paraId="7F629F4B" w14:textId="7365A80D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397E43" w:rsidRPr="00397E43">
        <w:rPr>
          <w:sz w:val="28"/>
        </w:rPr>
        <w:t>МКОУ «СОШ № 5»</w:t>
      </w:r>
      <w:r>
        <w:rPr>
          <w:sz w:val="28"/>
        </w:rPr>
        <w:t>.</w:t>
      </w:r>
    </w:p>
    <w:p w14:paraId="0585EEC5" w14:textId="77777777" w:rsidR="003B6E6F" w:rsidRDefault="003B6E6F" w:rsidP="00DE4A2F">
      <w:pPr>
        <w:tabs>
          <w:tab w:val="left" w:pos="142"/>
          <w:tab w:val="left" w:pos="1134"/>
        </w:tabs>
        <w:spacing w:before="1"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учащимися:</w:t>
      </w:r>
    </w:p>
    <w:p w14:paraId="7E25AC0B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изучение особенностей личностного развития учащихся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наблюдение за поведением </w:t>
      </w:r>
      <w:r w:rsidR="00B269BF">
        <w:rPr>
          <w:sz w:val="28"/>
        </w:rPr>
        <w:t>обучающихся</w:t>
      </w:r>
      <w:r>
        <w:rPr>
          <w:sz w:val="28"/>
        </w:rPr>
        <w:t xml:space="preserve">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 ребенка в мир человеческих отношений, в 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беседах по тем или иным нравственным проблемам;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ребенка, с преподающими в его классе учителями,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педагогом-психологом;</w:t>
      </w:r>
    </w:p>
    <w:p w14:paraId="06460FD8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поддержка ребенка в решении важных для него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 и т.п.), когда каждая проблема трансформируется 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в задачу для ребенка, которую они совместно 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решить;</w:t>
      </w:r>
    </w:p>
    <w:p w14:paraId="48DA9009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коррекция поведения ребенка через частные беседы с ним,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через включение в проводимые педагогом-психологом 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через предложение взять на себя ответственность за то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14:paraId="03D47673" w14:textId="77777777"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преподающими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классе:</w:t>
      </w:r>
    </w:p>
    <w:p w14:paraId="08D0D0B4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педагогов по ключевым вопросам воспитания,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14:paraId="4DE34256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14:paraId="2274B8E2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отличной 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обстановке;</w:t>
      </w:r>
    </w:p>
    <w:p w14:paraId="72E56F32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lastRenderedPageBreak/>
        <w:t>привлечение учителей к участию в 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66E7BABC" w14:textId="77777777"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14:paraId="62F3BBF3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14:paraId="3B7E4A92" w14:textId="139485D4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помощь родителям учеников или их законным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397E43" w:rsidRPr="00397E43">
        <w:rPr>
          <w:sz w:val="28"/>
        </w:rPr>
        <w:t xml:space="preserve">МКОУ «СОШ № 5»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учителями-предметниками;</w:t>
      </w:r>
    </w:p>
    <w:p w14:paraId="76FF8F17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 родительских собраний, происходящих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14:paraId="45214D35" w14:textId="13402352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 w:rsidR="00397E43" w:rsidRPr="00397E43">
        <w:rPr>
          <w:sz w:val="28"/>
        </w:rPr>
        <w:t xml:space="preserve">МКОУ «СОШ № 5»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299BBACE" w14:textId="7777777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14:paraId="565A2E6D" w14:textId="57E30897"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организация на базе класса семейных праздников,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397E43" w:rsidRPr="00397E43">
        <w:rPr>
          <w:sz w:val="28"/>
        </w:rPr>
        <w:t>МКОУ «СОШ № 5»</w:t>
      </w:r>
      <w:r>
        <w:rPr>
          <w:sz w:val="28"/>
        </w:rPr>
        <w:t>.</w:t>
      </w:r>
    </w:p>
    <w:p w14:paraId="5CB3F146" w14:textId="77777777" w:rsidR="00DE4A2F" w:rsidRDefault="00DE4A2F" w:rsidP="00DE4A2F">
      <w:pPr>
        <w:pStyle w:val="a5"/>
        <w:tabs>
          <w:tab w:val="left" w:pos="142"/>
          <w:tab w:val="left" w:pos="1134"/>
          <w:tab w:val="left" w:pos="1741"/>
        </w:tabs>
        <w:spacing w:line="242" w:lineRule="auto"/>
        <w:ind w:left="851" w:firstLine="0"/>
        <w:rPr>
          <w:sz w:val="28"/>
        </w:rPr>
      </w:pPr>
    </w:p>
    <w:p w14:paraId="7E3BF6EC" w14:textId="77777777"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14:paraId="5D7CBC89" w14:textId="77777777"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14:paraId="1559B6E7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максимальное использование воспитательных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14:paraId="2DCA7B4F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14:paraId="4BE952CD" w14:textId="77777777"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 w:rsidRPr="00B269BF">
        <w:rPr>
          <w:sz w:val="28"/>
        </w:rPr>
        <w:t>включение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учителями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рабочие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программы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учебных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предметов,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курсов,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модулей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тематики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соответствии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календарным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планом</w:t>
      </w:r>
      <w:r w:rsidRPr="00B269BF">
        <w:rPr>
          <w:spacing w:val="-1"/>
          <w:sz w:val="28"/>
        </w:rPr>
        <w:t xml:space="preserve"> </w:t>
      </w:r>
      <w:r w:rsidRPr="00B269BF">
        <w:rPr>
          <w:sz w:val="28"/>
        </w:rPr>
        <w:t>воспитательной работы;</w:t>
      </w:r>
    </w:p>
    <w:p w14:paraId="511A58CA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ACD20CF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внимания обучающихся к ценностному 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лицам;</w:t>
      </w:r>
    </w:p>
    <w:p w14:paraId="2A70A6D4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14:paraId="3EBCCFC8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 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14:paraId="6C7C1168" w14:textId="77777777"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 обучающихся над неуспевающими одноклассниками,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14:paraId="6EB4B63E" w14:textId="77777777"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направленности.</w:t>
      </w:r>
    </w:p>
    <w:p w14:paraId="25C06548" w14:textId="77777777" w:rsidR="00B269BF" w:rsidRDefault="00B269BF" w:rsidP="00DE4A2F">
      <w:pPr>
        <w:pStyle w:val="a5"/>
        <w:tabs>
          <w:tab w:val="left" w:pos="142"/>
          <w:tab w:val="left" w:pos="1134"/>
          <w:tab w:val="left" w:pos="1741"/>
        </w:tabs>
        <w:spacing w:before="1"/>
        <w:ind w:left="0"/>
        <w:rPr>
          <w:rFonts w:ascii="Symbol" w:hAnsi="Symbol"/>
          <w:sz w:val="20"/>
        </w:rPr>
      </w:pPr>
    </w:p>
    <w:p w14:paraId="60FA3F44" w14:textId="77777777"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14:paraId="7B59F1CF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</w:t>
      </w:r>
      <w:r>
        <w:rPr>
          <w:spacing w:val="70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занятий.</w:t>
      </w:r>
    </w:p>
    <w:p w14:paraId="449E97CC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14:paraId="133241DB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14:paraId="0A1532BF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14:paraId="6A488819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14:paraId="7B9A288E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14:paraId="6412CAFE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14:paraId="40025268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</w:t>
      </w:r>
      <w:r>
        <w:rPr>
          <w:spacing w:val="1"/>
        </w:rPr>
        <w:t xml:space="preserve"> </w:t>
      </w:r>
      <w:r>
        <w:t>видов.</w:t>
      </w:r>
    </w:p>
    <w:p w14:paraId="34203B58" w14:textId="036B78A9" w:rsidR="00B269BF" w:rsidRPr="00B269BF" w:rsidRDefault="00B269B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0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0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0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03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0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05"/>
          <w:sz w:val="28"/>
        </w:rPr>
        <w:t xml:space="preserve"> </w:t>
      </w:r>
      <w:r>
        <w:rPr>
          <w:sz w:val="28"/>
        </w:rPr>
        <w:t>журнала</w:t>
      </w:r>
      <w:r w:rsidR="00397E43">
        <w:t xml:space="preserve">. </w:t>
      </w:r>
      <w:r w:rsidRPr="00B269BF">
        <w:rPr>
          <w:sz w:val="28"/>
          <w:szCs w:val="28"/>
        </w:rPr>
        <w:t>Кружки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медийный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проект,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направленные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передачу</w:t>
      </w:r>
      <w:r w:rsidRPr="00B269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социально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значимых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знаний,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развивающие их любознательность, позволяющие привлечь их внимание к</w:t>
      </w:r>
      <w:r w:rsidRPr="00B269BF">
        <w:rPr>
          <w:spacing w:val="-67"/>
          <w:sz w:val="28"/>
          <w:szCs w:val="28"/>
        </w:rPr>
        <w:t xml:space="preserve"> </w:t>
      </w:r>
      <w:r w:rsidRPr="00B269BF">
        <w:rPr>
          <w:sz w:val="28"/>
          <w:szCs w:val="28"/>
        </w:rPr>
        <w:t>экономическим, политическим, экологическим, гуманитарным проблемам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нашего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общества,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формирующие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гуманистическое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мировоззрение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научную</w:t>
      </w:r>
      <w:r w:rsidRPr="00B269BF">
        <w:rPr>
          <w:spacing w:val="-2"/>
          <w:sz w:val="28"/>
          <w:szCs w:val="28"/>
        </w:rPr>
        <w:t xml:space="preserve"> </w:t>
      </w:r>
      <w:r w:rsidRPr="00B269BF">
        <w:rPr>
          <w:sz w:val="28"/>
          <w:szCs w:val="28"/>
        </w:rPr>
        <w:t>картину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мира.</w:t>
      </w:r>
    </w:p>
    <w:p w14:paraId="53917775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 xml:space="preserve">Художественное творчество </w:t>
      </w:r>
      <w:r>
        <w:t>представлено занятостью учащихся в</w:t>
      </w:r>
      <w:r>
        <w:rPr>
          <w:spacing w:val="-67"/>
        </w:rPr>
        <w:t xml:space="preserve"> </w:t>
      </w:r>
      <w:r>
        <w:lastRenderedPageBreak/>
        <w:t>объединении дополнительного образования – театральном объединении,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шахматной</w:t>
      </w:r>
      <w:r>
        <w:rPr>
          <w:spacing w:val="35"/>
        </w:rPr>
        <w:t xml:space="preserve"> </w:t>
      </w:r>
      <w:r>
        <w:t>студиях,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коллективах.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 xml:space="preserve">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развитие.</w:t>
      </w:r>
    </w:p>
    <w:p w14:paraId="0EA0B134" w14:textId="77777777" w:rsidR="00B269BF" w:rsidRDefault="00B269BF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rPr>
          <w:i/>
        </w:rPr>
        <w:t>Проблемно-ценностное</w:t>
      </w:r>
      <w:r>
        <w:rPr>
          <w:i/>
          <w:spacing w:val="1"/>
        </w:rPr>
        <w:t xml:space="preserve"> </w:t>
      </w: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-67"/>
        </w:rPr>
        <w:t xml:space="preserve"> </w:t>
      </w:r>
      <w:r>
        <w:t>медиацентра школы, детские общественные объединения, позволяющие</w:t>
      </w:r>
      <w:r>
        <w:rPr>
          <w:spacing w:val="-67"/>
        </w:rPr>
        <w:t xml:space="preserve"> </w:t>
      </w:r>
      <w:r>
        <w:t>развивать коммуникативные компетенции школьников, воспитывать в них</w:t>
      </w:r>
      <w:r>
        <w:rPr>
          <w:spacing w:val="-67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14:paraId="45BAC85F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спортивного клуба </w:t>
      </w:r>
      <w:r w:rsidRPr="00B269BF">
        <w:rPr>
          <w:bCs/>
        </w:rPr>
        <w:t>«Будь готов!»</w:t>
      </w:r>
      <w:r w:rsidRPr="00B269BF">
        <w:t>,</w:t>
      </w:r>
      <w:r>
        <w:t xml:space="preserve"> воспитательные мероприятия,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воли,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слабых.</w:t>
      </w:r>
    </w:p>
    <w:p w14:paraId="29A5ABFF" w14:textId="77777777" w:rsidR="00B269BF" w:rsidRDefault="00B269BF" w:rsidP="00DE4A2F">
      <w:pPr>
        <w:pStyle w:val="a3"/>
        <w:tabs>
          <w:tab w:val="left" w:pos="142"/>
          <w:tab w:val="left" w:pos="1134"/>
        </w:tabs>
        <w:spacing w:line="242" w:lineRule="auto"/>
        <w:ind w:left="0"/>
      </w:pP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умственного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39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6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общешкольном</w:t>
      </w:r>
      <w:r>
        <w:rPr>
          <w:spacing w:val="-1"/>
        </w:rPr>
        <w:t xml:space="preserve"> </w:t>
      </w:r>
      <w:r>
        <w:t>проекте.</w:t>
      </w:r>
    </w:p>
    <w:p w14:paraId="53C4140D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-2"/>
        </w:rPr>
        <w:t xml:space="preserve"> </w:t>
      </w:r>
      <w:r>
        <w:t>«Моя Россия – мои горизонты», «Юный патриот»).</w:t>
      </w:r>
    </w:p>
    <w:p w14:paraId="24421C54" w14:textId="1A91DC90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7E43" w:rsidRPr="00397E43">
        <w:t xml:space="preserve">МКОУ «СОШ № 5» </w:t>
      </w:r>
      <w:r>
        <w:t>курсам,</w:t>
      </w:r>
      <w:r>
        <w:rPr>
          <w:spacing w:val="1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(проектно-исследовательская</w:t>
      </w:r>
      <w:r>
        <w:rPr>
          <w:spacing w:val="1"/>
        </w:rPr>
        <w:t xml:space="preserve"> </w:t>
      </w:r>
      <w:r>
        <w:t>деятельность).</w:t>
      </w:r>
    </w:p>
    <w:p w14:paraId="174581AF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</w:p>
    <w:p w14:paraId="608CCEC5" w14:textId="77777777"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14:paraId="14E53E40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предусматривает:</w:t>
      </w:r>
    </w:p>
    <w:p w14:paraId="3991D931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общие внешкольные мероприятия, в том числе 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2B4612A1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14:paraId="3A457E8F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14:paraId="17150626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lastRenderedPageBreak/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поэтов и писателей, деятелей науки, природных и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14:paraId="1C999D40" w14:textId="77777777" w:rsidR="00B269BF" w:rsidRP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дел, в процессе которых складывается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 w:rsidRPr="00B269BF">
        <w:rPr>
          <w:sz w:val="28"/>
        </w:rPr>
        <w:t>эмоционально-психологического комфорта.</w:t>
      </w:r>
    </w:p>
    <w:p w14:paraId="4C3251A1" w14:textId="77777777" w:rsidR="00B269BF" w:rsidRPr="00B269BF" w:rsidRDefault="00B269BF" w:rsidP="00DE4A2F">
      <w:pPr>
        <w:pStyle w:val="a5"/>
        <w:tabs>
          <w:tab w:val="left" w:pos="142"/>
          <w:tab w:val="left" w:pos="1134"/>
          <w:tab w:val="left" w:pos="1741"/>
        </w:tabs>
        <w:ind w:left="0"/>
        <w:rPr>
          <w:rFonts w:ascii="Symbol" w:hAnsi="Symbol"/>
          <w:sz w:val="20"/>
        </w:rPr>
      </w:pPr>
    </w:p>
    <w:p w14:paraId="41725BDD" w14:textId="77777777"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14:paraId="5B3B06F9" w14:textId="77777777" w:rsidR="00B269BF" w:rsidRDefault="00B269BF" w:rsidP="00DE4A2F">
      <w:pPr>
        <w:pStyle w:val="a3"/>
        <w:tabs>
          <w:tab w:val="left" w:pos="142"/>
          <w:tab w:val="left" w:pos="1134"/>
          <w:tab w:val="left" w:pos="3116"/>
          <w:tab w:val="left" w:pos="5721"/>
          <w:tab w:val="left" w:pos="7700"/>
        </w:tabs>
        <w:ind w:left="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предусматривает:</w:t>
      </w:r>
    </w:p>
    <w:p w14:paraId="0287688F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3692"/>
          <w:tab w:val="left" w:pos="4229"/>
          <w:tab w:val="left" w:pos="6191"/>
          <w:tab w:val="left" w:pos="7520"/>
        </w:tabs>
        <w:ind w:left="0" w:firstLine="851"/>
        <w:jc w:val="left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деятельность</w:t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14:paraId="1FC2F138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14:paraId="14ACBED3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rFonts w:ascii="Symbol" w:hAnsi="Symbol"/>
          <w:sz w:val="20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42216817" w14:textId="77777777"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воспитания, календарного плана воспитательной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14:paraId="16A3001E" w14:textId="48A90F76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97E43" w:rsidRPr="00397E43">
        <w:t xml:space="preserve">МКОУ «СОШ № 5»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гимназистам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взрослой жизни.</w:t>
      </w:r>
    </w:p>
    <w:p w14:paraId="06483680" w14:textId="77777777"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14:paraId="1B5F7770" w14:textId="1A3FA00C" w:rsidR="00B269BF" w:rsidRDefault="00B269BF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 xml:space="preserve"> </w:t>
      </w:r>
      <w:r w:rsidR="00397E43" w:rsidRPr="00397E43">
        <w:rPr>
          <w:i/>
          <w:sz w:val="28"/>
        </w:rPr>
        <w:t>МКОУ «СОШ № 5»</w:t>
      </w:r>
      <w:r>
        <w:rPr>
          <w:i/>
          <w:sz w:val="28"/>
        </w:rPr>
        <w:t>:</w:t>
      </w:r>
    </w:p>
    <w:p w14:paraId="3875BA3C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«Совет Обучающихся» и «Совет Первых», создаваемого для учета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14:paraId="177672A1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 xml:space="preserve">через деятельность Совета </w:t>
      </w:r>
      <w:r w:rsidR="00F8771C">
        <w:rPr>
          <w:sz w:val="28"/>
        </w:rPr>
        <w:t>Первых</w:t>
      </w:r>
      <w:r>
        <w:rPr>
          <w:sz w:val="28"/>
        </w:rPr>
        <w:t xml:space="preserve">, объединяющего </w:t>
      </w:r>
      <w:r w:rsidR="00F8771C">
        <w:rPr>
          <w:sz w:val="28"/>
        </w:rPr>
        <w:t>ребят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F8771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14:paraId="3618545E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 и организующего проведение личностно значимых для</w:t>
      </w:r>
      <w:r>
        <w:rPr>
          <w:spacing w:val="1"/>
          <w:sz w:val="28"/>
        </w:rPr>
        <w:t xml:space="preserve"> </w:t>
      </w:r>
      <w:r w:rsidR="00F8771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флешмобов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14:paraId="5E6977BB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тех или иных конкретных мероприятий, праздников, вечеров,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14:paraId="0F233C1E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медиации).</w:t>
      </w:r>
    </w:p>
    <w:p w14:paraId="55C6160D" w14:textId="77777777" w:rsidR="00B269BF" w:rsidRDefault="00B269B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классов:</w:t>
      </w:r>
    </w:p>
    <w:p w14:paraId="2B48D1AE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класса в общешкольных делах и призванных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14:paraId="23A0DBB3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 за 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работы класса.</w:t>
      </w:r>
    </w:p>
    <w:p w14:paraId="6D19338C" w14:textId="77777777" w:rsidR="00B269BF" w:rsidRDefault="00B269BF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14:paraId="7ADB73AC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 xml:space="preserve">через вовлечение </w:t>
      </w:r>
      <w:r w:rsidR="00F8771C">
        <w:rPr>
          <w:sz w:val="28"/>
        </w:rPr>
        <w:t>школьников</w:t>
      </w:r>
      <w:r>
        <w:rPr>
          <w:sz w:val="28"/>
        </w:rPr>
        <w:t xml:space="preserve"> в планирование, 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14:paraId="4FF18A64" w14:textId="77777777"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роль, функций по контролю за порядком и чистотой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14:paraId="0056F061" w14:textId="77777777" w:rsidR="00F8771C" w:rsidRDefault="00F8771C" w:rsidP="00DE4A2F">
      <w:pPr>
        <w:pStyle w:val="a5"/>
        <w:tabs>
          <w:tab w:val="left" w:pos="142"/>
          <w:tab w:val="left" w:pos="1134"/>
          <w:tab w:val="left" w:pos="1741"/>
        </w:tabs>
        <w:ind w:left="0"/>
        <w:rPr>
          <w:sz w:val="28"/>
        </w:rPr>
      </w:pPr>
    </w:p>
    <w:p w14:paraId="225068BF" w14:textId="77777777" w:rsidR="00F8771C" w:rsidRPr="00F8771C" w:rsidRDefault="00F8771C" w:rsidP="00BB099D">
      <w:pPr>
        <w:numPr>
          <w:ilvl w:val="2"/>
          <w:numId w:val="6"/>
        </w:numPr>
        <w:tabs>
          <w:tab w:val="left" w:pos="142"/>
          <w:tab w:val="left" w:pos="1134"/>
          <w:tab w:val="left" w:pos="2019"/>
        </w:tabs>
        <w:ind w:left="0" w:firstLine="851"/>
        <w:jc w:val="both"/>
        <w:outlineLvl w:val="0"/>
        <w:rPr>
          <w:b/>
          <w:bCs/>
          <w:sz w:val="28"/>
          <w:szCs w:val="28"/>
        </w:rPr>
      </w:pPr>
      <w:r w:rsidRPr="00F8771C">
        <w:rPr>
          <w:b/>
          <w:bCs/>
          <w:sz w:val="28"/>
          <w:szCs w:val="28"/>
        </w:rPr>
        <w:t>Модуль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«Взаимодействие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с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родителями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(законными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представителями)»</w:t>
      </w:r>
    </w:p>
    <w:p w14:paraId="01CF2103" w14:textId="77777777" w:rsidR="00F8771C" w:rsidRPr="00F8771C" w:rsidRDefault="00F8771C" w:rsidP="00DE4A2F">
      <w:pPr>
        <w:tabs>
          <w:tab w:val="left" w:pos="142"/>
          <w:tab w:val="left" w:pos="1134"/>
          <w:tab w:val="left" w:pos="2511"/>
          <w:tab w:val="left" w:pos="4727"/>
          <w:tab w:val="left" w:pos="7666"/>
        </w:tabs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Реализация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воспитательного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потенциала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взаимодействия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z w:val="28"/>
          <w:szCs w:val="28"/>
        </w:rPr>
        <w:tab/>
        <w:t>(законными</w:t>
      </w:r>
      <w:r w:rsidRPr="00F8771C">
        <w:rPr>
          <w:sz w:val="28"/>
          <w:szCs w:val="28"/>
        </w:rPr>
        <w:tab/>
        <w:t>представителями)</w:t>
      </w:r>
      <w:r w:rsidRPr="00F8771C">
        <w:rPr>
          <w:sz w:val="28"/>
          <w:szCs w:val="28"/>
        </w:rPr>
        <w:tab/>
      </w:r>
      <w:r w:rsidRPr="00F8771C">
        <w:rPr>
          <w:spacing w:val="-1"/>
          <w:sz w:val="28"/>
          <w:szCs w:val="28"/>
        </w:rPr>
        <w:t>обучающихся</w:t>
      </w:r>
      <w:r w:rsidRPr="00F8771C">
        <w:rPr>
          <w:spacing w:val="-68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предусматривает:</w:t>
      </w:r>
    </w:p>
    <w:p w14:paraId="023225BE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создание и деятельность в образовательной организации, 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сообщества,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участвующих в обсуждении и решении вопросов воспитания и обучения,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деятельность представителей родительского сообщества в Управляющем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Наблюдательном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советах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организации;</w:t>
      </w:r>
    </w:p>
    <w:p w14:paraId="58DE9F99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тематические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взаимоотношений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обучающихся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условий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14:paraId="6F9D9C8C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дни,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представители)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могут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посещать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уроки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внеурочные занятия;</w:t>
      </w:r>
    </w:p>
    <w:p w14:paraId="0C8B959B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семейных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клубов,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гостиных,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предоставляющих родителям, педагогам и обучающимся площадку 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совместного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досуга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обсуждением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актуальных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14:paraId="61F720C4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проведение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тематических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числе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инициативе родителей), на которых родители могут получать советы 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психологов,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врачей,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социальных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работников,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служителей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традиционных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российских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религий,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обмениваться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опытом;</w:t>
      </w:r>
    </w:p>
    <w:p w14:paraId="60B0E7A7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форумы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официальном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сайте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образовательной организации в информационно-коммуникационной сети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Интернет,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интернет-сообщества,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группы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интересующие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согласуется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совместная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деятельность;</w:t>
      </w:r>
    </w:p>
    <w:p w14:paraId="7DB3D372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 родителей в психолого-педагогических консилиумах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 случаях, предусмотренных нормативными документами о психолого-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соответствии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порядком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lastRenderedPageBreak/>
        <w:t>привлечения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представителей);</w:t>
      </w:r>
    </w:p>
    <w:p w14:paraId="76C3BE30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привлечение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подготовке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проведению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классных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общешкольных мероприятий;</w:t>
      </w:r>
    </w:p>
    <w:p w14:paraId="4E64285B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целевое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взаимодействие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законными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представителями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детей-сирот,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оставшихся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без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попечения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родителей,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приемных детей.</w:t>
      </w:r>
    </w:p>
    <w:p w14:paraId="736CFAB4" w14:textId="12205F71" w:rsidR="00F8771C" w:rsidRPr="00F8771C" w:rsidRDefault="00F8771C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 для более эффективного достижения цели воспитания,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которое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обеспечивается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согласованием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позиций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семьи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 w:rsidR="00397E43" w:rsidRPr="00397E43">
        <w:rPr>
          <w:sz w:val="28"/>
          <w:szCs w:val="28"/>
        </w:rPr>
        <w:t xml:space="preserve">МКОУ «СОШ № 5»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данном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вопросе.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рамках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следующих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видов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форм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деятельности.</w:t>
      </w:r>
    </w:p>
    <w:p w14:paraId="36DACED1" w14:textId="77777777" w:rsidR="00F8771C" w:rsidRPr="00F8771C" w:rsidRDefault="00F8771C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групповом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14:paraId="033CF27C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комитет,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Наблюдательный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совет, Управляющий совет, участвующие в управлении 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организацией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решении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воспитания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социализации</w:t>
      </w:r>
      <w:r w:rsidRPr="00F8771C">
        <w:rPr>
          <w:spacing w:val="2"/>
          <w:sz w:val="28"/>
        </w:rPr>
        <w:t xml:space="preserve"> </w:t>
      </w:r>
      <w:r w:rsidRPr="00F8771C">
        <w:rPr>
          <w:sz w:val="28"/>
        </w:rPr>
        <w:t>детей;</w:t>
      </w:r>
    </w:p>
    <w:p w14:paraId="542F2842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классные родительские собрания, на которых 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возрастных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особенностей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способы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доверительного взаимодействия родителей с детьми, проводятся мастер-классы,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семинары,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круглые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столы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приглашением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специалистов;</w:t>
      </w:r>
    </w:p>
    <w:p w14:paraId="30284213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происходящие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режиме обсуждения наиболее острых проблем обучения и воспитания</w:t>
      </w:r>
      <w:r w:rsidRPr="00F8771C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F8771C">
        <w:rPr>
          <w:sz w:val="28"/>
        </w:rPr>
        <w:t>.</w:t>
      </w:r>
    </w:p>
    <w:p w14:paraId="137B9212" w14:textId="77777777" w:rsidR="00F8771C" w:rsidRPr="00F8771C" w:rsidRDefault="00F8771C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2"/>
          <w:sz w:val="28"/>
        </w:rPr>
        <w:t xml:space="preserve"> </w:t>
      </w:r>
      <w:r w:rsidRPr="00F8771C">
        <w:rPr>
          <w:i/>
          <w:sz w:val="28"/>
        </w:rPr>
        <w:t>индивидуальном</w:t>
      </w:r>
      <w:r w:rsidRPr="00F8771C">
        <w:rPr>
          <w:i/>
          <w:spacing w:val="-6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14:paraId="069F74BD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специалистов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запросу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решения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 конфликтных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ситуаций;</w:t>
      </w:r>
    </w:p>
    <w:p w14:paraId="2E4E32FB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собираемых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случае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возникновения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проблем,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связанных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и воспитанием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конкретного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ребенка;</w:t>
      </w:r>
    </w:p>
    <w:p w14:paraId="09068321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помощь со стороны родителей в подготовке и проведении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proofErr w:type="spellStart"/>
      <w:r w:rsidRPr="00F8771C">
        <w:rPr>
          <w:sz w:val="28"/>
        </w:rPr>
        <w:t>внутриклассных</w:t>
      </w:r>
      <w:proofErr w:type="spellEnd"/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мероприятий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направленности;</w:t>
      </w:r>
    </w:p>
    <w:p w14:paraId="59E14874" w14:textId="77777777"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индивидуальное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консультирование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c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целью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координации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воспитательных усилий педагогов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родителей;</w:t>
      </w:r>
    </w:p>
    <w:p w14:paraId="32A55E36" w14:textId="77777777" w:rsidR="00F8771C" w:rsidRPr="009750CD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профилактике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асоциального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учащихся по вопросам воспитания, обучения, материального содержания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нарушающих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Устав</w:t>
      </w:r>
      <w:r w:rsidRPr="00F8771C">
        <w:rPr>
          <w:spacing w:val="1"/>
          <w:sz w:val="28"/>
        </w:rPr>
        <w:t xml:space="preserve"> </w:t>
      </w:r>
      <w:r w:rsidR="009750CD">
        <w:rPr>
          <w:sz w:val="28"/>
        </w:rPr>
        <w:t>школы</w:t>
      </w:r>
      <w:r w:rsidRPr="00F8771C">
        <w:rPr>
          <w:sz w:val="28"/>
        </w:rPr>
        <w:t>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принятые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правила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поведения.</w:t>
      </w:r>
    </w:p>
    <w:p w14:paraId="0D1C0FD1" w14:textId="77777777" w:rsidR="009750CD" w:rsidRPr="00F8771C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14:paraId="0897825F" w14:textId="77777777" w:rsidR="009750CD" w:rsidRPr="009750CD" w:rsidRDefault="009750CD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1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6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«Профилактика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и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безопасность»</w:t>
      </w:r>
    </w:p>
    <w:p w14:paraId="377127E4" w14:textId="77777777" w:rsidR="009750CD" w:rsidRDefault="009750C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Реализация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воспитательного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потенциала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профилактической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деятельности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целях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поддержки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безопасной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комфортной</w:t>
      </w:r>
      <w:r w:rsidRPr="009750CD">
        <w:rPr>
          <w:spacing w:val="-2"/>
          <w:sz w:val="28"/>
          <w:szCs w:val="28"/>
        </w:rPr>
        <w:t xml:space="preserve"> </w:t>
      </w:r>
      <w:r w:rsidRPr="009750CD">
        <w:rPr>
          <w:sz w:val="28"/>
          <w:szCs w:val="28"/>
        </w:rPr>
        <w:t>среды</w:t>
      </w:r>
      <w:r w:rsidRPr="009750CD">
        <w:rPr>
          <w:spacing w:val="-4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-3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образовательной</w:t>
      </w:r>
      <w:r w:rsidRPr="009750CD">
        <w:rPr>
          <w:spacing w:val="-5"/>
          <w:sz w:val="28"/>
          <w:szCs w:val="28"/>
        </w:rPr>
        <w:t xml:space="preserve"> </w:t>
      </w:r>
      <w:r w:rsidRPr="009750CD">
        <w:rPr>
          <w:sz w:val="28"/>
          <w:szCs w:val="28"/>
        </w:rPr>
        <w:t>организации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предусматривает:</w:t>
      </w:r>
    </w:p>
    <w:p w14:paraId="0B142435" w14:textId="77777777" w:rsidR="009750CD" w:rsidRPr="009750CD" w:rsidRDefault="009750CD" w:rsidP="00BB099D">
      <w:pPr>
        <w:pStyle w:val="a5"/>
        <w:numPr>
          <w:ilvl w:val="0"/>
          <w:numId w:val="13"/>
        </w:numPr>
        <w:tabs>
          <w:tab w:val="left" w:pos="142"/>
          <w:tab w:val="left" w:pos="1134"/>
        </w:tabs>
        <w:ind w:left="0" w:firstLine="851"/>
        <w:rPr>
          <w:sz w:val="28"/>
          <w:szCs w:val="28"/>
        </w:rPr>
      </w:pPr>
      <w:r w:rsidRPr="009750CD">
        <w:rPr>
          <w:sz w:val="28"/>
          <w:szCs w:val="28"/>
        </w:rPr>
        <w:t>организацию деятельности педагогического коллектива по созданию в образова</w:t>
      </w:r>
      <w:r>
        <w:rPr>
          <w:sz w:val="28"/>
          <w:szCs w:val="28"/>
        </w:rPr>
        <w:t xml:space="preserve">тельной организации эффективной </w:t>
      </w:r>
      <w:r w:rsidRPr="009750CD">
        <w:rPr>
          <w:sz w:val="28"/>
          <w:szCs w:val="28"/>
        </w:rPr>
        <w:t>профилактической среды обеспечения безопасности жизнедеятельности как условия успешной воспитательной деятельности;</w:t>
      </w:r>
    </w:p>
    <w:p w14:paraId="1EBDB895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проведение исследований, мониторинга рисков безопасности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ресурсов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повышения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выделение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психолого-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lastRenderedPageBreak/>
        <w:t>сопровождение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разным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направлениям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(агрессивное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поведение,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зависимости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14:paraId="6F5EEFDD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проведение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коррекционно-воспитательной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силами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сторонних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(психологов,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конфликтологов,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служб,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правоохранительных органов,</w:t>
      </w:r>
      <w:r w:rsidRPr="009750CD">
        <w:rPr>
          <w:spacing w:val="-5"/>
          <w:sz w:val="28"/>
        </w:rPr>
        <w:t xml:space="preserve"> </w:t>
      </w:r>
      <w:r w:rsidRPr="009750CD">
        <w:rPr>
          <w:sz w:val="28"/>
        </w:rPr>
        <w:t>опеки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</w:p>
    <w:p w14:paraId="2824D2EB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разработку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программ,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организацию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межведомственного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взаимодействия;</w:t>
      </w:r>
    </w:p>
    <w:p w14:paraId="27BC4EEC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вовлечение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воспитательную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проекты, программы профилактической направленности социальных 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природных рисков в образовательной организации и в социокультурном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педагогами,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родителями,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партнерами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(антинаркотические,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антиалкогольные,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деструктивные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молодежные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культы,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субкультуры, группы в социальных сетях; по безопасности в цифровой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среде,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транспорте,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дорожного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движения,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противопожарной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антитеррористической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антиэкстремистской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гражданской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обороне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14:paraId="7E2C8D7F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превентивной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обучающимися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сценариями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одобряемого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поведения,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навыков</w:t>
      </w:r>
      <w:r w:rsidRPr="009750CD">
        <w:rPr>
          <w:spacing w:val="1"/>
          <w:sz w:val="28"/>
        </w:rPr>
        <w:t xml:space="preserve"> </w:t>
      </w:r>
      <w:proofErr w:type="spellStart"/>
      <w:r w:rsidRPr="009750CD">
        <w:rPr>
          <w:sz w:val="28"/>
        </w:rPr>
        <w:t>саморефлексии</w:t>
      </w:r>
      <w:proofErr w:type="spellEnd"/>
      <w:r w:rsidRPr="009750CD">
        <w:rPr>
          <w:sz w:val="28"/>
        </w:rPr>
        <w:t>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самоконтроля,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устойчивости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негативным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воздействиям,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групповому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давлению;</w:t>
      </w:r>
    </w:p>
    <w:p w14:paraId="0E3D3235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правонарушений,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девиаций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 деятельности, альтернативной девиантному поведению,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познания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(путешествия),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испытания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себя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(походы,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спорт),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творчества,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числе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профессиональной,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религиозно-духовной,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благотворительной,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художественной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</w:p>
    <w:p w14:paraId="5CBBD27A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предупреждение,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целенаправленную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случаях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появления,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влияния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образовательной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маргинальных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(оставивших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криминальной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агрессивным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поведением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14:paraId="2C866724" w14:textId="77777777"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семей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требующих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психолого-педагогической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сопровождения (слабоуспевающие, социально запущенные, социально не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адаптированные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 др.).</w:t>
      </w:r>
    </w:p>
    <w:p w14:paraId="3B2F9B3B" w14:textId="77777777" w:rsidR="009750CD" w:rsidRPr="009750CD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14:paraId="2C630764" w14:textId="77777777" w:rsidR="009750CD" w:rsidRPr="009750CD" w:rsidRDefault="009750CD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3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«Детские</w:t>
      </w:r>
      <w:r w:rsidRPr="009750CD">
        <w:rPr>
          <w:b/>
          <w:bCs/>
          <w:spacing w:val="-2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общественные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объединения»</w:t>
      </w:r>
    </w:p>
    <w:p w14:paraId="6E1F62D0" w14:textId="68A3C54C" w:rsidR="009750CD" w:rsidRPr="009750CD" w:rsidRDefault="009750CD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Действующие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базе</w:t>
      </w:r>
      <w:r w:rsidRPr="009750CD">
        <w:rPr>
          <w:spacing w:val="1"/>
          <w:sz w:val="28"/>
          <w:szCs w:val="28"/>
        </w:rPr>
        <w:t xml:space="preserve"> </w:t>
      </w:r>
      <w:r w:rsidR="00397E43" w:rsidRPr="00397E43">
        <w:rPr>
          <w:sz w:val="28"/>
          <w:szCs w:val="28"/>
        </w:rPr>
        <w:t xml:space="preserve">МКОУ «СОШ № 5» </w:t>
      </w:r>
      <w:r w:rsidRPr="009750CD">
        <w:rPr>
          <w:sz w:val="28"/>
          <w:szCs w:val="28"/>
        </w:rPr>
        <w:t>детские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 xml:space="preserve">объединения: отряд «Юные </w:t>
      </w:r>
      <w:r>
        <w:rPr>
          <w:sz w:val="28"/>
          <w:szCs w:val="28"/>
        </w:rPr>
        <w:t>помощники</w:t>
      </w:r>
      <w:r w:rsidRPr="009750CD">
        <w:rPr>
          <w:sz w:val="28"/>
          <w:szCs w:val="28"/>
        </w:rPr>
        <w:t xml:space="preserve"> полиции», отряд «Юные инспектора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дорожного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движения»,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«Юные</w:t>
      </w:r>
      <w:r w:rsidRPr="009750C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космонавты</w:t>
      </w:r>
      <w:r w:rsidRPr="009750CD">
        <w:rPr>
          <w:sz w:val="28"/>
          <w:szCs w:val="28"/>
        </w:rPr>
        <w:t>»,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школьный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медиацентр,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«Орлята России», «Движение</w:t>
      </w:r>
      <w:r w:rsidRPr="009750CD">
        <w:rPr>
          <w:spacing w:val="-67"/>
          <w:sz w:val="28"/>
          <w:szCs w:val="28"/>
        </w:rPr>
        <w:t xml:space="preserve"> </w:t>
      </w:r>
      <w:r w:rsidRPr="009750CD">
        <w:rPr>
          <w:sz w:val="28"/>
          <w:szCs w:val="28"/>
        </w:rPr>
        <w:t>первых»</w:t>
      </w:r>
      <w:r>
        <w:rPr>
          <w:sz w:val="28"/>
          <w:szCs w:val="28"/>
        </w:rPr>
        <w:t xml:space="preserve">, «Тимуровцы», «Юный эколог», «Юный спасатель-пожарный», «Волонтеры», «Юнармия» </w:t>
      </w:r>
      <w:r w:rsidRPr="009750CD">
        <w:rPr>
          <w:sz w:val="28"/>
          <w:szCs w:val="28"/>
        </w:rPr>
        <w:t>–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это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добровольные,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самоуправляемые,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некоммерческие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созданные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инициативе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детей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взрослых,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объединившихся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интересов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для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реализации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общих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целей,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указанных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уставе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Его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правовой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является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Федеральный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закон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от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19.05.1995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№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82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«Об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объединениях»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(ст.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5).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Воспитание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детском</w:t>
      </w:r>
      <w:r w:rsidRPr="009750CD">
        <w:rPr>
          <w:spacing w:val="7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общественном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осуществляется через:</w:t>
      </w:r>
    </w:p>
    <w:p w14:paraId="451EBD73" w14:textId="77777777"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lastRenderedPageBreak/>
        <w:t>утверждение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последовательную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демократических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процедур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(выборы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руководящих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подотчетность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выборных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общему сбору объединения; ротация состава выборных органов и т.п.),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гражданского поведения;</w:t>
      </w:r>
    </w:p>
    <w:p w14:paraId="4756B03B" w14:textId="77777777"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полезных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дел,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детям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важный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для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личностного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помощь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людям,</w:t>
      </w:r>
      <w:r w:rsidRPr="009750CD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9750CD">
        <w:rPr>
          <w:sz w:val="28"/>
        </w:rPr>
        <w:t>,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обществу в целом; развить в себе такие качества, как забота, уважение,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сопереживать,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общаться,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слушать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слышать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других;</w:t>
      </w:r>
    </w:p>
    <w:p w14:paraId="63B39DE6" w14:textId="77777777"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рекрутинговые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мероприятия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начальной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школе,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реализующие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идею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популяризации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(проводятся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форме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игр,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квестов,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театрализаций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 т.п.);</w:t>
      </w:r>
    </w:p>
    <w:p w14:paraId="7CBD71EB" w14:textId="77777777"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поддержку и развитие в детском объединении его традиций 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ритуалов,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формирующих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чувство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членами, чувство причастности к тому, что происходит в 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(реализуется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особой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символики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ежегодной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церемонии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посвящения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создания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интернет-странички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соцсетях,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пресс-центра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анализа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проводимых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детским объединением дел);</w:t>
      </w:r>
    </w:p>
    <w:p w14:paraId="0AC83DC2" w14:textId="77777777" w:rsid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участие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волонтерских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акциях,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благо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конкретных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целом.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Это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может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быть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как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гимназистов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которые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часто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носят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масштабный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характер,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так и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постоянной деятельностью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учеников.</w:t>
      </w:r>
    </w:p>
    <w:p w14:paraId="3EF5F8D8" w14:textId="77777777" w:rsidR="001B4462" w:rsidRDefault="001B4462" w:rsidP="00DE4A2F">
      <w:pPr>
        <w:tabs>
          <w:tab w:val="left" w:pos="142"/>
          <w:tab w:val="left" w:pos="1134"/>
          <w:tab w:val="left" w:pos="1741"/>
        </w:tabs>
        <w:spacing w:before="1"/>
        <w:ind w:firstLine="851"/>
        <w:jc w:val="both"/>
        <w:rPr>
          <w:sz w:val="28"/>
        </w:rPr>
      </w:pPr>
    </w:p>
    <w:p w14:paraId="7D58473D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«Профориентация»</w:t>
      </w:r>
    </w:p>
    <w:p w14:paraId="3EB1E805" w14:textId="77777777"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профориентационной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14:paraId="4A1EE135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циклов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часов,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обучающегося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будущего;</w:t>
      </w:r>
    </w:p>
    <w:p w14:paraId="1DB27C7B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профориентационные игры (игры-симуляции, деловые игры,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квесты, кейсы), расширяющие знания о профессиях, способах выбора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деятельности;</w:t>
      </w:r>
    </w:p>
    <w:p w14:paraId="635E466F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работы;</w:t>
      </w:r>
    </w:p>
    <w:p w14:paraId="32C102AA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посещение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выставок,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ярмарок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высшего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14:paraId="319014A4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на базе встреч с участием экспертов в 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профориентации, где обучающиеся могут познакомиться с профессиями,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получить представление об их специфике, попробовать свои силы в той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 xml:space="preserve">иной </w:t>
      </w:r>
      <w:r w:rsidRPr="001B4462">
        <w:rPr>
          <w:sz w:val="28"/>
        </w:rPr>
        <w:lastRenderedPageBreak/>
        <w:t>профессии,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развить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соответствующие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навыки;</w:t>
      </w:r>
    </w:p>
    <w:p w14:paraId="7F74AC18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 с педагогами изучение обучающимися интернет-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онлайн-тестирования,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онлайн-курсов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14:paraId="39FB10BA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всероссийских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проектов;</w:t>
      </w:r>
    </w:p>
    <w:p w14:paraId="6FBD7AB9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4620"/>
          <w:tab w:val="left" w:pos="7729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индивидуальное</w:t>
      </w:r>
      <w:r w:rsidRPr="001B4462">
        <w:rPr>
          <w:sz w:val="28"/>
        </w:rPr>
        <w:tab/>
        <w:t>консультирование</w:t>
      </w:r>
      <w:r w:rsidRPr="001B4462">
        <w:rPr>
          <w:sz w:val="28"/>
        </w:rPr>
        <w:tab/>
        <w:t>психологом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обучающихся и их родителей (законных представителей) по вопросам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склонностей,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могут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иметь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выборе ими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профессии;</w:t>
      </w:r>
    </w:p>
    <w:p w14:paraId="5319EC2A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освоение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различных курсов, включенных в обязательную часть 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программы,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основного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среднего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образования).</w:t>
      </w:r>
    </w:p>
    <w:p w14:paraId="2485E2E6" w14:textId="3639A6A5"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Совместная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«профориентация»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себя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просвещение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;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диагностику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консультирование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Задача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подготовить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осознанному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выбору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будущей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58"/>
          <w:sz w:val="28"/>
          <w:szCs w:val="28"/>
        </w:rPr>
        <w:t xml:space="preserve"> </w:t>
      </w:r>
      <w:r w:rsidR="00397E43" w:rsidRPr="00397E43">
        <w:rPr>
          <w:sz w:val="28"/>
          <w:szCs w:val="28"/>
        </w:rPr>
        <w:t xml:space="preserve">МКОУ «СОШ № 5» </w:t>
      </w:r>
      <w:r w:rsidRPr="001B446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систематическая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начиная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1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обучения:</w:t>
      </w:r>
    </w:p>
    <w:p w14:paraId="3F5E4AA7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профориентационные игры: симуляции, деловые игры, квесты,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кейсов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(ситуаций,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необходимо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определенную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позицию),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расширяющие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типах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 о способах выбора профессий, о достоинствах и недостатках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той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интересной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ученикам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деятельности;</w:t>
      </w:r>
    </w:p>
    <w:p w14:paraId="1F62ABE2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гимназистам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людей,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представляющих эти профессии;</w:t>
      </w:r>
    </w:p>
    <w:p w14:paraId="2768ADF5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посещение профориентационных выставок, ярмарок 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средних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специальных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заведениях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вузах;</w:t>
      </w:r>
    </w:p>
    <w:p w14:paraId="75E653F6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циклы профориентационных часов общения, направленных 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0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будущего;</w:t>
      </w:r>
    </w:p>
    <w:p w14:paraId="202FFAE8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изучение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онлайн-тестирования,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онлайн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курсов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направлениям образования;</w:t>
      </w:r>
    </w:p>
    <w:p w14:paraId="6BB9578B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 в работе всероссийских профориентационных проектов,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(«Билет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будущее»):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просмотр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лекций,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учебно-тренировочных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задач,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мастер-классах,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посещение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уроков;</w:t>
      </w:r>
    </w:p>
    <w:p w14:paraId="4060515A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психолога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родителей </w:t>
      </w:r>
      <w:r w:rsidRPr="001B4462">
        <w:rPr>
          <w:sz w:val="28"/>
        </w:rPr>
        <w:lastRenderedPageBreak/>
        <w:t>по вопросам склонностей, способностей, дарований и 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 особенностей детей, которые могут иметь значение 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процессе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выбора ими профессии.</w:t>
      </w:r>
    </w:p>
    <w:p w14:paraId="4A1DCC3A" w14:textId="77777777" w:rsid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Следует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отметить,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взрослея,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выбирают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спикеров,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профориентационной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сфере,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предприятия и организации, которые им хотелось бы посетить. </w:t>
      </w:r>
    </w:p>
    <w:p w14:paraId="7430A170" w14:textId="77777777" w:rsidR="00DE4A2F" w:rsidRDefault="00DE4A2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14:paraId="08AE33C3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21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6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«Социальное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партнерство»</w:t>
      </w:r>
    </w:p>
    <w:p w14:paraId="1E046CE0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 воспитательного потенциала социального партнерства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14:paraId="2AD18739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 представителей организаций-партнеров, в том числе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 соответствии с договорами о сотрудничестве, в проведении 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 в рамках рабочей программы воспитания и календарного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плана воспитательной работы (дни открытых дверей, государственные,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региональные,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школьные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праздники,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мероприятия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др.);</w:t>
      </w:r>
    </w:p>
    <w:p w14:paraId="433D51E0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соответствующей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тематической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14:paraId="227AD2BF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базе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14:paraId="5CF3B117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дискуссионных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площадок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(детских,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родительских)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проблем,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касающихся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страны;</w:t>
      </w:r>
    </w:p>
    <w:p w14:paraId="0BDDB90B" w14:textId="77777777" w:rsidR="001B4462" w:rsidRPr="00354F35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реализация</w:t>
      </w:r>
      <w:r w:rsidRPr="001B4462">
        <w:rPr>
          <w:sz w:val="28"/>
        </w:rPr>
        <w:tab/>
        <w:t>социальных</w:t>
      </w:r>
      <w:r w:rsidRPr="001B4462">
        <w:rPr>
          <w:sz w:val="28"/>
        </w:rPr>
        <w:tab/>
        <w:t>проектов,</w:t>
      </w:r>
      <w:r w:rsidRPr="001B4462">
        <w:rPr>
          <w:sz w:val="28"/>
        </w:rPr>
        <w:tab/>
        <w:t>совместно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разрабатываемых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организациями-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партнерами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благотворительной,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экологической,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трудовой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ориентированных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преобразование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социума,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воздействие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 социальное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окружение.</w:t>
      </w:r>
    </w:p>
    <w:p w14:paraId="54108DDF" w14:textId="77777777" w:rsidR="00354F35" w:rsidRPr="001B4462" w:rsidRDefault="00354F35" w:rsidP="00DE4A2F">
      <w:p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firstLine="851"/>
        <w:jc w:val="both"/>
        <w:rPr>
          <w:rFonts w:ascii="Symbol" w:hAnsi="Symbol"/>
          <w:sz w:val="20"/>
        </w:rPr>
      </w:pPr>
    </w:p>
    <w:p w14:paraId="1A1F8AAB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2197"/>
        </w:tabs>
        <w:spacing w:before="3" w:line="242" w:lineRule="auto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«Организация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предметно-пространственной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среды»</w:t>
      </w:r>
    </w:p>
    <w:p w14:paraId="47176FC1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предметно-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 обучающихся, других участников образовательных отношений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процессе:</w:t>
      </w:r>
    </w:p>
    <w:p w14:paraId="69270A57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внешнего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вида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здания,</w:t>
      </w:r>
      <w:r w:rsidRPr="001B4462">
        <w:rPr>
          <w:spacing w:val="23"/>
          <w:sz w:val="28"/>
        </w:rPr>
        <w:t xml:space="preserve"> </w:t>
      </w:r>
      <w:r w:rsidRPr="001B4462">
        <w:rPr>
          <w:sz w:val="28"/>
        </w:rPr>
        <w:t>фасада,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холла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входе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субъекта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образования (флаг,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герб);</w:t>
      </w:r>
    </w:p>
    <w:p w14:paraId="19C49389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поднятия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(спуска)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государственного флага Российской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Федерации;</w:t>
      </w:r>
    </w:p>
    <w:p w14:paraId="255C9FC6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размещение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карт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образований,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портретов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государственных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деятелей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России,</w:t>
      </w:r>
    </w:p>
    <w:p w14:paraId="6D6A40D3" w14:textId="77777777"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деятелей культуры, науки, производства, искусства, военных, героев 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защитников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Отечества;</w:t>
      </w:r>
    </w:p>
    <w:p w14:paraId="2045CCF3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изготовление,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размещение,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изображений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(символических,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живописных,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фотографических,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интерактивных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аудио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природы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предметов традиционной культуры и быта, духовной культуры народов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России;</w:t>
      </w:r>
    </w:p>
    <w:p w14:paraId="30D44824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и поддержание в образовательной 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звукового пространства позитивной духовно-нравственной, гражданско-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(звонки-мелодии,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музыка,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сообщения),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Федерации;</w:t>
      </w:r>
    </w:p>
    <w:p w14:paraId="5AE059F4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воспитательном процессе «мест гражданского почитания» в помещениях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прилегающей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общественно-гражданского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почитания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лиц,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Pr="001B4462">
        <w:rPr>
          <w:sz w:val="28"/>
        </w:rPr>
        <w:t>;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мемориалов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воинской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славы,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памятников,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памятных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досок;</w:t>
      </w:r>
    </w:p>
    <w:p w14:paraId="6BE7CD6A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пресс-центров,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стендов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помещениях (холл первого этажа, рекреации), содержащих в доступной,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привлекательной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новостную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гражданско-патриотического,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духовно-нравственного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содержания,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фотоотчеты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поздравления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 др.;</w:t>
      </w:r>
    </w:p>
    <w:p w14:paraId="36C04B4D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популяризацию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 (эмблема, флаг, логотип, элементы костюма обучающихся и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др.),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используемой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как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повседневно,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так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моменты;</w:t>
      </w:r>
    </w:p>
    <w:p w14:paraId="0A15A31D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подготовку и размещение регулярно сменяемых экспозиций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демонстрирующих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способности,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знакомящих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работами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друг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друга;</w:t>
      </w:r>
    </w:p>
    <w:p w14:paraId="7B1F56B7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эстетического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доступных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безопасных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рекреационных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зон,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озеленение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организации;</w:t>
      </w:r>
    </w:p>
    <w:p w14:paraId="7C4E99BF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игровых пространств, спортивных и игровых площадок, зон активного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тихого отдыха;</w:t>
      </w:r>
    </w:p>
    <w:p w14:paraId="6E6D2A8C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создание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вестибюле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1"/>
          <w:sz w:val="28"/>
        </w:rPr>
        <w:t xml:space="preserve"> </w:t>
      </w:r>
      <w:r>
        <w:rPr>
          <w:sz w:val="28"/>
        </w:rPr>
        <w:t xml:space="preserve">центре детских инициатив </w:t>
      </w:r>
      <w:r w:rsidRPr="001B4462">
        <w:rPr>
          <w:sz w:val="28"/>
        </w:rPr>
        <w:t>стеллажей свободного книгообмена, на которые обучающиеся, родители,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педагоги могут выставлять для общего использования свои книги, брать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чтения другие;</w:t>
      </w:r>
    </w:p>
    <w:p w14:paraId="6D0627EE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деятельность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классных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руководителей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вместе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школьных аудиторий,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пришкольной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территории;</w:t>
      </w:r>
    </w:p>
    <w:p w14:paraId="2036C508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 и оформление пространств проведения значимых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торжественных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линеек,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вечеров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(событийный дизайн);</w:t>
      </w:r>
    </w:p>
    <w:p w14:paraId="70318936" w14:textId="77777777"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материалов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(стендов,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плакатов,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инсталляций и др.), акцентирующих внимание обучающихся на важных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 воспитания ценностях, правилах, традициях, укладе образовательной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актуальных вопросах профилактики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безопасности.</w:t>
      </w:r>
    </w:p>
    <w:p w14:paraId="3769DD7F" w14:textId="77777777" w:rsid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Предметно-пространственная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строится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максимально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доступная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для</w:t>
      </w:r>
      <w:r w:rsidRPr="001B4462">
        <w:rPr>
          <w:spacing w:val="-6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обучающихся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-6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особыми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потребностями.</w:t>
      </w:r>
    </w:p>
    <w:p w14:paraId="736314CB" w14:textId="77777777"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14:paraId="3B21B0C6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«Школьный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музей»</w:t>
      </w:r>
    </w:p>
    <w:p w14:paraId="16876DAE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Воспитание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средствами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педагогики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обусловлено тем, что сферы образования, науки и искусства стремятся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сегодня к интеграции, которая необходима для формирования личности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человека. Потому очень важно в современной школе использовать музей,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который сохраняет культурные ценности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 передает опыт предыдущих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поколений.</w:t>
      </w:r>
    </w:p>
    <w:p w14:paraId="64876634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 педагогика позволяет решать основную педагогическую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проблему,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именно: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учить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детей,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чтобы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вызвать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желание учиться; развить чувство любви к Родине, желание и стремление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изучать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историко-культурное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наследие,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«корни»,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приобщаться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через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родного края,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города,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села,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семьи.</w:t>
      </w:r>
    </w:p>
    <w:p w14:paraId="3968C95C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комплекс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применяемых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практике,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основывающихся на всестороннем использовании материалов 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(разделы,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экспозиции,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архивные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исторические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экспонаты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документы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и т.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д.),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включая все формы краеведения.</w:t>
      </w:r>
    </w:p>
    <w:p w14:paraId="04019A8E" w14:textId="77777777"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педагогика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дает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возможность:</w:t>
      </w:r>
    </w:p>
    <w:p w14:paraId="4C92DBAE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развивать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эмоциональную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сферу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воспитывать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любовь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родному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краю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окружающему миру;</w:t>
      </w:r>
    </w:p>
    <w:p w14:paraId="39026E7D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проявлять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познанию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самостоятельному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поиску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информации;</w:t>
      </w:r>
    </w:p>
    <w:p w14:paraId="2D5587CE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формировать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проникать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внутренний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мир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(предназначение,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историю,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пользу,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культурно-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экономическое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значение)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предметов,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постигать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истинную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ценность;</w:t>
      </w:r>
    </w:p>
    <w:p w14:paraId="4547ADDF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2" w:lineRule="exact"/>
        <w:ind w:left="0" w:firstLine="851"/>
        <w:jc w:val="both"/>
        <w:rPr>
          <w:sz w:val="28"/>
        </w:rPr>
      </w:pPr>
      <w:r w:rsidRPr="001B4462">
        <w:rPr>
          <w:sz w:val="28"/>
        </w:rPr>
        <w:t>воспитывать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элементы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исторического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сознания;</w:t>
      </w:r>
    </w:p>
    <w:p w14:paraId="69E61B27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формировать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конкретные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истории, воспитывать у учащихся чувства национального самосознания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любви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к истории родного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края.</w:t>
      </w:r>
    </w:p>
    <w:p w14:paraId="3BAC8A86" w14:textId="77777777" w:rsidR="001B4462" w:rsidRPr="001B4462" w:rsidRDefault="001B4462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музейной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педагогике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используются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следующие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работы.</w:t>
      </w:r>
    </w:p>
    <w:p w14:paraId="654B0AF9" w14:textId="77777777"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Массовые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предполагают: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театрализованные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квест-экскурсии,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походы,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экспедиции,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вечера,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олимпиады,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викторины,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встречи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участниками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свидетелями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событий,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краеведческие игры, школьные конференции, дебаты, лекции, поездки 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другим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 городам.</w:t>
      </w:r>
    </w:p>
    <w:p w14:paraId="0AF0D990" w14:textId="77777777" w:rsidR="001B4462" w:rsidRDefault="001B4462" w:rsidP="00DE4A2F">
      <w:pPr>
        <w:tabs>
          <w:tab w:val="left" w:pos="142"/>
          <w:tab w:val="left" w:pos="1134"/>
          <w:tab w:val="left" w:pos="8223"/>
        </w:tabs>
        <w:ind w:firstLine="851"/>
        <w:jc w:val="both"/>
        <w:rPr>
          <w:spacing w:val="-68"/>
          <w:sz w:val="28"/>
          <w:szCs w:val="28"/>
        </w:rPr>
      </w:pPr>
      <w:r w:rsidRPr="001B4462">
        <w:rPr>
          <w:i/>
          <w:sz w:val="28"/>
          <w:szCs w:val="28"/>
        </w:rPr>
        <w:t>Групповые</w:t>
      </w:r>
      <w:r w:rsidRPr="001B4462">
        <w:rPr>
          <w:i/>
          <w:spacing w:val="1"/>
          <w:sz w:val="28"/>
          <w:szCs w:val="28"/>
        </w:rPr>
        <w:t xml:space="preserve"> </w:t>
      </w:r>
      <w:r w:rsidRPr="001B4462">
        <w:rPr>
          <w:i/>
          <w:sz w:val="28"/>
          <w:szCs w:val="28"/>
        </w:rPr>
        <w:t>формы</w:t>
      </w:r>
      <w:r w:rsidRPr="001B4462">
        <w:rPr>
          <w:i/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предполагают: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кружок,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общество,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издание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путеводителей,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журналов,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оформление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экспозиций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выставок,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съемки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видеофильмов,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экскурсионных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индивидуально-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 маршрутов по карте города, области с техническим или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устным (живым) звуковым сопровождением. Материалы для групповых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готовятся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учащимися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под   </w:t>
      </w:r>
      <w:r w:rsidRPr="001B4462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руководством </w:t>
      </w:r>
      <w:r w:rsidRPr="001B4462">
        <w:rPr>
          <w:sz w:val="28"/>
          <w:szCs w:val="28"/>
        </w:rPr>
        <w:t>педагога.</w:t>
      </w:r>
    </w:p>
    <w:p w14:paraId="54D71A64" w14:textId="77777777" w:rsidR="001B4462" w:rsidRPr="001B4462" w:rsidRDefault="001B4462" w:rsidP="00DE4A2F">
      <w:pPr>
        <w:tabs>
          <w:tab w:val="left" w:pos="142"/>
          <w:tab w:val="left" w:pos="1134"/>
          <w:tab w:val="left" w:pos="8223"/>
        </w:tabs>
        <w:ind w:firstLine="851"/>
        <w:jc w:val="both"/>
        <w:rPr>
          <w:spacing w:val="-68"/>
          <w:sz w:val="28"/>
          <w:szCs w:val="28"/>
        </w:rPr>
      </w:pPr>
      <w:r w:rsidRPr="001B4462">
        <w:rPr>
          <w:sz w:val="28"/>
          <w:szCs w:val="28"/>
        </w:rPr>
        <w:t>Видеофильмы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снимаются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монтируются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учащимися.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подготовленные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материалы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могут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дальнейшем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использоваться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классно-урочной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и внеурочной,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внеклассной работе.</w:t>
      </w:r>
    </w:p>
    <w:p w14:paraId="5B1C4731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i/>
          <w:sz w:val="28"/>
          <w:szCs w:val="28"/>
        </w:rPr>
        <w:t xml:space="preserve">Индивидуальные формы </w:t>
      </w:r>
      <w:r w:rsidRPr="001B4462">
        <w:rPr>
          <w:sz w:val="28"/>
          <w:szCs w:val="28"/>
        </w:rPr>
        <w:t>предполагают работу с документальными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материалами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архивов,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докладов,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рефератов,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запись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воспоминаний,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наблюдение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жизнью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изучаемого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народа,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выполнение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познавательных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написание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научных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переписку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ветеранами,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персональные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выставки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разработку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индивидуально-образовательных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маршрутов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экспонатами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по экспозициям, городу, области, поиск эпистолярного и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литературного материала, помогающего ученикам «озвучить» экспонат 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ходе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устного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рассказа.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один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вариантов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технологии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индивидуального обучения может быть использован метод проектов. Это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комплексный обучающий метод, который позволяет индивидуализировать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учебный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процесс,</w:t>
      </w:r>
      <w:r w:rsidRPr="001B4462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дае</w:t>
      </w:r>
      <w:r w:rsidRPr="001B4462">
        <w:rPr>
          <w:sz w:val="28"/>
          <w:szCs w:val="28"/>
        </w:rPr>
        <w:t>т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возможность</w:t>
      </w:r>
      <w:r w:rsidRPr="001B4462"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ребе</w:t>
      </w:r>
      <w:r w:rsidRPr="001B4462">
        <w:rPr>
          <w:sz w:val="28"/>
          <w:szCs w:val="28"/>
        </w:rPr>
        <w:t>нку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проявить</w:t>
      </w:r>
      <w:r w:rsidRPr="001B4462">
        <w:rPr>
          <w:spacing w:val="22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самостоятельность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планировании,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контроле своей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</w:p>
    <w:p w14:paraId="66E40CF9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указанные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взаимосвязаны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между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собой.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Результаты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занятий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кружке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зачастую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выносятся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на общешкольные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вечера,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конференции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и т.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д.</w:t>
      </w:r>
    </w:p>
    <w:p w14:paraId="55D2950E" w14:textId="77777777" w:rsidR="001B4462" w:rsidRPr="001B4462" w:rsidRDefault="001B4462" w:rsidP="00DE4A2F">
      <w:pPr>
        <w:tabs>
          <w:tab w:val="left" w:pos="142"/>
          <w:tab w:val="left" w:pos="1134"/>
        </w:tabs>
        <w:spacing w:before="2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обладает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практически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неограниченным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педагогического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воздействия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уровень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образованности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также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моральные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нравственные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ценности.</w:t>
      </w:r>
    </w:p>
    <w:p w14:paraId="0AAD29CF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 является центром гражданско-патриотического воспитания: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базе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проходят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Мужества,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экскурсионная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часы,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встречи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ветеранами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другие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мероприятия.</w:t>
      </w:r>
      <w:r w:rsidRPr="001B4462">
        <w:rPr>
          <w:spacing w:val="1"/>
          <w:sz w:val="28"/>
          <w:szCs w:val="28"/>
        </w:rPr>
        <w:t xml:space="preserve"> </w:t>
      </w:r>
    </w:p>
    <w:p w14:paraId="30299702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</w:t>
      </w:r>
      <w:r w:rsidRPr="001B4462">
        <w:rPr>
          <w:sz w:val="28"/>
          <w:szCs w:val="28"/>
        </w:rPr>
        <w:t>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соответствии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нормативно-правовой базой по музейной работе: «О деятельности музеев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учреждений»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(письмо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Министерства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образования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России</w:t>
      </w:r>
    </w:p>
    <w:p w14:paraId="4692F308" w14:textId="77777777"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№</w:t>
      </w:r>
      <w:r w:rsidRPr="001B4462">
        <w:rPr>
          <w:spacing w:val="7"/>
          <w:sz w:val="28"/>
          <w:szCs w:val="28"/>
        </w:rPr>
        <w:t xml:space="preserve"> </w:t>
      </w:r>
      <w:r w:rsidRPr="001B4462">
        <w:rPr>
          <w:sz w:val="28"/>
          <w:szCs w:val="28"/>
        </w:rPr>
        <w:t>28-51-181/16</w:t>
      </w:r>
      <w:r w:rsidRPr="001B4462">
        <w:rPr>
          <w:spacing w:val="6"/>
          <w:sz w:val="28"/>
          <w:szCs w:val="28"/>
        </w:rPr>
        <w:t xml:space="preserve"> </w:t>
      </w:r>
      <w:r w:rsidRPr="001B4462">
        <w:rPr>
          <w:sz w:val="28"/>
          <w:szCs w:val="28"/>
        </w:rPr>
        <w:t>от</w:t>
      </w:r>
      <w:r w:rsidRPr="001B4462">
        <w:rPr>
          <w:spacing w:val="6"/>
          <w:sz w:val="28"/>
          <w:szCs w:val="28"/>
        </w:rPr>
        <w:t xml:space="preserve"> </w:t>
      </w:r>
      <w:r w:rsidRPr="001B4462">
        <w:rPr>
          <w:sz w:val="28"/>
          <w:szCs w:val="28"/>
        </w:rPr>
        <w:t>12</w:t>
      </w:r>
      <w:r w:rsidRPr="001B4462">
        <w:rPr>
          <w:spacing w:val="8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марта</w:t>
      </w:r>
      <w:r w:rsidRPr="001B4462">
        <w:rPr>
          <w:spacing w:val="7"/>
          <w:sz w:val="28"/>
          <w:szCs w:val="28"/>
        </w:rPr>
        <w:t xml:space="preserve"> </w:t>
      </w:r>
      <w:r w:rsidRPr="001B4462">
        <w:rPr>
          <w:sz w:val="28"/>
          <w:szCs w:val="28"/>
        </w:rPr>
        <w:t>2003</w:t>
      </w:r>
      <w:r w:rsidRPr="001B4462">
        <w:rPr>
          <w:spacing w:val="8"/>
          <w:sz w:val="28"/>
          <w:szCs w:val="28"/>
        </w:rPr>
        <w:t xml:space="preserve"> </w:t>
      </w:r>
      <w:r w:rsidRPr="001B4462">
        <w:rPr>
          <w:sz w:val="28"/>
          <w:szCs w:val="28"/>
        </w:rPr>
        <w:t>г.)</w:t>
      </w:r>
      <w:r>
        <w:rPr>
          <w:sz w:val="28"/>
          <w:szCs w:val="28"/>
        </w:rPr>
        <w:t xml:space="preserve">. </w:t>
      </w:r>
      <w:r w:rsidRPr="001B4462">
        <w:rPr>
          <w:sz w:val="28"/>
          <w:szCs w:val="28"/>
        </w:rPr>
        <w:t>Свою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школьный музей осуществлял в тесной связи с решением воспитательных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 образовательных задач, в органическом единстве со всей внеурочной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воспитательной работой, проводимой школой. Наш музей – это история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города,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тесно связанная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 жизнью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Родины.</w:t>
      </w:r>
    </w:p>
    <w:p w14:paraId="0E824271" w14:textId="77777777" w:rsid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Целью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является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содействие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обучающихся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уважительного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отношения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ценностям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прошлых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поколений,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компетенций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навыков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исследовательской работы обучающихся, а также поддержка творческих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способностей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детей.</w:t>
      </w:r>
    </w:p>
    <w:p w14:paraId="363B95EF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14:paraId="26F3C419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«Школьный</w:t>
      </w:r>
      <w:r w:rsidRPr="001B4462">
        <w:rPr>
          <w:b/>
          <w:bCs/>
          <w:spacing w:val="-4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театр»</w:t>
      </w:r>
    </w:p>
    <w:p w14:paraId="70B6B77D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Школьное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сообщество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основано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применении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хорошо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развитой системе музыкально-эстетического воспитания обучающихся 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школе.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ресурсы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творческих,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активных и талантливых детей и любящих родителей дают возможность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насыщенную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состоящую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многочисленных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концертов,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капустников,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постановок,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праздничных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праздников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уровня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подготовки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 качества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проведения.</w:t>
      </w:r>
    </w:p>
    <w:p w14:paraId="2CAA3065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может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уроком,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увлекательной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игрой, </w:t>
      </w:r>
      <w:r w:rsidRPr="001B4462">
        <w:rPr>
          <w:sz w:val="28"/>
          <w:szCs w:val="28"/>
        </w:rPr>
        <w:lastRenderedPageBreak/>
        <w:t>средством погружения в другую эпоху, и открытием неизвестных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граней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современности.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Он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помогает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усваивать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практике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диалога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научные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истины,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учит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«другим»,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перевоплощаться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героя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проживать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множество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духовных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коллизий,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драматических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испытаний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характера.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Иными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словами,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театральная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—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путь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общечеловеческую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культуру,</w:t>
      </w:r>
      <w:r w:rsidRPr="001B4462">
        <w:rPr>
          <w:spacing w:val="-68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нравственным ценностям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своего народа.</w:t>
      </w:r>
    </w:p>
    <w:p w14:paraId="180F6172" w14:textId="77777777"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Задачи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театра:</w:t>
      </w:r>
    </w:p>
    <w:p w14:paraId="211A0238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выявление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талантливых,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формирование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детское</w:t>
      </w:r>
      <w:r w:rsidRPr="001B4462">
        <w:rPr>
          <w:spacing w:val="2"/>
          <w:sz w:val="28"/>
        </w:rPr>
        <w:t xml:space="preserve"> </w:t>
      </w:r>
      <w:r w:rsidRPr="001B4462">
        <w:rPr>
          <w:sz w:val="28"/>
        </w:rPr>
        <w:t>театральное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сообщество;</w:t>
      </w:r>
    </w:p>
    <w:p w14:paraId="7DD3F3D5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1B4462">
        <w:rPr>
          <w:sz w:val="28"/>
        </w:rPr>
        <w:t>планирование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обеспечение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высокого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качества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основных мероприятий, где необходимо участие и включение театральных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постановок,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инсценировок,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концертных</w:t>
      </w:r>
      <w:r w:rsidRPr="001B4462">
        <w:rPr>
          <w:spacing w:val="2"/>
          <w:sz w:val="28"/>
        </w:rPr>
        <w:t xml:space="preserve"> </w:t>
      </w:r>
      <w:r w:rsidRPr="001B4462">
        <w:rPr>
          <w:sz w:val="28"/>
        </w:rPr>
        <w:t>номеров,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массовок;</w:t>
      </w:r>
    </w:p>
    <w:p w14:paraId="473E3C3F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обучение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навыкам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акте</w:t>
      </w:r>
      <w:r w:rsidRPr="001B4462">
        <w:rPr>
          <w:sz w:val="28"/>
        </w:rPr>
        <w:t>рского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мастерства,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пению,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танцам,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выразительному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пению,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костюмированию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использованию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реквизита;</w:t>
      </w:r>
    </w:p>
    <w:p w14:paraId="399A1F1E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095"/>
          <w:tab w:val="left" w:pos="3951"/>
          <w:tab w:val="left" w:pos="5529"/>
          <w:tab w:val="left" w:pos="7261"/>
          <w:tab w:val="left" w:pos="7702"/>
        </w:tabs>
        <w:spacing w:before="75"/>
        <w:ind w:left="0" w:firstLine="851"/>
        <w:rPr>
          <w:sz w:val="28"/>
        </w:rPr>
      </w:pPr>
      <w:r w:rsidRPr="001B4462">
        <w:rPr>
          <w:sz w:val="28"/>
        </w:rPr>
        <w:t>создание</w:t>
      </w:r>
      <w:r w:rsidRPr="001B4462">
        <w:rPr>
          <w:sz w:val="28"/>
        </w:rPr>
        <w:tab/>
        <w:t>базы</w:t>
      </w:r>
      <w:r w:rsidRPr="001B4462">
        <w:rPr>
          <w:sz w:val="28"/>
        </w:rPr>
        <w:tab/>
        <w:t>сценариев,</w:t>
      </w:r>
      <w:r w:rsidRPr="001B4462">
        <w:rPr>
          <w:sz w:val="28"/>
        </w:rPr>
        <w:tab/>
        <w:t>фотографий</w:t>
      </w:r>
      <w:r w:rsidRPr="001B4462">
        <w:rPr>
          <w:sz w:val="28"/>
        </w:rPr>
        <w:tab/>
        <w:t>и</w:t>
      </w:r>
      <w:r w:rsidRPr="001B4462">
        <w:rPr>
          <w:sz w:val="28"/>
        </w:rPr>
        <w:tab/>
        <w:t>видеозаписей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театральных мероприятий;</w:t>
      </w:r>
    </w:p>
    <w:p w14:paraId="68A8A0C1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246"/>
          <w:tab w:val="left" w:pos="4661"/>
          <w:tab w:val="left" w:pos="5028"/>
          <w:tab w:val="left" w:pos="7750"/>
        </w:tabs>
        <w:ind w:left="0" w:firstLine="851"/>
        <w:rPr>
          <w:sz w:val="28"/>
        </w:rPr>
      </w:pPr>
      <w:r w:rsidRPr="001B4462">
        <w:rPr>
          <w:sz w:val="28"/>
        </w:rPr>
        <w:t>мотивация</w:t>
      </w:r>
      <w:r w:rsidRPr="001B4462">
        <w:rPr>
          <w:sz w:val="28"/>
        </w:rPr>
        <w:tab/>
        <w:t>педагогов</w:t>
      </w:r>
      <w:r w:rsidRPr="001B4462">
        <w:rPr>
          <w:sz w:val="28"/>
        </w:rPr>
        <w:tab/>
        <w:t>к</w:t>
      </w:r>
      <w:r w:rsidRPr="001B4462">
        <w:rPr>
          <w:sz w:val="28"/>
        </w:rPr>
        <w:tab/>
        <w:t>профессиональному,</w:t>
      </w:r>
      <w:r w:rsidRPr="001B4462">
        <w:rPr>
          <w:sz w:val="28"/>
        </w:rPr>
        <w:tab/>
      </w:r>
      <w:r w:rsidRPr="001B4462">
        <w:rPr>
          <w:spacing w:val="-1"/>
          <w:sz w:val="28"/>
        </w:rPr>
        <w:t>личностному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росту через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возможность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демонстрации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своего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опыта;</w:t>
      </w:r>
    </w:p>
    <w:p w14:paraId="282C0AAB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675"/>
          <w:tab w:val="left" w:pos="6033"/>
          <w:tab w:val="left" w:pos="7834"/>
        </w:tabs>
        <w:spacing w:before="1"/>
        <w:ind w:left="0" w:firstLine="851"/>
        <w:rPr>
          <w:sz w:val="28"/>
        </w:rPr>
      </w:pPr>
      <w:r w:rsidRPr="001B4462">
        <w:rPr>
          <w:sz w:val="28"/>
        </w:rPr>
        <w:t>организация</w:t>
      </w:r>
      <w:r w:rsidRPr="001B4462">
        <w:rPr>
          <w:sz w:val="28"/>
        </w:rPr>
        <w:tab/>
        <w:t>взаимодействия</w:t>
      </w:r>
      <w:r w:rsidRPr="001B4462">
        <w:rPr>
          <w:sz w:val="28"/>
        </w:rPr>
        <w:tab/>
        <w:t>творческих</w:t>
      </w:r>
      <w:r w:rsidRPr="001B4462">
        <w:rPr>
          <w:sz w:val="28"/>
        </w:rPr>
        <w:tab/>
      </w:r>
      <w:r w:rsidRPr="001B4462">
        <w:rPr>
          <w:spacing w:val="-1"/>
          <w:sz w:val="28"/>
        </w:rPr>
        <w:t>коллективов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близлежащих учреждений.</w:t>
      </w:r>
    </w:p>
    <w:p w14:paraId="3CA213F1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Задачи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сообщества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совпадают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идеей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целостного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мира,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он,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становясь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художественно-эстетическим образовательным действом, проявляет свою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неповторимость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и глубину,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красоту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парадоксальность.</w:t>
      </w:r>
    </w:p>
    <w:p w14:paraId="30E3EBE1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позволяет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интеллектуальные,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предметно-практические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качества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личности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школьника, творческое его воображение,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развивать художественный вкус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эстетическое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чувство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прекрасного,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воспитывать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уважительное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отношение между членами коллектива, воспитание в детях добра, любви к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ближним, внимания к людям, родной земле, неравнодушного отношения к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окружающему миру, любовь к культуре и истории своей страны, вместе 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воспитывать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дисциплинированность,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собранность,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настойчивость,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работоспособность,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смелость,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волю.</w:t>
      </w:r>
    </w:p>
    <w:p w14:paraId="32DCDCB9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Все, что необходимо для участия в этом движении школьнику – это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желание.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возможностям,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способностям,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силам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желанию.</w:t>
      </w:r>
    </w:p>
    <w:p w14:paraId="5E0C71B5" w14:textId="77777777"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состав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ежегодно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входят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около</w:t>
      </w:r>
      <w:r w:rsidRPr="001B4462">
        <w:rPr>
          <w:spacing w:val="71"/>
          <w:sz w:val="28"/>
          <w:szCs w:val="28"/>
        </w:rPr>
        <w:t xml:space="preserve"> </w:t>
      </w:r>
      <w:r w:rsidR="00354F35">
        <w:rPr>
          <w:sz w:val="28"/>
          <w:szCs w:val="28"/>
        </w:rPr>
        <w:t>100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Каждый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год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состав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пополняется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обновляется.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Неизменно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высоким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остается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число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желающих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принимать участие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движении.</w:t>
      </w:r>
    </w:p>
    <w:p w14:paraId="1E73180E" w14:textId="7777777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 общешкольные и массовые мероприятия, даже «протокольные»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нуждаются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оформлении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оригинальности.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уровень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качество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проведения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общешкольных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положительно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влияет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имидж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Однажды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приняв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каком-либо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родители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непременно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хотят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определить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своего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именно в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нашу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школу.</w:t>
      </w:r>
    </w:p>
    <w:p w14:paraId="406E88C2" w14:textId="77777777"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1B4462">
        <w:rPr>
          <w:i/>
          <w:sz w:val="28"/>
        </w:rPr>
        <w:t>Используемые</w:t>
      </w:r>
      <w:r w:rsidRPr="001B4462">
        <w:rPr>
          <w:i/>
          <w:spacing w:val="-4"/>
          <w:sz w:val="28"/>
        </w:rPr>
        <w:t xml:space="preserve"> </w:t>
      </w:r>
      <w:r w:rsidRPr="001B4462">
        <w:rPr>
          <w:i/>
          <w:sz w:val="28"/>
        </w:rPr>
        <w:t>жанры</w:t>
      </w:r>
      <w:r w:rsidRPr="001B4462">
        <w:rPr>
          <w:i/>
          <w:spacing w:val="-5"/>
          <w:sz w:val="28"/>
        </w:rPr>
        <w:t xml:space="preserve"> </w:t>
      </w:r>
      <w:r w:rsidRPr="001B4462">
        <w:rPr>
          <w:i/>
          <w:sz w:val="28"/>
        </w:rPr>
        <w:t>и</w:t>
      </w:r>
      <w:r w:rsidRPr="001B4462">
        <w:rPr>
          <w:i/>
          <w:spacing w:val="-2"/>
          <w:sz w:val="28"/>
        </w:rPr>
        <w:t xml:space="preserve"> </w:t>
      </w:r>
      <w:r w:rsidRPr="001B4462">
        <w:rPr>
          <w:i/>
          <w:sz w:val="28"/>
        </w:rPr>
        <w:t>формы</w:t>
      </w:r>
      <w:r w:rsidRPr="001B4462">
        <w:rPr>
          <w:i/>
          <w:spacing w:val="-7"/>
          <w:sz w:val="28"/>
        </w:rPr>
        <w:t xml:space="preserve"> </w:t>
      </w:r>
      <w:r w:rsidRPr="001B4462">
        <w:rPr>
          <w:i/>
          <w:sz w:val="28"/>
        </w:rPr>
        <w:t>мероприятий</w:t>
      </w:r>
      <w:r w:rsidRPr="001B4462">
        <w:rPr>
          <w:i/>
          <w:spacing w:val="-2"/>
          <w:sz w:val="28"/>
        </w:rPr>
        <w:t xml:space="preserve"> </w:t>
      </w:r>
      <w:r w:rsidRPr="001B4462">
        <w:rPr>
          <w:i/>
          <w:sz w:val="28"/>
        </w:rPr>
        <w:t>модуля:</w:t>
      </w:r>
    </w:p>
    <w:p w14:paraId="6B8152BD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линейки,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церемонии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вручения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аттестатов,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грамот,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медалей;</w:t>
      </w:r>
    </w:p>
    <w:p w14:paraId="5B501BD0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1B4462">
        <w:rPr>
          <w:sz w:val="28"/>
        </w:rPr>
        <w:t>спектакль;</w:t>
      </w:r>
    </w:p>
    <w:p w14:paraId="2B47DDD8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1" w:line="322" w:lineRule="exact"/>
        <w:ind w:left="0" w:firstLine="851"/>
        <w:rPr>
          <w:sz w:val="28"/>
        </w:rPr>
      </w:pPr>
      <w:r w:rsidRPr="001B4462">
        <w:rPr>
          <w:sz w:val="28"/>
        </w:rPr>
        <w:t>мюзикл;</w:t>
      </w:r>
    </w:p>
    <w:p w14:paraId="7F1674CB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интермедия;</w:t>
      </w:r>
    </w:p>
    <w:p w14:paraId="1B8B7AF9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интерактивная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постановка;</w:t>
      </w:r>
    </w:p>
    <w:p w14:paraId="50F9533C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интерактивная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игра,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инсценировка;</w:t>
      </w:r>
    </w:p>
    <w:p w14:paraId="07FB0828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массовка,</w:t>
      </w:r>
      <w:r w:rsidRPr="001B4462">
        <w:rPr>
          <w:spacing w:val="-2"/>
          <w:sz w:val="28"/>
        </w:rPr>
        <w:t xml:space="preserve"> </w:t>
      </w:r>
      <w:proofErr w:type="spellStart"/>
      <w:r w:rsidRPr="001B4462">
        <w:rPr>
          <w:sz w:val="28"/>
        </w:rPr>
        <w:t>флеш</w:t>
      </w:r>
      <w:proofErr w:type="spellEnd"/>
      <w:r w:rsidRPr="001B4462">
        <w:rPr>
          <w:sz w:val="28"/>
        </w:rPr>
        <w:t>-моб;</w:t>
      </w:r>
    </w:p>
    <w:p w14:paraId="44749476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балы;</w:t>
      </w:r>
    </w:p>
    <w:p w14:paraId="477059F8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 w:rsidRPr="001B4462">
        <w:rPr>
          <w:sz w:val="28"/>
        </w:rPr>
        <w:t>хоровое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пение;</w:t>
      </w:r>
    </w:p>
    <w:p w14:paraId="3C385689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75" w:line="322" w:lineRule="exact"/>
        <w:ind w:left="0" w:firstLine="851"/>
        <w:rPr>
          <w:sz w:val="28"/>
        </w:rPr>
      </w:pPr>
      <w:r w:rsidRPr="001B4462">
        <w:rPr>
          <w:sz w:val="28"/>
        </w:rPr>
        <w:t>оркестр,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ансамбль,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сольное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выступление;</w:t>
      </w:r>
    </w:p>
    <w:p w14:paraId="585C9EA2" w14:textId="77777777" w:rsid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1B4462">
        <w:rPr>
          <w:sz w:val="28"/>
        </w:rPr>
        <w:t>конкурс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чтецов,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вокалистов,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танцоров,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хоров.</w:t>
      </w:r>
    </w:p>
    <w:p w14:paraId="743E9706" w14:textId="77777777" w:rsidR="00354F35" w:rsidRPr="001B4462" w:rsidRDefault="00354F35" w:rsidP="00DE4A2F">
      <w:pPr>
        <w:tabs>
          <w:tab w:val="left" w:pos="142"/>
          <w:tab w:val="left" w:pos="1134"/>
          <w:tab w:val="left" w:pos="1740"/>
          <w:tab w:val="left" w:pos="1741"/>
        </w:tabs>
        <w:ind w:firstLine="851"/>
        <w:rPr>
          <w:sz w:val="28"/>
        </w:rPr>
      </w:pPr>
    </w:p>
    <w:p w14:paraId="2034A9C8" w14:textId="77777777"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«Школьные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медиа»</w:t>
      </w:r>
    </w:p>
    <w:p w14:paraId="1F622703" w14:textId="1F5CFA17"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Цель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медиацентра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культуры</w:t>
      </w:r>
      <w:r w:rsidRPr="001B4462">
        <w:rPr>
          <w:spacing w:val="1"/>
          <w:sz w:val="28"/>
          <w:szCs w:val="28"/>
        </w:rPr>
        <w:t xml:space="preserve"> </w:t>
      </w:r>
      <w:r w:rsidR="00354F35"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навыков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сотрудничества,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творческой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самореализации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потенциал медиацентра </w:t>
      </w:r>
      <w:r w:rsidR="00397E43" w:rsidRPr="00397E43">
        <w:rPr>
          <w:sz w:val="28"/>
          <w:szCs w:val="28"/>
        </w:rPr>
        <w:t xml:space="preserve">МКОУ «СОШ № 5» </w:t>
      </w:r>
      <w:r w:rsidRPr="001B4462">
        <w:rPr>
          <w:sz w:val="28"/>
          <w:szCs w:val="28"/>
        </w:rPr>
        <w:t>реализуется в рамках следующих видов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деятельности:</w:t>
      </w:r>
    </w:p>
    <w:p w14:paraId="137F7143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разновозрастной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редакционный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совет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подростков,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старшеклассников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консультирующих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взрослых,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целью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является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(через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журнал,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социальные сети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телевидение)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наиболее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моментов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популяризация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ключевых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дел,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кружков,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секций,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ученического самоуправления;</w:t>
      </w:r>
    </w:p>
    <w:p w14:paraId="1B28E2A5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журнал,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страницах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интересные и актуальные события жизни </w:t>
      </w:r>
      <w:r w:rsidR="00354F35">
        <w:rPr>
          <w:sz w:val="28"/>
        </w:rPr>
        <w:t>школы</w:t>
      </w:r>
      <w:r w:rsidRPr="001B4462">
        <w:rPr>
          <w:sz w:val="28"/>
        </w:rPr>
        <w:t>, публикуются статьи 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учениках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педагогах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значимые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учебные,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социальные,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нравственные вопросы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проблемы;</w:t>
      </w:r>
    </w:p>
    <w:p w14:paraId="0A8B9C7A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созданная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заинтересованных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добровольцев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группа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информационно-технической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осуществляющая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видеосъемку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мультимедийное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сопровождение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фестивалей,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конкурсов,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спектаклей, вечеров,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дискотек;</w:t>
      </w:r>
    </w:p>
    <w:p w14:paraId="28FEA134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интернет-группа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–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разновозрастное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сообщество</w:t>
      </w:r>
      <w:r w:rsidRPr="001B4462">
        <w:rPr>
          <w:spacing w:val="-67"/>
          <w:sz w:val="28"/>
        </w:rPr>
        <w:t xml:space="preserve"> </w:t>
      </w:r>
      <w:r w:rsidR="00354F35">
        <w:rPr>
          <w:sz w:val="28"/>
        </w:rPr>
        <w:t>школьников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поддерживающее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интернет-сайт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группы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сетях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целью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пространстве,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привлечения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внимания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школе,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продвижения ценностей </w:t>
      </w:r>
      <w:r w:rsidR="00354F35">
        <w:rPr>
          <w:sz w:val="28"/>
        </w:rPr>
        <w:t>школы</w:t>
      </w:r>
      <w:r w:rsidRPr="001B4462">
        <w:rPr>
          <w:sz w:val="28"/>
        </w:rPr>
        <w:t xml:space="preserve"> и организации виртуальной диалоговой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площадки, на которой детьми, учителями и родителями могли бы открыто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обсуждаться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 xml:space="preserve">значимые для </w:t>
      </w:r>
      <w:r w:rsidR="00354F35">
        <w:rPr>
          <w:sz w:val="28"/>
        </w:rPr>
        <w:t>них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вопросы;</w:t>
      </w:r>
    </w:p>
    <w:p w14:paraId="4B7B1A29" w14:textId="77777777"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spellStart"/>
      <w:r w:rsidRPr="001B4462">
        <w:rPr>
          <w:sz w:val="28"/>
        </w:rPr>
        <w:t>видеоцентр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ролики,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клипы,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осуществляется монтаж познавательных, документальных, анимационных,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фильмов,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акцентом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этическое,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эстетическое,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просвещение аудитории;</w:t>
      </w:r>
    </w:p>
    <w:p w14:paraId="4CA781AB" w14:textId="77777777" w:rsidR="00354F35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1B4462">
        <w:rPr>
          <w:sz w:val="28"/>
        </w:rPr>
        <w:t>участие</w:t>
      </w:r>
      <w:r w:rsidRPr="001B4462">
        <w:rPr>
          <w:spacing w:val="-2"/>
          <w:sz w:val="28"/>
        </w:rPr>
        <w:t xml:space="preserve"> </w:t>
      </w:r>
      <w:r w:rsidR="00354F35">
        <w:rPr>
          <w:sz w:val="28"/>
        </w:rPr>
        <w:t xml:space="preserve">школьников </w:t>
      </w:r>
      <w:r w:rsidRPr="001B4462">
        <w:rPr>
          <w:sz w:val="28"/>
        </w:rPr>
        <w:t>в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конкурсах школьных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медиа.</w:t>
      </w:r>
    </w:p>
    <w:p w14:paraId="512650BE" w14:textId="77777777" w:rsidR="00B96BFB" w:rsidRDefault="00B96BFB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jc w:val="both"/>
        <w:rPr>
          <w:sz w:val="28"/>
        </w:rPr>
      </w:pPr>
    </w:p>
    <w:p w14:paraId="45F457C6" w14:textId="77777777" w:rsidR="00CE7A5B" w:rsidRPr="00CE7A5B" w:rsidRDefault="00CE7A5B" w:rsidP="00BB099D">
      <w:pPr>
        <w:numPr>
          <w:ilvl w:val="1"/>
          <w:numId w:val="7"/>
        </w:numPr>
        <w:tabs>
          <w:tab w:val="left" w:pos="142"/>
          <w:tab w:val="left" w:pos="284"/>
          <w:tab w:val="left" w:pos="1134"/>
          <w:tab w:val="left" w:pos="3738"/>
        </w:tabs>
        <w:spacing w:line="322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Организационный</w:t>
      </w:r>
      <w:r w:rsidRPr="00CE7A5B">
        <w:rPr>
          <w:b/>
          <w:bCs/>
          <w:spacing w:val="-4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раздел</w:t>
      </w:r>
    </w:p>
    <w:p w14:paraId="49D81D19" w14:textId="77777777"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line="322" w:lineRule="exact"/>
        <w:ind w:left="0" w:firstLine="851"/>
        <w:rPr>
          <w:b/>
          <w:sz w:val="28"/>
        </w:rPr>
      </w:pPr>
      <w:r w:rsidRPr="00CE7A5B">
        <w:rPr>
          <w:b/>
          <w:sz w:val="28"/>
        </w:rPr>
        <w:t>Кадровое</w:t>
      </w:r>
      <w:r w:rsidRPr="00CE7A5B">
        <w:rPr>
          <w:b/>
          <w:spacing w:val="-7"/>
          <w:sz w:val="28"/>
        </w:rPr>
        <w:t xml:space="preserve"> </w:t>
      </w:r>
      <w:r w:rsidRPr="00CE7A5B">
        <w:rPr>
          <w:b/>
          <w:sz w:val="28"/>
        </w:rPr>
        <w:t>обеспечение</w:t>
      </w:r>
    </w:p>
    <w:p w14:paraId="02E11D94" w14:textId="1D5DA09F" w:rsidR="00CE7A5B" w:rsidRPr="00CE7A5B" w:rsidRDefault="00CE7A5B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данном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подразделе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представлены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решения</w:t>
      </w:r>
      <w:r w:rsidRPr="00CE7A5B">
        <w:rPr>
          <w:spacing w:val="1"/>
          <w:sz w:val="28"/>
          <w:szCs w:val="28"/>
        </w:rPr>
        <w:t xml:space="preserve"> </w:t>
      </w:r>
      <w:r w:rsidR="00397E43" w:rsidRPr="00397E43">
        <w:rPr>
          <w:sz w:val="28"/>
          <w:szCs w:val="28"/>
        </w:rPr>
        <w:t xml:space="preserve">МКОУ «СОШ № 5»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соответствии с ФГОС начального общего, основного общего и среднего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общего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образования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разделению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функционала,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связанного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планированием, организацией, обеспечением, реализацией воспитательной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работников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сфере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воспитания;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психолого-педагогического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сопровождения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обучающихся,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числе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детей-инвалидов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категорий;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привлечению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организаций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(образовательных,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социальных,</w:t>
      </w:r>
      <w:r w:rsidRPr="00CE7A5B">
        <w:rPr>
          <w:spacing w:val="-5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правоохранительных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др.).</w:t>
      </w:r>
    </w:p>
    <w:p w14:paraId="113873E9" w14:textId="77777777" w:rsidR="00CE7A5B" w:rsidRPr="00CE7A5B" w:rsidRDefault="00CE7A5B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Воспитательный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процесс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школе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специалисты:</w:t>
      </w:r>
    </w:p>
    <w:p w14:paraId="3DC36D84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 w:rsidRPr="00CE7A5B">
        <w:rPr>
          <w:sz w:val="28"/>
        </w:rPr>
        <w:t>заместитель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воспитательной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работе;</w:t>
      </w:r>
    </w:p>
    <w:p w14:paraId="0D4D3075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советники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45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48"/>
          <w:sz w:val="28"/>
        </w:rPr>
        <w:t xml:space="preserve"> </w:t>
      </w:r>
      <w:r w:rsidRPr="00CE7A5B">
        <w:rPr>
          <w:sz w:val="28"/>
        </w:rPr>
        <w:t>воспитанию</w:t>
      </w:r>
      <w:r w:rsidRPr="00CE7A5B">
        <w:rPr>
          <w:spacing w:val="44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47"/>
          <w:sz w:val="28"/>
        </w:rPr>
        <w:t xml:space="preserve"> </w:t>
      </w:r>
      <w:r w:rsidRPr="00CE7A5B">
        <w:rPr>
          <w:sz w:val="28"/>
        </w:rPr>
        <w:t>взаимодействию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детскими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общественными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организациями;</w:t>
      </w:r>
    </w:p>
    <w:p w14:paraId="6548A143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классные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руководители;</w:t>
      </w:r>
    </w:p>
    <w:p w14:paraId="2E5F805A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педагоги-психологи;</w:t>
      </w:r>
    </w:p>
    <w:p w14:paraId="20CBBD96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 w:line="322" w:lineRule="exact"/>
        <w:ind w:left="0" w:firstLine="851"/>
        <w:rPr>
          <w:sz w:val="28"/>
        </w:rPr>
      </w:pPr>
      <w:r w:rsidRPr="00CE7A5B">
        <w:rPr>
          <w:sz w:val="28"/>
        </w:rPr>
        <w:t>социальный</w:t>
      </w:r>
      <w:r w:rsidRPr="00CE7A5B">
        <w:rPr>
          <w:spacing w:val="-10"/>
          <w:sz w:val="28"/>
        </w:rPr>
        <w:t xml:space="preserve"> </w:t>
      </w:r>
      <w:r w:rsidRPr="00CE7A5B">
        <w:rPr>
          <w:sz w:val="28"/>
        </w:rPr>
        <w:t>педагог;</w:t>
      </w:r>
    </w:p>
    <w:p w14:paraId="4334E282" w14:textId="77777777"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 xml:space="preserve">Общая численность педагогических работников </w:t>
      </w:r>
      <w:r w:rsidR="00B96BFB">
        <w:rPr>
          <w:sz w:val="28"/>
          <w:szCs w:val="28"/>
        </w:rPr>
        <w:t xml:space="preserve">55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 xml:space="preserve">работника, из которых </w:t>
      </w:r>
      <w:r w:rsidR="00B96BFB">
        <w:rPr>
          <w:sz w:val="28"/>
          <w:szCs w:val="28"/>
        </w:rPr>
        <w:t>50</w:t>
      </w:r>
      <w:r w:rsidRPr="00CE7A5B">
        <w:rPr>
          <w:sz w:val="28"/>
          <w:szCs w:val="28"/>
        </w:rPr>
        <w:t xml:space="preserve"> чел. (9</w:t>
      </w:r>
      <w:r w:rsidR="00B96BFB">
        <w:rPr>
          <w:sz w:val="28"/>
          <w:szCs w:val="28"/>
        </w:rPr>
        <w:t>0,9%) имеют высшее образование, 63,6</w:t>
      </w:r>
      <w:r w:rsidRPr="00CE7A5B">
        <w:rPr>
          <w:sz w:val="28"/>
          <w:szCs w:val="28"/>
        </w:rPr>
        <w:t xml:space="preserve"> %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имеют высшую и первую квалификационную категорию (</w:t>
      </w:r>
      <w:r w:rsidR="00B96BFB">
        <w:rPr>
          <w:sz w:val="28"/>
          <w:szCs w:val="28"/>
        </w:rPr>
        <w:t>41,8% и 21,8</w:t>
      </w:r>
      <w:r w:rsidRPr="00CE7A5B">
        <w:rPr>
          <w:sz w:val="28"/>
          <w:szCs w:val="28"/>
        </w:rPr>
        <w:t>%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соответственно)</w:t>
      </w:r>
      <w:r w:rsidR="00B96BFB">
        <w:rPr>
          <w:sz w:val="28"/>
          <w:szCs w:val="28"/>
        </w:rPr>
        <w:t xml:space="preserve">. </w:t>
      </w:r>
      <w:r w:rsidRPr="00CE7A5B">
        <w:rPr>
          <w:sz w:val="28"/>
          <w:szCs w:val="28"/>
        </w:rPr>
        <w:t>Психолого-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педагогическое сопровождение обучающихся, в том числе и обучающихся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с ОВЗ, обеспечивают социальный педагог, педагоги-психологи, логопед</w:t>
      </w:r>
      <w:r w:rsidR="00B96BFB">
        <w:rPr>
          <w:sz w:val="28"/>
          <w:szCs w:val="28"/>
        </w:rPr>
        <w:t>, дефектолог</w:t>
      </w:r>
      <w:r w:rsidRPr="00CE7A5B">
        <w:rPr>
          <w:sz w:val="28"/>
          <w:szCs w:val="28"/>
        </w:rPr>
        <w:t>.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Классное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руководство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1–11-х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классах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осуществляют</w:t>
      </w:r>
      <w:r w:rsidRPr="00CE7A5B">
        <w:rPr>
          <w:spacing w:val="1"/>
          <w:sz w:val="28"/>
          <w:szCs w:val="28"/>
        </w:rPr>
        <w:t xml:space="preserve"> </w:t>
      </w:r>
      <w:r w:rsidR="00B96BFB">
        <w:rPr>
          <w:sz w:val="28"/>
          <w:szCs w:val="28"/>
        </w:rPr>
        <w:t>38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руководителей.</w:t>
      </w:r>
    </w:p>
    <w:p w14:paraId="5EE265D9" w14:textId="77777777"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Ежегодно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педработники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проходят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актуальным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 воспитания.</w:t>
      </w:r>
    </w:p>
    <w:p w14:paraId="2E6A20C2" w14:textId="77777777" w:rsid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К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реализации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задач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привлекаются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также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 xml:space="preserve">специалисты других организаций: работники КДН и ОП № </w:t>
      </w:r>
      <w:r w:rsidR="00B96BFB">
        <w:rPr>
          <w:sz w:val="28"/>
          <w:szCs w:val="28"/>
        </w:rPr>
        <w:t>2</w:t>
      </w:r>
      <w:r w:rsidRPr="00CE7A5B">
        <w:rPr>
          <w:sz w:val="28"/>
          <w:szCs w:val="28"/>
        </w:rPr>
        <w:t>, работники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прокуратуры,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сотрудники вузов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колледжей и</w:t>
      </w:r>
      <w:r w:rsidRPr="00CE7A5B">
        <w:rPr>
          <w:spacing w:val="-3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</w:t>
      </w:r>
    </w:p>
    <w:p w14:paraId="38776DAC" w14:textId="77777777"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14:paraId="58B725FE" w14:textId="77777777"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Нормативно-методическое</w:t>
      </w:r>
      <w:r w:rsidRPr="00CE7A5B">
        <w:rPr>
          <w:b/>
          <w:bCs/>
          <w:spacing w:val="-7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обеспечение</w:t>
      </w:r>
    </w:p>
    <w:p w14:paraId="05395832" w14:textId="1DA9D4F4"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Управление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качеством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воспитательной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="00397E43" w:rsidRPr="00397E43">
        <w:rPr>
          <w:sz w:val="28"/>
          <w:szCs w:val="28"/>
        </w:rPr>
        <w:t xml:space="preserve">МКОУ «СОШ № 5»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следующие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локальные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нормативно-правовые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акты:</w:t>
      </w:r>
    </w:p>
    <w:p w14:paraId="03F91E41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6"/>
          <w:sz w:val="28"/>
        </w:rPr>
        <w:t xml:space="preserve"> </w:t>
      </w:r>
      <w:r w:rsidRPr="00CE7A5B">
        <w:rPr>
          <w:sz w:val="28"/>
        </w:rPr>
        <w:t>активе</w:t>
      </w:r>
      <w:r w:rsidRPr="00CE7A5B">
        <w:rPr>
          <w:spacing w:val="14"/>
          <w:sz w:val="28"/>
        </w:rPr>
        <w:t xml:space="preserve"> </w:t>
      </w:r>
      <w:r w:rsidRPr="00CE7A5B">
        <w:rPr>
          <w:sz w:val="28"/>
        </w:rPr>
        <w:t>ученического</w:t>
      </w:r>
      <w:r w:rsidRPr="00CE7A5B">
        <w:rPr>
          <w:spacing w:val="13"/>
          <w:sz w:val="28"/>
        </w:rPr>
        <w:t xml:space="preserve"> </w:t>
      </w:r>
      <w:r w:rsidRPr="00CE7A5B">
        <w:rPr>
          <w:sz w:val="28"/>
        </w:rPr>
        <w:t>самоуправления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«</w:t>
      </w:r>
      <w:r w:rsidR="00B96BFB">
        <w:rPr>
          <w:sz w:val="28"/>
        </w:rPr>
        <w:t>Совет Обучающихся</w:t>
      </w:r>
      <w:r w:rsidRPr="00CE7A5B">
        <w:rPr>
          <w:sz w:val="28"/>
        </w:rPr>
        <w:t>»</w:t>
      </w:r>
      <w:r w:rsidR="00B96BFB">
        <w:rPr>
          <w:sz w:val="28"/>
        </w:rPr>
        <w:t>;</w:t>
      </w:r>
    </w:p>
    <w:p w14:paraId="070A5DE9" w14:textId="77777777" w:rsidR="00CE7A5B" w:rsidRPr="00CE7A5B" w:rsidRDefault="00B96BF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Приказ о работе школьных отрядов;</w:t>
      </w:r>
    </w:p>
    <w:p w14:paraId="33C17342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6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организации</w:t>
      </w:r>
      <w:r w:rsidRPr="00CE7A5B">
        <w:rPr>
          <w:spacing w:val="-6"/>
          <w:sz w:val="28"/>
        </w:rPr>
        <w:t xml:space="preserve"> </w:t>
      </w:r>
      <w:r w:rsidRPr="00CE7A5B">
        <w:rPr>
          <w:sz w:val="28"/>
        </w:rPr>
        <w:t>внеурочной</w:t>
      </w:r>
      <w:r w:rsidRPr="00CE7A5B">
        <w:rPr>
          <w:spacing w:val="-8"/>
          <w:sz w:val="28"/>
        </w:rPr>
        <w:t xml:space="preserve"> </w:t>
      </w:r>
      <w:r w:rsidRPr="00CE7A5B">
        <w:rPr>
          <w:sz w:val="28"/>
        </w:rPr>
        <w:t>деятельности</w:t>
      </w:r>
      <w:r w:rsidR="00B96BFB">
        <w:rPr>
          <w:sz w:val="28"/>
        </w:rPr>
        <w:t>;</w:t>
      </w:r>
    </w:p>
    <w:p w14:paraId="1F6F8CFC" w14:textId="77777777" w:rsidR="00B96BF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классных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руководителей</w:t>
      </w:r>
      <w:r w:rsidR="00B96BFB" w:rsidRPr="00B96BFB">
        <w:rPr>
          <w:sz w:val="28"/>
        </w:rPr>
        <w:t>;</w:t>
      </w:r>
    </w:p>
    <w:p w14:paraId="15806981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содействии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деятельности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общественных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объединений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учащихся,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родителей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(законных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представителей)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несовершеннолетних учащихся</w:t>
      </w:r>
      <w:r w:rsidR="002D7981">
        <w:rPr>
          <w:sz w:val="28"/>
        </w:rPr>
        <w:t>;</w:t>
      </w:r>
    </w:p>
    <w:p w14:paraId="7A5C380D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CE7A5B">
        <w:rPr>
          <w:sz w:val="28"/>
        </w:rPr>
        <w:t>План работы советника по воспитанию и работе с детскими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общественными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объединениями</w:t>
      </w:r>
      <w:r w:rsidR="002D7981">
        <w:rPr>
          <w:sz w:val="28"/>
        </w:rPr>
        <w:t>;</w:t>
      </w:r>
    </w:p>
    <w:p w14:paraId="3EDF41C9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17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медиацентре</w:t>
      </w:r>
      <w:r w:rsidR="002D7981">
        <w:rPr>
          <w:sz w:val="28"/>
        </w:rPr>
        <w:t>;</w:t>
      </w:r>
    </w:p>
    <w:p w14:paraId="15EB87A0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lastRenderedPageBreak/>
        <w:t>План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работы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музея</w:t>
      </w:r>
      <w:r w:rsidR="002D7981">
        <w:rPr>
          <w:sz w:val="28"/>
        </w:rPr>
        <w:t>;</w:t>
      </w:r>
    </w:p>
    <w:p w14:paraId="07BEC32B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школьном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спортивном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клубе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«</w:t>
      </w:r>
      <w:r w:rsidR="002D7981">
        <w:rPr>
          <w:sz w:val="28"/>
        </w:rPr>
        <w:t>Будь готов!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14:paraId="3C520B62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План работы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ШСК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«</w:t>
      </w:r>
      <w:r w:rsidR="002D7981">
        <w:rPr>
          <w:sz w:val="28"/>
        </w:rPr>
        <w:t>Будь готов!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14:paraId="328B825F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социально-психологической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службе</w:t>
      </w:r>
      <w:r w:rsidR="002D7981">
        <w:rPr>
          <w:sz w:val="28"/>
        </w:rPr>
        <w:t>;</w:t>
      </w:r>
    </w:p>
    <w:p w14:paraId="2D155333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школьной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службе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медиации</w:t>
      </w:r>
      <w:r w:rsidR="002D7981">
        <w:rPr>
          <w:sz w:val="28"/>
        </w:rPr>
        <w:t>;</w:t>
      </w:r>
    </w:p>
    <w:p w14:paraId="26259974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 о совете по профилактике асоциального поведения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учащихся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порядке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постановки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на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внутришкольный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учет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снятие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него</w:t>
      </w:r>
      <w:r w:rsidR="002D7981">
        <w:rPr>
          <w:sz w:val="28"/>
        </w:rPr>
        <w:t>;</w:t>
      </w:r>
    </w:p>
    <w:p w14:paraId="0B7CCD63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уполномоченном по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защите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прав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участников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образовательных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отношений</w:t>
      </w:r>
      <w:r w:rsidR="002D7981">
        <w:rPr>
          <w:sz w:val="28"/>
        </w:rPr>
        <w:t>;</w:t>
      </w:r>
    </w:p>
    <w:p w14:paraId="4DE00510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родительском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комитете</w:t>
      </w:r>
      <w:r w:rsidR="002D7981">
        <w:rPr>
          <w:sz w:val="28"/>
        </w:rPr>
        <w:t>;</w:t>
      </w:r>
    </w:p>
    <w:p w14:paraId="262F1633" w14:textId="77777777"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Управляющем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совете</w:t>
      </w:r>
      <w:r w:rsidR="002D7981">
        <w:rPr>
          <w:sz w:val="28"/>
        </w:rPr>
        <w:t>;</w:t>
      </w:r>
    </w:p>
    <w:p w14:paraId="77735EC4" w14:textId="77777777" w:rsidR="002D7981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Наблюдательном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совете</w:t>
      </w:r>
      <w:r w:rsidR="002D7981">
        <w:rPr>
          <w:sz w:val="28"/>
        </w:rPr>
        <w:t>;</w:t>
      </w:r>
    </w:p>
    <w:p w14:paraId="5BCF35F1" w14:textId="77777777" w:rsidR="002D7981" w:rsidRDefault="002D7981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pacing w:val="1"/>
          <w:sz w:val="28"/>
        </w:rPr>
      </w:pPr>
    </w:p>
    <w:p w14:paraId="37553937" w14:textId="77777777"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52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Требования к условиям работы с обучающимися с особыми</w:t>
      </w:r>
      <w:r w:rsidRPr="002D7981">
        <w:rPr>
          <w:b/>
          <w:bCs/>
          <w:spacing w:val="-6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образовательными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потребностями</w:t>
      </w:r>
    </w:p>
    <w:p w14:paraId="5B80C493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задачами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 являются:</w:t>
      </w:r>
    </w:p>
    <w:p w14:paraId="7602342F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налаживание эмоционально-положительного взаимодействия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с окружающими для их успешной социальной адаптации и интеграции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общеобразовательной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организации;</w:t>
      </w:r>
    </w:p>
    <w:p w14:paraId="4D98E7C8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доброжелательного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обучающимся и их семьям со стороны всех участников 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14:paraId="7E00D578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построение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воспитательной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особенностей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возможностей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каждого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обучающегося;</w:t>
      </w:r>
    </w:p>
    <w:p w14:paraId="010A596E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обеспечение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психолого-педагогической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семей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содействие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повышению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педагогической,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психологической,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медико-социальной компетентности.</w:t>
      </w:r>
    </w:p>
    <w:p w14:paraId="051575C1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школа ориентируется:</w:t>
      </w:r>
    </w:p>
    <w:p w14:paraId="235327B6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использованием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адекватных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возрасту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физическому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(или)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состоянию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методов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воспитания;</w:t>
      </w:r>
    </w:p>
    <w:p w14:paraId="482731BD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создание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оптимальных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условий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обучения обучающихся с особыми образовательными потребностями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 сверстников, с использованием адекватных вспомогательных средств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приемов,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воспитателей,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педагогов-психологов,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учителей-логопедов,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учителей-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дефектологов;</w:t>
      </w:r>
    </w:p>
    <w:p w14:paraId="22ABF831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личностно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ориентированный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подход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потребностями.</w:t>
      </w:r>
    </w:p>
    <w:p w14:paraId="3A5D2766" w14:textId="77777777" w:rsidR="002D7981" w:rsidRPr="002D7981" w:rsidRDefault="002D7981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14:paraId="22BD455B" w14:textId="77777777"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66"/>
        </w:tabs>
        <w:spacing w:before="4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Система поощрения социальной успешности и проявлений</w:t>
      </w:r>
      <w:r w:rsidRPr="002D7981">
        <w:rPr>
          <w:b/>
          <w:bCs/>
          <w:spacing w:val="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активной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жизненной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позиции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обучающихся.</w:t>
      </w:r>
    </w:p>
    <w:p w14:paraId="521A6A9B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Система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успешности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призвана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способствовать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формированию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lastRenderedPageBreak/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ориентации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инициативность,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максимально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вовлекать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совместную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деятельность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воспитательных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целях.</w:t>
      </w:r>
    </w:p>
    <w:p w14:paraId="5A789F23" w14:textId="77C69107" w:rsidR="002D7981" w:rsidRPr="002D7981" w:rsidRDefault="002D7981" w:rsidP="00DE4A2F">
      <w:pPr>
        <w:tabs>
          <w:tab w:val="left" w:pos="142"/>
          <w:tab w:val="left" w:pos="1134"/>
        </w:tabs>
        <w:spacing w:line="320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поощрения,</w:t>
      </w:r>
      <w:r w:rsidRPr="002D7981">
        <w:rPr>
          <w:b/>
          <w:bCs/>
          <w:spacing w:val="-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которыми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руководствуется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="00397E43" w:rsidRPr="00397E43">
        <w:rPr>
          <w:b/>
          <w:bCs/>
          <w:sz w:val="28"/>
          <w:szCs w:val="28"/>
        </w:rPr>
        <w:t>МКОУ «СОШ № 5»</w:t>
      </w:r>
    </w:p>
    <w:p w14:paraId="607DF1F5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Публичность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школы о награждении, проведение процедуры награждения в присутствии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значительного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числа школьников.</w:t>
      </w:r>
    </w:p>
    <w:p w14:paraId="5AB82197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82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Прозрачность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правил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они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регламентированы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Положением о награждениях. Ознакомление школьников и их родителей с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локальным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актом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обязательно.</w:t>
      </w:r>
    </w:p>
    <w:p w14:paraId="64ED72AC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64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Регулирование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частоты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конкурсов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проводятся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один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раз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3"/>
          <w:sz w:val="28"/>
        </w:rPr>
        <w:t xml:space="preserve"> </w:t>
      </w:r>
      <w:r>
        <w:rPr>
          <w:sz w:val="28"/>
        </w:rPr>
        <w:t>полугодие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уровням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образования.</w:t>
      </w:r>
    </w:p>
    <w:p w14:paraId="04552201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Сочетание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 индивидуальных и коллективных наград дает возможность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стимулировать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активность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преодолевать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межличностные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противоречия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обучающимися,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получившими 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не получившими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награды.</w:t>
      </w:r>
    </w:p>
    <w:p w14:paraId="51063AF5" w14:textId="77777777"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483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Привлечение к участию в системе поощрений на всех стадиях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(законных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родительского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сообщества,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наличия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самоуправления),</w:t>
      </w:r>
      <w:r w:rsidRPr="002D7981">
        <w:rPr>
          <w:spacing w:val="53"/>
          <w:sz w:val="28"/>
        </w:rPr>
        <w:t xml:space="preserve"> </w:t>
      </w:r>
      <w:r w:rsidRPr="002D7981">
        <w:rPr>
          <w:sz w:val="28"/>
        </w:rPr>
        <w:t>сторонних</w:t>
      </w:r>
      <w:r w:rsidRPr="002D7981">
        <w:rPr>
          <w:spacing w:val="52"/>
          <w:sz w:val="28"/>
        </w:rPr>
        <w:t xml:space="preserve"> </w:t>
      </w:r>
      <w:r w:rsidRPr="002D7981">
        <w:rPr>
          <w:sz w:val="28"/>
        </w:rPr>
        <w:t>организаций,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их статусных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представителей.</w:t>
      </w:r>
    </w:p>
    <w:p w14:paraId="7710A47D" w14:textId="77777777" w:rsid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47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Дифференцированность поощрений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наличие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уровней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типов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наград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позволяет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продлить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стимулирующее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действие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системы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поощрения.</w:t>
      </w:r>
    </w:p>
    <w:p w14:paraId="5483474B" w14:textId="0443B0D6" w:rsidR="002D7981" w:rsidRPr="002D7981" w:rsidRDefault="00397E43" w:rsidP="00DE4A2F">
      <w:pPr>
        <w:tabs>
          <w:tab w:val="left" w:pos="142"/>
          <w:tab w:val="left" w:pos="1134"/>
          <w:tab w:val="left" w:pos="1474"/>
        </w:tabs>
        <w:ind w:firstLine="851"/>
        <w:jc w:val="both"/>
        <w:rPr>
          <w:sz w:val="28"/>
        </w:rPr>
      </w:pPr>
      <w:r w:rsidRPr="00397E43">
        <w:rPr>
          <w:sz w:val="28"/>
          <w:szCs w:val="28"/>
        </w:rPr>
        <w:t xml:space="preserve">МКОУ «СОШ № 5» </w:t>
      </w:r>
      <w:r w:rsidR="002D7981" w:rsidRPr="002D7981">
        <w:rPr>
          <w:sz w:val="28"/>
          <w:szCs w:val="28"/>
        </w:rPr>
        <w:t>сложился</w:t>
      </w:r>
      <w:r w:rsidR="002D7981" w:rsidRPr="002D7981">
        <w:rPr>
          <w:spacing w:val="15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разнообразный</w:t>
      </w:r>
      <w:r w:rsidR="002D7981" w:rsidRPr="002D7981">
        <w:rPr>
          <w:spacing w:val="17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дифференцированный</w:t>
      </w:r>
      <w:r w:rsidR="002D7981" w:rsidRPr="002D7981">
        <w:rPr>
          <w:spacing w:val="13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спектр</w:t>
      </w:r>
      <w:r w:rsidR="002D7981" w:rsidRPr="002D7981">
        <w:rPr>
          <w:spacing w:val="-67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форм</w:t>
      </w:r>
      <w:r w:rsidR="002D7981" w:rsidRPr="002D7981">
        <w:rPr>
          <w:spacing w:val="29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поощрения</w:t>
      </w:r>
      <w:r w:rsidR="002D7981" w:rsidRPr="002D7981">
        <w:rPr>
          <w:spacing w:val="29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проявлений</w:t>
      </w:r>
      <w:r w:rsidR="002D7981" w:rsidRPr="002D7981">
        <w:rPr>
          <w:spacing w:val="31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активной</w:t>
      </w:r>
      <w:r w:rsidR="002D7981" w:rsidRPr="002D7981">
        <w:rPr>
          <w:spacing w:val="31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жизненной</w:t>
      </w:r>
      <w:r w:rsidR="002D7981" w:rsidRPr="002D7981">
        <w:rPr>
          <w:spacing w:val="29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позиции</w:t>
      </w:r>
      <w:r w:rsidR="002D7981" w:rsidRPr="002D7981">
        <w:rPr>
          <w:spacing w:val="30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и</w:t>
      </w:r>
      <w:r w:rsidR="002D7981" w:rsidRPr="002D7981">
        <w:rPr>
          <w:spacing w:val="30"/>
          <w:sz w:val="28"/>
          <w:szCs w:val="28"/>
        </w:rPr>
        <w:t xml:space="preserve"> </w:t>
      </w:r>
      <w:r w:rsidR="002D7981" w:rsidRPr="002D7981">
        <w:rPr>
          <w:sz w:val="28"/>
          <w:szCs w:val="28"/>
        </w:rPr>
        <w:t>социальной успешности:</w:t>
      </w:r>
    </w:p>
    <w:p w14:paraId="4B52FA10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342" w:lineRule="exact"/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похвальный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лист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«За</w:t>
      </w:r>
      <w:r w:rsidRPr="002D7981">
        <w:rPr>
          <w:spacing w:val="-10"/>
          <w:sz w:val="28"/>
        </w:rPr>
        <w:t xml:space="preserve"> </w:t>
      </w:r>
      <w:r w:rsidRPr="002D7981">
        <w:rPr>
          <w:sz w:val="28"/>
        </w:rPr>
        <w:t>отличные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успехи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13"/>
          <w:sz w:val="28"/>
        </w:rPr>
        <w:t xml:space="preserve"> </w:t>
      </w:r>
      <w:r w:rsidRPr="002D7981">
        <w:rPr>
          <w:sz w:val="28"/>
        </w:rPr>
        <w:t>обучении»;</w:t>
      </w:r>
    </w:p>
    <w:p w14:paraId="49500E48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почетные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дипломы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победу,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призовое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место,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указанием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достижения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традиционных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творческих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 спортивных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мероприятиях,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социальных акциях,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таких, как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конкурсы рисунков и поделок «</w:t>
      </w:r>
      <w:r>
        <w:rPr>
          <w:sz w:val="28"/>
        </w:rPr>
        <w:t>Красота родного края</w:t>
      </w:r>
      <w:r w:rsidRPr="002D7981">
        <w:rPr>
          <w:sz w:val="28"/>
        </w:rPr>
        <w:t>», «Мама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милая моя», «Природа и фантазия», «Мастерская Деда Мороза», «Зимние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виды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спорта»,</w:t>
      </w:r>
      <w:r w:rsidRPr="002D7981">
        <w:rPr>
          <w:spacing w:val="35"/>
          <w:sz w:val="28"/>
        </w:rPr>
        <w:t xml:space="preserve"> </w:t>
      </w:r>
      <w:r w:rsidRPr="002D7981">
        <w:rPr>
          <w:sz w:val="28"/>
        </w:rPr>
        <w:t>«Защитникам</w:t>
      </w:r>
      <w:r w:rsidRPr="002D7981">
        <w:rPr>
          <w:spacing w:val="37"/>
          <w:sz w:val="28"/>
        </w:rPr>
        <w:t xml:space="preserve"> </w:t>
      </w:r>
      <w:r w:rsidRPr="002D7981">
        <w:rPr>
          <w:sz w:val="28"/>
        </w:rPr>
        <w:t>Отечества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посвящается»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«Весенняя</w:t>
      </w:r>
      <w:r w:rsidRPr="002D7981">
        <w:rPr>
          <w:spacing w:val="38"/>
          <w:sz w:val="28"/>
        </w:rPr>
        <w:t xml:space="preserve"> </w:t>
      </w:r>
      <w:proofErr w:type="spellStart"/>
      <w:r w:rsidRPr="002D7981">
        <w:rPr>
          <w:sz w:val="28"/>
        </w:rPr>
        <w:t>капель»,</w:t>
      </w:r>
      <w:r>
        <w:rPr>
          <w:rFonts w:ascii="Symbol" w:hAnsi="Symbol"/>
          <w:sz w:val="28"/>
        </w:rPr>
        <w:t></w:t>
      </w:r>
      <w:r w:rsidRPr="002D7981">
        <w:rPr>
          <w:sz w:val="28"/>
          <w:szCs w:val="28"/>
        </w:rPr>
        <w:t>«Шаг</w:t>
      </w:r>
      <w:proofErr w:type="spellEnd"/>
      <w:r w:rsidRPr="002D7981">
        <w:rPr>
          <w:sz w:val="28"/>
          <w:szCs w:val="28"/>
        </w:rPr>
        <w:t xml:space="preserve"> во Вселенную»; творческий фестиваль «Алло, мы ищем таланты»,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театральный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«Новогодняя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сказка»;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спортивные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соревнования по отдельным видам спорта, «Веселые старты», «А ну-ка,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парни!»;</w:t>
      </w:r>
      <w:r w:rsidRPr="002D7981">
        <w:rPr>
          <w:spacing w:val="5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социальные</w:t>
      </w:r>
      <w:r w:rsidRPr="002D7981">
        <w:rPr>
          <w:spacing w:val="54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акции</w:t>
      </w:r>
      <w:r w:rsidRPr="002D7981">
        <w:rPr>
          <w:spacing w:val="47"/>
          <w:sz w:val="28"/>
          <w:szCs w:val="28"/>
        </w:rPr>
        <w:t xml:space="preserve"> </w:t>
      </w:r>
      <w:r w:rsidRPr="002D7981">
        <w:rPr>
          <w:sz w:val="28"/>
          <w:szCs w:val="28"/>
        </w:rPr>
        <w:t>«Преданный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друг»,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«Бумажный</w:t>
      </w:r>
      <w:r w:rsidRPr="002D7981">
        <w:rPr>
          <w:spacing w:val="45"/>
          <w:sz w:val="28"/>
          <w:szCs w:val="28"/>
        </w:rPr>
        <w:t xml:space="preserve"> </w:t>
      </w:r>
      <w:proofErr w:type="spellStart"/>
      <w:r w:rsidRPr="002D7981">
        <w:rPr>
          <w:sz w:val="28"/>
          <w:szCs w:val="28"/>
        </w:rPr>
        <w:t>бум»,</w:t>
      </w:r>
      <w:r>
        <w:rPr>
          <w:rFonts w:ascii="Symbol" w:hAnsi="Symbol"/>
          <w:sz w:val="28"/>
        </w:rPr>
        <w:t></w:t>
      </w:r>
      <w:r w:rsidRPr="002D7981">
        <w:rPr>
          <w:sz w:val="28"/>
          <w:szCs w:val="28"/>
        </w:rPr>
        <w:t>«Поздравь</w:t>
      </w:r>
      <w:proofErr w:type="spellEnd"/>
      <w:r w:rsidRPr="002D7981">
        <w:rPr>
          <w:spacing w:val="-10"/>
          <w:sz w:val="28"/>
          <w:szCs w:val="28"/>
        </w:rPr>
        <w:t xml:space="preserve"> </w:t>
      </w:r>
      <w:r w:rsidRPr="002D7981">
        <w:rPr>
          <w:sz w:val="28"/>
          <w:szCs w:val="28"/>
        </w:rPr>
        <w:t>ветерана»;</w:t>
      </w:r>
    </w:p>
    <w:p w14:paraId="1F40AB29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  <w:szCs w:val="28"/>
        </w:rPr>
        <w:t>награждение классов по параллелям за первое место в школьном конкурсе «Лучший класс»;</w:t>
      </w:r>
    </w:p>
    <w:p w14:paraId="0EF316EB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выпускников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9-х,11-х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классов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активную общественную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работу;</w:t>
      </w:r>
    </w:p>
    <w:p w14:paraId="1EC2F2BD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 родителей (законных представителей) учащихся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достойное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помощь</w:t>
      </w:r>
      <w:r w:rsidRPr="002D7981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 xml:space="preserve">проведении </w:t>
      </w:r>
      <w:r w:rsidRPr="002D7981">
        <w:rPr>
          <w:sz w:val="28"/>
        </w:rPr>
        <w:lastRenderedPageBreak/>
        <w:t>мероприятий.</w:t>
      </w:r>
    </w:p>
    <w:p w14:paraId="37E70D6F" w14:textId="77777777" w:rsid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Информация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предстоящих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торжественных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процедурах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награждения, о результатах награждения размещается на стенде в холлах</w:t>
      </w:r>
      <w:r w:rsidRPr="002D79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2D7981">
        <w:rPr>
          <w:sz w:val="28"/>
          <w:szCs w:val="28"/>
        </w:rPr>
        <w:t xml:space="preserve"> и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ее странице 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сетях.</w:t>
      </w:r>
    </w:p>
    <w:p w14:paraId="35FB2DD2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14:paraId="0019AA9C" w14:textId="29C11763"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2021"/>
        </w:tabs>
        <w:ind w:left="0" w:firstLine="851"/>
        <w:jc w:val="both"/>
        <w:rPr>
          <w:sz w:val="28"/>
        </w:rPr>
      </w:pPr>
      <w:r w:rsidRPr="002D7981">
        <w:rPr>
          <w:b/>
          <w:sz w:val="28"/>
        </w:rPr>
        <w:t>Анализ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воспитательного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процесса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="00397E43" w:rsidRPr="00397E43">
        <w:rPr>
          <w:sz w:val="28"/>
        </w:rPr>
        <w:t xml:space="preserve">МКОУ «СОШ № 5» </w:t>
      </w:r>
      <w:r w:rsidRPr="002D7981">
        <w:rPr>
          <w:sz w:val="28"/>
        </w:rPr>
        <w:t>осуществляется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соответствии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целевыми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образования,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установленными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ФГОС</w:t>
      </w:r>
      <w:r w:rsidRPr="002D7981">
        <w:rPr>
          <w:spacing w:val="2"/>
          <w:sz w:val="28"/>
        </w:rPr>
        <w:t xml:space="preserve"> </w:t>
      </w:r>
      <w:r w:rsidRPr="002D7981">
        <w:rPr>
          <w:sz w:val="28"/>
        </w:rPr>
        <w:t>НОО,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ООО,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СОО.</w:t>
      </w:r>
    </w:p>
    <w:p w14:paraId="73B2C390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ежегодный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целью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последующего их решения с привлечением (при необходимости) внешних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экспертов,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специалистов.</w:t>
      </w:r>
    </w:p>
    <w:p w14:paraId="2C05618D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Планирование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включено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календарный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работы.</w:t>
      </w:r>
    </w:p>
    <w:p w14:paraId="657C379C" w14:textId="77777777" w:rsidR="002D7981" w:rsidRPr="002D7981" w:rsidRDefault="002D7981" w:rsidP="00DE4A2F">
      <w:pPr>
        <w:tabs>
          <w:tab w:val="left" w:pos="142"/>
          <w:tab w:val="left" w:pos="1134"/>
        </w:tabs>
        <w:spacing w:before="2" w:line="321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самоанализа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воспитательной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работы:</w:t>
      </w:r>
    </w:p>
    <w:p w14:paraId="696E5042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взаимное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уважение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14:paraId="4809E618" w14:textId="77777777" w:rsid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приоритет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сущностных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сторон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изучение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прежде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количественных,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качественных показателей, таких как сохранение уклада образовательной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организации, содержание и разнообразие деятельности, стиль общения,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работниками,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обучающимися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родителями;</w:t>
      </w:r>
    </w:p>
    <w:p w14:paraId="3ECCF2B2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развивающий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характер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осуществляемого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48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использование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>его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для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 xml:space="preserve">совершенствования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(знания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сохранения в работе цели и задач воспитания, умелого планирования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работы, адекватного подбора видов, форм и содержания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обучающимися,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коллегами,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партнерами);</w:t>
      </w:r>
    </w:p>
    <w:p w14:paraId="5787778C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распределенная ответственность за результаты личностного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развития обучающихся ориентирует на понимание того, что личностное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развитие – это результат как организованного социального воспитания,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котором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образовательная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участвует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наряду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другими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институтами,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стихийной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социализации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саморазвития.</w:t>
      </w:r>
    </w:p>
    <w:p w14:paraId="03020A62" w14:textId="77777777" w:rsidR="002D7981" w:rsidRPr="002D7981" w:rsidRDefault="002D7981" w:rsidP="00DE4A2F">
      <w:pPr>
        <w:tabs>
          <w:tab w:val="left" w:pos="142"/>
          <w:tab w:val="left" w:pos="1134"/>
        </w:tabs>
        <w:spacing w:before="6" w:line="319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направления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воспитательного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процесса</w:t>
      </w:r>
    </w:p>
    <w:p w14:paraId="005500E3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14:paraId="580FA92E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5"/>
          <w:sz w:val="28"/>
          <w:szCs w:val="28"/>
        </w:rPr>
        <w:t xml:space="preserve"> </w:t>
      </w:r>
      <w:r w:rsidRPr="002D7981">
        <w:rPr>
          <w:sz w:val="28"/>
          <w:szCs w:val="28"/>
        </w:rPr>
        <w:t>динамика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личностного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развития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каждом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классе.</w:t>
      </w:r>
    </w:p>
    <w:p w14:paraId="6BDA3AB2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вместе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 директора по воспитательной работе (советником 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последующим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обсуждением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14:paraId="2E0AAB50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результатах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педагогическое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наблюдение.</w:t>
      </w:r>
    </w:p>
    <w:p w14:paraId="6A5ADE39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lastRenderedPageBreak/>
        <w:t>Внимание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сосредоточивается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вопросах:</w:t>
      </w:r>
    </w:p>
    <w:p w14:paraId="3B0C1975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78"/>
          <w:tab w:val="left" w:pos="4216"/>
          <w:tab w:val="left" w:pos="5968"/>
          <w:tab w:val="left" w:pos="6366"/>
          <w:tab w:val="left" w:pos="8066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затруднения</w:t>
      </w:r>
      <w:r w:rsidRPr="002D7981">
        <w:rPr>
          <w:sz w:val="28"/>
        </w:rPr>
        <w:tab/>
        <w:t>в</w:t>
      </w:r>
      <w:r w:rsidRPr="002D7981">
        <w:rPr>
          <w:sz w:val="28"/>
        </w:rPr>
        <w:tab/>
        <w:t>личностном</w:t>
      </w:r>
      <w:r w:rsidRPr="002D7981">
        <w:rPr>
          <w:sz w:val="28"/>
        </w:rPr>
        <w:tab/>
      </w:r>
      <w:r w:rsidRPr="002D7981">
        <w:rPr>
          <w:spacing w:val="-1"/>
          <w:sz w:val="28"/>
        </w:rPr>
        <w:t>развитии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прошедший учебный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год;</w:t>
      </w:r>
    </w:p>
    <w:p w14:paraId="5A3974CB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проблемы,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затруднения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почему;</w:t>
      </w:r>
    </w:p>
    <w:p w14:paraId="69428109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33"/>
          <w:tab w:val="left" w:pos="3587"/>
          <w:tab w:val="left" w:pos="5079"/>
          <w:tab w:val="left" w:pos="6530"/>
          <w:tab w:val="left" w:pos="8063"/>
          <w:tab w:val="left" w:pos="8703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новые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трудности</w:t>
      </w:r>
      <w:r w:rsidRPr="002D7981">
        <w:rPr>
          <w:sz w:val="28"/>
        </w:rPr>
        <w:tab/>
        <w:t>появились,</w:t>
      </w:r>
      <w:r w:rsidRPr="002D7981">
        <w:rPr>
          <w:sz w:val="28"/>
        </w:rPr>
        <w:tab/>
        <w:t>над</w:t>
      </w:r>
      <w:r w:rsidRPr="002D7981">
        <w:rPr>
          <w:sz w:val="28"/>
        </w:rPr>
        <w:tab/>
      </w:r>
      <w:r w:rsidRPr="002D7981">
        <w:rPr>
          <w:spacing w:val="-2"/>
          <w:sz w:val="28"/>
        </w:rPr>
        <w:t>чем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предстоит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работать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педагогическому коллективу.</w:t>
      </w:r>
    </w:p>
    <w:p w14:paraId="375D28B0" w14:textId="77777777" w:rsidR="002D7981" w:rsidRPr="002D7981" w:rsidRDefault="002D7981" w:rsidP="00DE4A2F">
      <w:pPr>
        <w:tabs>
          <w:tab w:val="left" w:pos="142"/>
          <w:tab w:val="left" w:pos="1134"/>
          <w:tab w:val="left" w:pos="1740"/>
          <w:tab w:val="left" w:pos="3348"/>
          <w:tab w:val="left" w:pos="5068"/>
          <w:tab w:val="left" w:pos="7002"/>
          <w:tab w:val="left" w:pos="8993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z w:val="28"/>
          <w:szCs w:val="28"/>
        </w:rPr>
        <w:tab/>
        <w:t>Состояние</w:t>
      </w:r>
      <w:r w:rsidRPr="002D7981">
        <w:rPr>
          <w:sz w:val="28"/>
          <w:szCs w:val="28"/>
        </w:rPr>
        <w:tab/>
        <w:t>совместной</w:t>
      </w:r>
      <w:r w:rsidRPr="002D7981">
        <w:rPr>
          <w:sz w:val="28"/>
          <w:szCs w:val="28"/>
        </w:rPr>
        <w:tab/>
        <w:t>деятельности</w:t>
      </w:r>
      <w:r w:rsidRPr="002D7981">
        <w:rPr>
          <w:sz w:val="28"/>
          <w:szCs w:val="28"/>
        </w:rPr>
        <w:tab/>
        <w:t>обучающихся</w:t>
      </w:r>
      <w:r w:rsidRPr="002D7981">
        <w:rPr>
          <w:sz w:val="28"/>
          <w:szCs w:val="28"/>
        </w:rPr>
        <w:tab/>
      </w:r>
      <w:r w:rsidRPr="002D7981">
        <w:rPr>
          <w:spacing w:val="-1"/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14:paraId="0BEEA96E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наличие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интересной,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событийно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насыщенной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развивающей совместной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14:paraId="5DE68AFF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(советником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привлечением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представителей)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14:paraId="706F2EA7" w14:textId="77777777"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Способами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состоянии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организуемой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2D7981">
        <w:rPr>
          <w:sz w:val="28"/>
          <w:szCs w:val="28"/>
        </w:rPr>
        <w:t>могут быть анкетирования и беседы с обучающимися и их родителями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работниками,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14:paraId="745DAA96" w14:textId="77777777"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Результаты</w:t>
      </w:r>
      <w:r w:rsidRPr="002D7981">
        <w:rPr>
          <w:spacing w:val="26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обсуждаются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заседании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методических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объединений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 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14:paraId="48662850" w14:textId="77777777" w:rsidR="002D7981" w:rsidRPr="002D7981" w:rsidRDefault="002D7981" w:rsidP="00DE4A2F">
      <w:pPr>
        <w:tabs>
          <w:tab w:val="left" w:pos="142"/>
          <w:tab w:val="left" w:pos="1134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сосредотачивается</w:t>
      </w:r>
      <w:r w:rsidRPr="002D7981">
        <w:rPr>
          <w:spacing w:val="4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вопросах,</w:t>
      </w:r>
      <w:r w:rsidRPr="002D7981">
        <w:rPr>
          <w:spacing w:val="42"/>
          <w:sz w:val="28"/>
          <w:szCs w:val="28"/>
        </w:rPr>
        <w:t xml:space="preserve"> </w:t>
      </w:r>
      <w:r w:rsidRPr="002D7981">
        <w:rPr>
          <w:sz w:val="28"/>
          <w:szCs w:val="28"/>
        </w:rPr>
        <w:t>связанных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качеством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реализации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потенциала:</w:t>
      </w:r>
    </w:p>
    <w:p w14:paraId="12256D97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урочной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деятельности;</w:t>
      </w:r>
    </w:p>
    <w:p w14:paraId="40E9FC3E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внеурочной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обучающихся;</w:t>
      </w:r>
    </w:p>
    <w:p w14:paraId="6B7EADD0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классных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руководителей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классов;</w:t>
      </w:r>
    </w:p>
    <w:p w14:paraId="75DEF5DA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проводимых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общешкольных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основных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дел,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мероприятий;</w:t>
      </w:r>
    </w:p>
    <w:p w14:paraId="058A9E9D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внешкольных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мероприятий;</w:t>
      </w:r>
    </w:p>
    <w:p w14:paraId="31F3AE99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создания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предметно-пространственной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среды;</w:t>
      </w:r>
    </w:p>
    <w:p w14:paraId="6C7DFAF2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взаимодействия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родительским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сообществом;</w:t>
      </w:r>
    </w:p>
    <w:p w14:paraId="38110E2D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самоуправления;</w:t>
      </w:r>
    </w:p>
    <w:p w14:paraId="01599C5C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профилактике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безопасности;</w:t>
      </w:r>
    </w:p>
    <w:p w14:paraId="65D017E3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потенциала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социального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партнерства;</w:t>
      </w:r>
    </w:p>
    <w:p w14:paraId="7B314E95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профориентации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обучающихся;</w:t>
      </w:r>
    </w:p>
    <w:p w14:paraId="2DA09DBF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музейной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педагогики;</w:t>
      </w:r>
    </w:p>
    <w:p w14:paraId="05D0665B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работы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школьного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театра;</w:t>
      </w:r>
    </w:p>
    <w:p w14:paraId="26F36CDA" w14:textId="77777777"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продуктивность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использования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школьных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медиа;</w:t>
      </w:r>
    </w:p>
    <w:p w14:paraId="63A3BF16" w14:textId="40198699"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Итогом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 w:rsidR="00397E43" w:rsidRPr="00397E43">
        <w:rPr>
          <w:sz w:val="28"/>
          <w:szCs w:val="28"/>
        </w:rPr>
        <w:t xml:space="preserve">МКОУ «СОШ № 5» </w:t>
      </w:r>
      <w:r w:rsidRPr="002D7981">
        <w:rPr>
          <w:sz w:val="28"/>
          <w:szCs w:val="28"/>
        </w:rPr>
        <w:t>будет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перечень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удалось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решить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педагогическому коллективу школы. Эти проблемы следует учесть 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планировании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будущий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учебный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год.</w:t>
      </w:r>
    </w:p>
    <w:p w14:paraId="1BE68B4E" w14:textId="77777777" w:rsidR="002D7981" w:rsidRPr="00CE7A5B" w:rsidRDefault="002D7981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z w:val="28"/>
        </w:rPr>
      </w:pPr>
    </w:p>
    <w:p w14:paraId="767B00C8" w14:textId="77777777" w:rsidR="00354F35" w:rsidRPr="00354F35" w:rsidRDefault="00354F35" w:rsidP="00DE4A2F">
      <w:pPr>
        <w:pStyle w:val="a5"/>
        <w:tabs>
          <w:tab w:val="left" w:pos="142"/>
          <w:tab w:val="left" w:pos="1134"/>
          <w:tab w:val="left" w:pos="1741"/>
        </w:tabs>
        <w:spacing w:line="321" w:lineRule="exact"/>
        <w:ind w:left="0"/>
        <w:jc w:val="left"/>
        <w:rPr>
          <w:sz w:val="28"/>
        </w:rPr>
      </w:pPr>
    </w:p>
    <w:p w14:paraId="67D9E380" w14:textId="77777777"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</w:pPr>
      <w:r>
        <w:rPr>
          <w:sz w:val="28"/>
        </w:rPr>
        <w:lastRenderedPageBreak/>
        <w:br w:type="page"/>
      </w:r>
    </w:p>
    <w:p w14:paraId="2CF9A69A" w14:textId="77777777" w:rsidR="009750A3" w:rsidRDefault="009750A3" w:rsidP="009750A3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  <w:sectPr w:rsidR="009750A3" w:rsidSect="00DE4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0793A84" w14:textId="77777777" w:rsid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pacing w:val="23"/>
          <w:sz w:val="28"/>
        </w:rPr>
        <w:t xml:space="preserve"> </w:t>
      </w:r>
      <w:r w:rsidRPr="00DE4A2F">
        <w:rPr>
          <w:b/>
          <w:sz w:val="28"/>
        </w:rPr>
        <w:t>план</w:t>
      </w:r>
      <w:r w:rsidRPr="00DE4A2F">
        <w:rPr>
          <w:b/>
          <w:spacing w:val="89"/>
          <w:sz w:val="28"/>
        </w:rPr>
        <w:t xml:space="preserve"> </w:t>
      </w:r>
      <w:r w:rsidRPr="00DE4A2F">
        <w:rPr>
          <w:b/>
          <w:sz w:val="28"/>
        </w:rPr>
        <w:t>воспитательной</w:t>
      </w:r>
      <w:r w:rsidRPr="00DE4A2F">
        <w:rPr>
          <w:b/>
          <w:spacing w:val="90"/>
          <w:sz w:val="28"/>
        </w:rPr>
        <w:t xml:space="preserve"> </w:t>
      </w:r>
      <w:r w:rsidRPr="00DE4A2F">
        <w:rPr>
          <w:b/>
          <w:sz w:val="28"/>
        </w:rPr>
        <w:t>работы</w:t>
      </w:r>
      <w:r w:rsidRPr="00DE4A2F">
        <w:rPr>
          <w:b/>
          <w:spacing w:val="92"/>
          <w:sz w:val="28"/>
        </w:rPr>
        <w:t xml:space="preserve"> </w:t>
      </w:r>
      <w:r w:rsidRPr="00DE4A2F">
        <w:rPr>
          <w:b/>
          <w:sz w:val="28"/>
        </w:rPr>
        <w:t>(начальное</w:t>
      </w:r>
      <w:r w:rsidRPr="00DE4A2F">
        <w:rPr>
          <w:b/>
          <w:spacing w:val="90"/>
          <w:sz w:val="28"/>
        </w:rPr>
        <w:t xml:space="preserve"> </w:t>
      </w:r>
      <w:r w:rsidRPr="00DE4A2F">
        <w:rPr>
          <w:b/>
          <w:sz w:val="28"/>
        </w:rPr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14:paraId="45C681E4" w14:textId="77777777" w:rsidR="009750A3" w:rsidRP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14:paraId="09DA268C" w14:textId="77777777" w:rsidTr="009750A3">
        <w:tc>
          <w:tcPr>
            <w:tcW w:w="14992" w:type="dxa"/>
            <w:gridSpan w:val="6"/>
          </w:tcPr>
          <w:p w14:paraId="6B71DA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14:paraId="3C01215F" w14:textId="77777777" w:rsidTr="009750A3">
        <w:tc>
          <w:tcPr>
            <w:tcW w:w="675" w:type="dxa"/>
          </w:tcPr>
          <w:p w14:paraId="11057B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14:paraId="1A68C1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14:paraId="3FE55B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5CEB57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14:paraId="4B8EAF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14:paraId="4A782222" w14:textId="77777777" w:rsidTr="009750A3">
        <w:tc>
          <w:tcPr>
            <w:tcW w:w="675" w:type="dxa"/>
          </w:tcPr>
          <w:p w14:paraId="126A0B6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14:paraId="09448314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  <w:p w14:paraId="24655821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03" w:type="dxa"/>
          </w:tcPr>
          <w:p w14:paraId="5EF2B6D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Торжественная линейка, посвящённая Дню знаний,</w:t>
            </w:r>
          </w:p>
          <w:p w14:paraId="205E241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14:paraId="569A43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  <w:vAlign w:val="center"/>
          </w:tcPr>
          <w:p w14:paraId="77127BA9" w14:textId="6CA161C6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</w:t>
            </w:r>
            <w:r w:rsidR="00397E43">
              <w:rPr>
                <w:rFonts w:eastAsiaTheme="minorHAnsi"/>
                <w:sz w:val="24"/>
                <w:szCs w:val="24"/>
              </w:rPr>
              <w:t>2</w:t>
            </w:r>
            <w:r w:rsidRPr="009750A3">
              <w:rPr>
                <w:rFonts w:eastAsiaTheme="minorHAnsi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1B1EEF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0CE7B9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30C84C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F3DA1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92429A7" w14:textId="77777777" w:rsidTr="009750A3">
        <w:tc>
          <w:tcPr>
            <w:tcW w:w="675" w:type="dxa"/>
          </w:tcPr>
          <w:p w14:paraId="7DC253A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1138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солидарности в борьбе с терроризмом «Мы</w:t>
            </w:r>
          </w:p>
          <w:p w14:paraId="66B2E99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14:paraId="78B714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29D2E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14:paraId="03093D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1488E7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631608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F4EB2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4E27DD6" w14:textId="77777777" w:rsidTr="009750A3">
        <w:tc>
          <w:tcPr>
            <w:tcW w:w="675" w:type="dxa"/>
          </w:tcPr>
          <w:p w14:paraId="2B5EDD7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163B48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памяти «Во имя жизни», посвящённый памяти</w:t>
            </w:r>
          </w:p>
          <w:p w14:paraId="1910F6F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жертв блокады Ленинграда</w:t>
            </w:r>
          </w:p>
        </w:tc>
        <w:tc>
          <w:tcPr>
            <w:tcW w:w="2552" w:type="dxa"/>
          </w:tcPr>
          <w:p w14:paraId="3ADEE8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47AF1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4B9A52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A5473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92BDA60" w14:textId="77777777" w:rsidTr="009750A3">
        <w:tc>
          <w:tcPr>
            <w:tcW w:w="675" w:type="dxa"/>
          </w:tcPr>
          <w:p w14:paraId="50022D7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972D4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2" w:type="dxa"/>
          </w:tcPr>
          <w:p w14:paraId="08B20B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3180C0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336F08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5A9AB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EE1F2F" w14:textId="77777777" w:rsidTr="009750A3">
        <w:tc>
          <w:tcPr>
            <w:tcW w:w="675" w:type="dxa"/>
          </w:tcPr>
          <w:p w14:paraId="4265562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A65E9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Тематическая выставка книг и детских рисунков «Саратов мой родной»</w:t>
            </w:r>
          </w:p>
        </w:tc>
        <w:tc>
          <w:tcPr>
            <w:tcW w:w="2552" w:type="dxa"/>
          </w:tcPr>
          <w:p w14:paraId="3D86E9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BB59A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00FB62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руководители, школьный библиотекарь</w:t>
            </w:r>
          </w:p>
        </w:tc>
      </w:tr>
      <w:tr w:rsidR="009750A3" w:rsidRPr="009750A3" w14:paraId="020E6696" w14:textId="77777777" w:rsidTr="009750A3">
        <w:tc>
          <w:tcPr>
            <w:tcW w:w="675" w:type="dxa"/>
          </w:tcPr>
          <w:p w14:paraId="382F355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1DA2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14:paraId="39DC7C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A9730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753590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30140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6C8C525" w14:textId="77777777" w:rsidTr="009750A3">
        <w:tc>
          <w:tcPr>
            <w:tcW w:w="675" w:type="dxa"/>
          </w:tcPr>
          <w:p w14:paraId="7D822A3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9A296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Подготовка к проведению мероприятия «День рождения школы!»</w:t>
            </w:r>
          </w:p>
        </w:tc>
        <w:tc>
          <w:tcPr>
            <w:tcW w:w="2552" w:type="dxa"/>
          </w:tcPr>
          <w:p w14:paraId="0633C9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BC65F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5451A6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B5FD7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59F7246" w14:textId="77777777" w:rsidTr="009750A3">
        <w:tc>
          <w:tcPr>
            <w:tcW w:w="675" w:type="dxa"/>
          </w:tcPr>
          <w:p w14:paraId="5F3FC64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A56CB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поделок из природного материала «Красота родного края»</w:t>
            </w:r>
          </w:p>
        </w:tc>
        <w:tc>
          <w:tcPr>
            <w:tcW w:w="2552" w:type="dxa"/>
          </w:tcPr>
          <w:p w14:paraId="6148EF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61879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14:paraId="33E813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9524E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руководитель МО начальных классов</w:t>
            </w:r>
          </w:p>
        </w:tc>
      </w:tr>
      <w:tr w:rsidR="009750A3" w:rsidRPr="009750A3" w14:paraId="289F8B69" w14:textId="77777777" w:rsidTr="009750A3">
        <w:tc>
          <w:tcPr>
            <w:tcW w:w="675" w:type="dxa"/>
          </w:tcPr>
          <w:p w14:paraId="20EF9D9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7E034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Сбор макулатуры</w:t>
            </w:r>
          </w:p>
          <w:p w14:paraId="345159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«Крышечки на благо»</w:t>
            </w:r>
          </w:p>
        </w:tc>
        <w:tc>
          <w:tcPr>
            <w:tcW w:w="2552" w:type="dxa"/>
          </w:tcPr>
          <w:p w14:paraId="2FD3C9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AE367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310226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A88AE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E2CB50" w14:textId="77777777" w:rsidTr="009750A3">
        <w:tc>
          <w:tcPr>
            <w:tcW w:w="675" w:type="dxa"/>
          </w:tcPr>
          <w:p w14:paraId="0BB414D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90197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Организационные классные ученические собрания</w:t>
            </w:r>
          </w:p>
          <w:p w14:paraId="312E3EF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«Правила внутреннего распорядка. Правила</w:t>
            </w:r>
          </w:p>
          <w:p w14:paraId="5631E41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14:paraId="530925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0F7EC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18.09-22.09</w:t>
            </w:r>
          </w:p>
        </w:tc>
        <w:tc>
          <w:tcPr>
            <w:tcW w:w="3260" w:type="dxa"/>
          </w:tcPr>
          <w:p w14:paraId="623854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61050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18D793E" w14:textId="77777777" w:rsidTr="009750A3">
        <w:tc>
          <w:tcPr>
            <w:tcW w:w="675" w:type="dxa"/>
          </w:tcPr>
          <w:p w14:paraId="499E9AC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A468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Праздничные мероприятия, посвящённые Дню</w:t>
            </w:r>
          </w:p>
          <w:p w14:paraId="123DAD2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14:paraId="6327FE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05350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673B5C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6B6325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55AFAA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F274B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руководителя</w:t>
            </w:r>
          </w:p>
        </w:tc>
      </w:tr>
      <w:tr w:rsidR="009750A3" w:rsidRPr="009750A3" w14:paraId="3871FCDB" w14:textId="77777777" w:rsidTr="009750A3">
        <w:tc>
          <w:tcPr>
            <w:tcW w:w="675" w:type="dxa"/>
          </w:tcPr>
          <w:p w14:paraId="1B710EE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54689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самоуправления</w:t>
            </w:r>
          </w:p>
        </w:tc>
        <w:tc>
          <w:tcPr>
            <w:tcW w:w="2552" w:type="dxa"/>
          </w:tcPr>
          <w:p w14:paraId="503C37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11E86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7B08A6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15FA25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1672D22B" w14:textId="77777777" w:rsidTr="009750A3">
        <w:tc>
          <w:tcPr>
            <w:tcW w:w="675" w:type="dxa"/>
          </w:tcPr>
          <w:p w14:paraId="07FE238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A65800" w14:textId="1CBD3711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поделок из природного материала «Природа и фантазия - 202</w:t>
            </w:r>
            <w:r w:rsidR="00397E43">
              <w:rPr>
                <w:rFonts w:eastAsiaTheme="minorHAnsi"/>
                <w:sz w:val="24"/>
                <w:szCs w:val="24"/>
              </w:rPr>
              <w:t>4</w:t>
            </w:r>
            <w:r w:rsidRPr="009750A3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778ABC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07EFA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09.10-20.10</w:t>
            </w:r>
          </w:p>
        </w:tc>
        <w:tc>
          <w:tcPr>
            <w:tcW w:w="3260" w:type="dxa"/>
          </w:tcPr>
          <w:p w14:paraId="426AA2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FDFC4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руководитель МО начальных классов</w:t>
            </w:r>
          </w:p>
        </w:tc>
      </w:tr>
      <w:tr w:rsidR="009750A3" w:rsidRPr="009750A3" w14:paraId="66E11975" w14:textId="77777777" w:rsidTr="009750A3">
        <w:tc>
          <w:tcPr>
            <w:tcW w:w="675" w:type="dxa"/>
          </w:tcPr>
          <w:p w14:paraId="4DF5825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96A28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Праздничные мероприятия «День отца в России»</w:t>
            </w:r>
          </w:p>
        </w:tc>
        <w:tc>
          <w:tcPr>
            <w:tcW w:w="2552" w:type="dxa"/>
          </w:tcPr>
          <w:p w14:paraId="53E58A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7FB73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14:paraId="747F46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1D156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5122B52" w14:textId="77777777" w:rsidTr="009750A3">
        <w:tc>
          <w:tcPr>
            <w:tcW w:w="675" w:type="dxa"/>
          </w:tcPr>
          <w:p w14:paraId="649A7A9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5CD71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14:paraId="25B402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5C7C9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14:paraId="5C7852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EFE4E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14:paraId="4D1476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школьной библиотеки</w:t>
            </w:r>
          </w:p>
        </w:tc>
      </w:tr>
      <w:tr w:rsidR="009750A3" w:rsidRPr="009750A3" w14:paraId="1AB3B55F" w14:textId="77777777" w:rsidTr="009750A3">
        <w:tc>
          <w:tcPr>
            <w:tcW w:w="675" w:type="dxa"/>
          </w:tcPr>
          <w:p w14:paraId="4514AC1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1A3316" w14:textId="77777777" w:rsidR="009750A3" w:rsidRPr="009750A3" w:rsidRDefault="009750A3" w:rsidP="009750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Знакомство-экскурсия «Наш школьный книжный дом – библиотека»</w:t>
            </w:r>
          </w:p>
        </w:tc>
        <w:tc>
          <w:tcPr>
            <w:tcW w:w="2552" w:type="dxa"/>
          </w:tcPr>
          <w:p w14:paraId="1926B9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D9B83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14:paraId="5218C1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школьной библиотеки</w:t>
            </w:r>
          </w:p>
        </w:tc>
      </w:tr>
      <w:tr w:rsidR="009750A3" w:rsidRPr="009750A3" w14:paraId="0E58E0EA" w14:textId="77777777" w:rsidTr="009750A3">
        <w:tc>
          <w:tcPr>
            <w:tcW w:w="675" w:type="dxa"/>
          </w:tcPr>
          <w:p w14:paraId="7B41AB3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5255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14:paraId="6EA873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F5118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14:paraId="75313A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7CA6CB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25DEEC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14:paraId="7426C4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начальных классов</w:t>
            </w:r>
          </w:p>
        </w:tc>
      </w:tr>
      <w:tr w:rsidR="009750A3" w:rsidRPr="009750A3" w14:paraId="65D59C3A" w14:textId="77777777" w:rsidTr="009750A3">
        <w:tc>
          <w:tcPr>
            <w:tcW w:w="675" w:type="dxa"/>
          </w:tcPr>
          <w:p w14:paraId="02B92EF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4BE89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14:paraId="1C27A6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83BC5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16.11</w:t>
            </w:r>
          </w:p>
        </w:tc>
        <w:tc>
          <w:tcPr>
            <w:tcW w:w="3260" w:type="dxa"/>
          </w:tcPr>
          <w:p w14:paraId="68113B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8335F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806B63C" w14:textId="77777777" w:rsidTr="009750A3">
        <w:tc>
          <w:tcPr>
            <w:tcW w:w="675" w:type="dxa"/>
          </w:tcPr>
          <w:p w14:paraId="4ED7471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CF3E6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Практические занятия по ОБЖ по мерам безопасности, действиях в экстремальных ситуациях</w:t>
            </w:r>
          </w:p>
        </w:tc>
        <w:tc>
          <w:tcPr>
            <w:tcW w:w="2552" w:type="dxa"/>
          </w:tcPr>
          <w:p w14:paraId="309907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9B601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14:paraId="567599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8935A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2F135F" w14:textId="77777777" w:rsidTr="009750A3">
        <w:tc>
          <w:tcPr>
            <w:tcW w:w="675" w:type="dxa"/>
          </w:tcPr>
          <w:p w14:paraId="4489E6F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96DD93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«Дорожная азбука», посвящённая памяти</w:t>
            </w:r>
          </w:p>
          <w:p w14:paraId="0633AE4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жертв дорожно-транспортных происшествий</w:t>
            </w:r>
          </w:p>
        </w:tc>
        <w:tc>
          <w:tcPr>
            <w:tcW w:w="2552" w:type="dxa"/>
          </w:tcPr>
          <w:p w14:paraId="07B1F8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18869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19.11</w:t>
            </w:r>
          </w:p>
        </w:tc>
        <w:tc>
          <w:tcPr>
            <w:tcW w:w="3260" w:type="dxa"/>
          </w:tcPr>
          <w:p w14:paraId="793D41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DF8A7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18DD98" w14:textId="77777777" w:rsidTr="009750A3">
        <w:tc>
          <w:tcPr>
            <w:tcW w:w="675" w:type="dxa"/>
          </w:tcPr>
          <w:p w14:paraId="3406DA3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EE140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информационный час «Права маленького гражданина», приуроченный к празднованию Всемирного дня ребенка</w:t>
            </w:r>
          </w:p>
        </w:tc>
        <w:tc>
          <w:tcPr>
            <w:tcW w:w="2552" w:type="dxa"/>
          </w:tcPr>
          <w:p w14:paraId="1982EB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E9D8F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20.11</w:t>
            </w:r>
          </w:p>
        </w:tc>
        <w:tc>
          <w:tcPr>
            <w:tcW w:w="3260" w:type="dxa"/>
          </w:tcPr>
          <w:p w14:paraId="0D8DCB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3B606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6621DBF" w14:textId="77777777" w:rsidTr="009750A3">
        <w:tc>
          <w:tcPr>
            <w:tcW w:w="675" w:type="dxa"/>
          </w:tcPr>
          <w:p w14:paraId="59F9EED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4D0AD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«Самый заметный пешеход 64»</w:t>
            </w:r>
          </w:p>
        </w:tc>
        <w:tc>
          <w:tcPr>
            <w:tcW w:w="2552" w:type="dxa"/>
          </w:tcPr>
          <w:p w14:paraId="7AA5DE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85B92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24.11</w:t>
            </w:r>
          </w:p>
        </w:tc>
        <w:tc>
          <w:tcPr>
            <w:tcW w:w="3260" w:type="dxa"/>
          </w:tcPr>
          <w:p w14:paraId="7C1E45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05F62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E88FE0E" w14:textId="77777777" w:rsidTr="009750A3">
        <w:tc>
          <w:tcPr>
            <w:tcW w:w="675" w:type="dxa"/>
          </w:tcPr>
          <w:p w14:paraId="0D1BFC7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B0E6B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тематической выставки рисунков ко Дню матери</w:t>
            </w:r>
          </w:p>
        </w:tc>
        <w:tc>
          <w:tcPr>
            <w:tcW w:w="2552" w:type="dxa"/>
          </w:tcPr>
          <w:p w14:paraId="6E8F44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95077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3260" w:type="dxa"/>
          </w:tcPr>
          <w:p w14:paraId="6EF6AE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8995C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учитель ИЗО </w:t>
            </w:r>
          </w:p>
        </w:tc>
      </w:tr>
      <w:tr w:rsidR="009750A3" w:rsidRPr="009750A3" w14:paraId="6DE3443D" w14:textId="77777777" w:rsidTr="009750A3">
        <w:tc>
          <w:tcPr>
            <w:tcW w:w="675" w:type="dxa"/>
          </w:tcPr>
          <w:p w14:paraId="68874F0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9EFA7C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Смотр-конкурс классных уголков «Дом, в котором</w:t>
            </w:r>
          </w:p>
          <w:p w14:paraId="6A03FD7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14:paraId="361EBF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4B1F1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49887C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141F1A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0852C0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9AEB1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6BF5D390" w14:textId="77777777" w:rsidTr="009750A3">
        <w:tc>
          <w:tcPr>
            <w:tcW w:w="675" w:type="dxa"/>
          </w:tcPr>
          <w:p w14:paraId="42BDC4C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33FB5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2552" w:type="dxa"/>
          </w:tcPr>
          <w:p w14:paraId="363EE1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5512C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361C6A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B3707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14:paraId="091E56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МО</w:t>
            </w:r>
          </w:p>
        </w:tc>
      </w:tr>
      <w:tr w:rsidR="009750A3" w:rsidRPr="009750A3" w14:paraId="49F7A3B8" w14:textId="77777777" w:rsidTr="009750A3">
        <w:tc>
          <w:tcPr>
            <w:tcW w:w="675" w:type="dxa"/>
          </w:tcPr>
          <w:p w14:paraId="50C21F4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36598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Общешкольное мероприятие «Мир озарен твоей любовью»</w:t>
            </w:r>
          </w:p>
        </w:tc>
        <w:tc>
          <w:tcPr>
            <w:tcW w:w="2552" w:type="dxa"/>
          </w:tcPr>
          <w:p w14:paraId="3A158A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76E3C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0B1477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B4325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5AA1E8F" w14:textId="77777777" w:rsidTr="009750A3">
        <w:tc>
          <w:tcPr>
            <w:tcW w:w="675" w:type="dxa"/>
          </w:tcPr>
          <w:p w14:paraId="3C50A38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9E828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Веселые старты; </w:t>
            </w:r>
          </w:p>
          <w:p w14:paraId="6801707E" w14:textId="1EE2749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соревнованиях по баскетболу</w:t>
            </w:r>
          </w:p>
          <w:p w14:paraId="1A4585B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(в зависимости от эпидемиологической ситуации)</w:t>
            </w:r>
          </w:p>
        </w:tc>
        <w:tc>
          <w:tcPr>
            <w:tcW w:w="2552" w:type="dxa"/>
          </w:tcPr>
          <w:p w14:paraId="78268A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9A3E6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1FBF04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E14F9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D4BF11" w14:textId="77777777" w:rsidTr="009750A3">
        <w:tc>
          <w:tcPr>
            <w:tcW w:w="675" w:type="dxa"/>
          </w:tcPr>
          <w:p w14:paraId="6A630A6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93AD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Общешкольные соревнования по зимним видам спорта (в зависимости от эпидемиологической ситуации)</w:t>
            </w:r>
          </w:p>
        </w:tc>
        <w:tc>
          <w:tcPr>
            <w:tcW w:w="2552" w:type="dxa"/>
          </w:tcPr>
          <w:p w14:paraId="606466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6AD10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ноябрь-декабрь</w:t>
            </w:r>
          </w:p>
        </w:tc>
        <w:tc>
          <w:tcPr>
            <w:tcW w:w="3260" w:type="dxa"/>
          </w:tcPr>
          <w:p w14:paraId="386EC0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Учитель по физической культуре</w:t>
            </w:r>
          </w:p>
        </w:tc>
      </w:tr>
      <w:tr w:rsidR="009750A3" w:rsidRPr="009750A3" w14:paraId="0EE4BD83" w14:textId="77777777" w:rsidTr="009750A3">
        <w:tc>
          <w:tcPr>
            <w:tcW w:w="675" w:type="dxa"/>
          </w:tcPr>
          <w:p w14:paraId="7BB2A84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EE48A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14:paraId="436592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AC03F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2C61CC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EF317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5833766" w14:textId="77777777" w:rsidTr="009750A3">
        <w:tc>
          <w:tcPr>
            <w:tcW w:w="675" w:type="dxa"/>
          </w:tcPr>
          <w:p w14:paraId="7846FA3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FB0A7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750A3">
              <w:rPr>
                <w:sz w:val="24"/>
                <w:szCs w:val="24"/>
                <w:lang w:eastAsia="ru-RU"/>
              </w:rPr>
              <w:t>Конкурс детских рисунков «Идёт доброта по земле…», приуроченный к Международному дню инвалида</w:t>
            </w:r>
          </w:p>
        </w:tc>
        <w:tc>
          <w:tcPr>
            <w:tcW w:w="2552" w:type="dxa"/>
          </w:tcPr>
          <w:p w14:paraId="1ACC7C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1DF5F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14:paraId="615E13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124A2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CE83ECD" w14:textId="77777777" w:rsidTr="009750A3">
        <w:tc>
          <w:tcPr>
            <w:tcW w:w="675" w:type="dxa"/>
          </w:tcPr>
          <w:p w14:paraId="35F113B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8DBD73" w14:textId="77777777" w:rsidR="009750A3" w:rsidRPr="009750A3" w:rsidRDefault="009750A3" w:rsidP="009750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50A3">
              <w:rPr>
                <w:sz w:val="24"/>
                <w:szCs w:val="24"/>
                <w:lang w:eastAsia="ru-RU"/>
              </w:rPr>
              <w:t>Единый классный час: </w:t>
            </w:r>
            <w:r w:rsidRPr="009750A3">
              <w:rPr>
                <w:bCs/>
                <w:iCs/>
                <w:sz w:val="24"/>
                <w:szCs w:val="24"/>
                <w:lang w:eastAsia="ru-RU"/>
              </w:rPr>
              <w:t>«Имя твое неизвестно,</w:t>
            </w:r>
            <w:r w:rsidRPr="009750A3">
              <w:rPr>
                <w:sz w:val="24"/>
                <w:szCs w:val="24"/>
                <w:lang w:eastAsia="ru-RU"/>
              </w:rPr>
              <w:t> </w:t>
            </w:r>
            <w:r w:rsidRPr="009750A3">
              <w:rPr>
                <w:bCs/>
                <w:iCs/>
                <w:sz w:val="24"/>
                <w:szCs w:val="24"/>
                <w:lang w:eastAsia="ru-RU"/>
              </w:rPr>
              <w:t>подвиг твой бессмертен», приуроченный ко Дню Неизвестного Солдата</w:t>
            </w:r>
          </w:p>
        </w:tc>
        <w:tc>
          <w:tcPr>
            <w:tcW w:w="2552" w:type="dxa"/>
          </w:tcPr>
          <w:p w14:paraId="64A9D5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2721D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14:paraId="4EE54F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E21AC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DDDEA33" w14:textId="77777777" w:rsidTr="009750A3">
        <w:tc>
          <w:tcPr>
            <w:tcW w:w="675" w:type="dxa"/>
          </w:tcPr>
          <w:p w14:paraId="74BE460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90F7E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Уроки воинской славы, посвящённые «Дню героев</w:t>
            </w:r>
          </w:p>
          <w:p w14:paraId="4E83E4F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14:paraId="34F29A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A2241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14:paraId="6F2BCB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E2D60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29A7377" w14:textId="77777777" w:rsidTr="009750A3">
        <w:tc>
          <w:tcPr>
            <w:tcW w:w="675" w:type="dxa"/>
          </w:tcPr>
          <w:p w14:paraId="356E6C7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42CA3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прав человека (посвящены Дню Конституции в России);</w:t>
            </w:r>
          </w:p>
          <w:p w14:paraId="6554B5C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Информационный час «Я и другие»</w:t>
            </w:r>
          </w:p>
        </w:tc>
        <w:tc>
          <w:tcPr>
            <w:tcW w:w="2552" w:type="dxa"/>
          </w:tcPr>
          <w:p w14:paraId="7DCDD7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CD125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11.12-13.12</w:t>
            </w:r>
          </w:p>
        </w:tc>
        <w:tc>
          <w:tcPr>
            <w:tcW w:w="3260" w:type="dxa"/>
          </w:tcPr>
          <w:p w14:paraId="5E904E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13328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3691690" w14:textId="77777777" w:rsidTr="009750A3">
        <w:tc>
          <w:tcPr>
            <w:tcW w:w="675" w:type="dxa"/>
          </w:tcPr>
          <w:p w14:paraId="7A4C598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13337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14:paraId="21AB09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99EB4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18.12-22.12</w:t>
            </w:r>
          </w:p>
        </w:tc>
        <w:tc>
          <w:tcPr>
            <w:tcW w:w="3260" w:type="dxa"/>
          </w:tcPr>
          <w:p w14:paraId="189266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отрядов ЮПП, ЮИД</w:t>
            </w:r>
          </w:p>
        </w:tc>
      </w:tr>
      <w:tr w:rsidR="009750A3" w:rsidRPr="009750A3" w14:paraId="11A8C125" w14:textId="77777777" w:rsidTr="009750A3">
        <w:tc>
          <w:tcPr>
            <w:tcW w:w="675" w:type="dxa"/>
          </w:tcPr>
          <w:p w14:paraId="31937B7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F34B7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Новогодние праздники</w:t>
            </w:r>
          </w:p>
        </w:tc>
        <w:tc>
          <w:tcPr>
            <w:tcW w:w="2552" w:type="dxa"/>
          </w:tcPr>
          <w:p w14:paraId="6DA2A4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381B9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25.12-28.12</w:t>
            </w:r>
          </w:p>
        </w:tc>
        <w:tc>
          <w:tcPr>
            <w:tcW w:w="3260" w:type="dxa"/>
          </w:tcPr>
          <w:p w14:paraId="72BF01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4B862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509BCE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14:paraId="043C20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начальных классов</w:t>
            </w:r>
          </w:p>
        </w:tc>
      </w:tr>
      <w:tr w:rsidR="009750A3" w:rsidRPr="009750A3" w14:paraId="075A5F0F" w14:textId="77777777" w:rsidTr="009750A3">
        <w:tc>
          <w:tcPr>
            <w:tcW w:w="675" w:type="dxa"/>
          </w:tcPr>
          <w:p w14:paraId="12065C4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0F77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Познавательно-развлекательная игра «Путешествие в мир кино», приуроченная к празднованию Международного дня кино</w:t>
            </w:r>
          </w:p>
        </w:tc>
        <w:tc>
          <w:tcPr>
            <w:tcW w:w="2552" w:type="dxa"/>
          </w:tcPr>
          <w:p w14:paraId="016448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F4B30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24.12</w:t>
            </w:r>
          </w:p>
        </w:tc>
        <w:tc>
          <w:tcPr>
            <w:tcW w:w="3260" w:type="dxa"/>
          </w:tcPr>
          <w:p w14:paraId="02851B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778FB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E03E95" w14:textId="77777777" w:rsidTr="009750A3">
        <w:tc>
          <w:tcPr>
            <w:tcW w:w="675" w:type="dxa"/>
          </w:tcPr>
          <w:p w14:paraId="30FD677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770FB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декоративно-прикладного творчества «В мастерской Деда Мороза»</w:t>
            </w:r>
          </w:p>
        </w:tc>
        <w:tc>
          <w:tcPr>
            <w:tcW w:w="2552" w:type="dxa"/>
          </w:tcPr>
          <w:p w14:paraId="66A348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1103A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069191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999BC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189AE47" w14:textId="77777777" w:rsidTr="009750A3">
        <w:tc>
          <w:tcPr>
            <w:tcW w:w="675" w:type="dxa"/>
          </w:tcPr>
          <w:p w14:paraId="6ACD9EB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4DA77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Внеклассные мероприятия, приуроченные к Международному дню «Спасибо»</w:t>
            </w:r>
          </w:p>
        </w:tc>
        <w:tc>
          <w:tcPr>
            <w:tcW w:w="2552" w:type="dxa"/>
          </w:tcPr>
          <w:p w14:paraId="571F79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D9045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11.01</w:t>
            </w:r>
          </w:p>
        </w:tc>
        <w:tc>
          <w:tcPr>
            <w:tcW w:w="3260" w:type="dxa"/>
          </w:tcPr>
          <w:p w14:paraId="52CDCB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BF282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9F63E22" w14:textId="77777777" w:rsidTr="009750A3">
        <w:tc>
          <w:tcPr>
            <w:tcW w:w="675" w:type="dxa"/>
          </w:tcPr>
          <w:p w14:paraId="79EFD38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93A86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3BB166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FB5C4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1B3292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E2F5C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E1DAAE3" w14:textId="77777777" w:rsidTr="009750A3">
        <w:tc>
          <w:tcPr>
            <w:tcW w:w="675" w:type="dxa"/>
          </w:tcPr>
          <w:p w14:paraId="76BA97F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648AB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2552" w:type="dxa"/>
          </w:tcPr>
          <w:p w14:paraId="7F2A59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6C8FC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16.01</w:t>
            </w:r>
          </w:p>
        </w:tc>
        <w:tc>
          <w:tcPr>
            <w:tcW w:w="3260" w:type="dxa"/>
          </w:tcPr>
          <w:p w14:paraId="378674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C2478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6DC03D6" w14:textId="77777777" w:rsidTr="009750A3">
        <w:tc>
          <w:tcPr>
            <w:tcW w:w="675" w:type="dxa"/>
          </w:tcPr>
          <w:p w14:paraId="3331BA7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CAD4E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«Масленица гуляет семь дней» игра-викторина</w:t>
            </w:r>
          </w:p>
          <w:p w14:paraId="21555BF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B5A3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D5D2C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14:paraId="2A73DB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9BB05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C0D798B" w14:textId="77777777" w:rsidTr="009750A3">
        <w:tc>
          <w:tcPr>
            <w:tcW w:w="675" w:type="dxa"/>
          </w:tcPr>
          <w:p w14:paraId="518C16D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53FCE3" w14:textId="709F96C0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мероприятие «Широка Масленица»</w:t>
            </w:r>
          </w:p>
        </w:tc>
        <w:tc>
          <w:tcPr>
            <w:tcW w:w="2552" w:type="dxa"/>
          </w:tcPr>
          <w:p w14:paraId="5F1943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73947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11.02-17.02</w:t>
            </w:r>
          </w:p>
        </w:tc>
        <w:tc>
          <w:tcPr>
            <w:tcW w:w="3260" w:type="dxa"/>
          </w:tcPr>
          <w:p w14:paraId="1B6F82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00055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47E402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140BF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6103C5CF" w14:textId="77777777" w:rsidTr="009750A3">
        <w:tc>
          <w:tcPr>
            <w:tcW w:w="675" w:type="dxa"/>
          </w:tcPr>
          <w:p w14:paraId="2BFCB7C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23A89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552" w:type="dxa"/>
          </w:tcPr>
          <w:p w14:paraId="080835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DFB23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3260" w:type="dxa"/>
          </w:tcPr>
          <w:p w14:paraId="6692ED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DB3AD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420D557" w14:textId="77777777" w:rsidTr="009750A3">
        <w:tc>
          <w:tcPr>
            <w:tcW w:w="675" w:type="dxa"/>
          </w:tcPr>
          <w:p w14:paraId="68C8857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B51C5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Праздник для 1-х классов «Посвящение в читатели»</w:t>
            </w:r>
          </w:p>
        </w:tc>
        <w:tc>
          <w:tcPr>
            <w:tcW w:w="2552" w:type="dxa"/>
          </w:tcPr>
          <w:p w14:paraId="120C337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91ED5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21.02</w:t>
            </w:r>
          </w:p>
        </w:tc>
        <w:tc>
          <w:tcPr>
            <w:tcW w:w="3260" w:type="dxa"/>
          </w:tcPr>
          <w:p w14:paraId="2EFF48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2842F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A357B0" w14:textId="77777777" w:rsidTr="009750A3">
        <w:tc>
          <w:tcPr>
            <w:tcW w:w="675" w:type="dxa"/>
          </w:tcPr>
          <w:p w14:paraId="2AA54F6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E3484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 xml:space="preserve">Мероприятия к 23 февраля </w:t>
            </w:r>
          </w:p>
          <w:p w14:paraId="0458B84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bCs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bCs/>
                <w:i/>
                <w:sz w:val="24"/>
                <w:szCs w:val="24"/>
              </w:rPr>
              <w:t>Темы планируете для своего класса!</w:t>
            </w:r>
          </w:p>
        </w:tc>
        <w:tc>
          <w:tcPr>
            <w:tcW w:w="2552" w:type="dxa"/>
          </w:tcPr>
          <w:p w14:paraId="5AA2C9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21231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14:paraId="7F0F0A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F0930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360E515" w14:textId="77777777" w:rsidTr="009750A3">
        <w:tc>
          <w:tcPr>
            <w:tcW w:w="675" w:type="dxa"/>
          </w:tcPr>
          <w:p w14:paraId="7B67BB9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94D36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Всемирный день театра</w:t>
            </w:r>
          </w:p>
        </w:tc>
        <w:tc>
          <w:tcPr>
            <w:tcW w:w="2552" w:type="dxa"/>
          </w:tcPr>
          <w:p w14:paraId="497F8D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D5157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27.02</w:t>
            </w:r>
          </w:p>
        </w:tc>
        <w:tc>
          <w:tcPr>
            <w:tcW w:w="3260" w:type="dxa"/>
          </w:tcPr>
          <w:p w14:paraId="74873D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школьного театра</w:t>
            </w:r>
          </w:p>
        </w:tc>
      </w:tr>
      <w:tr w:rsidR="009750A3" w:rsidRPr="009750A3" w14:paraId="5827D69D" w14:textId="77777777" w:rsidTr="009750A3">
        <w:tc>
          <w:tcPr>
            <w:tcW w:w="675" w:type="dxa"/>
          </w:tcPr>
          <w:p w14:paraId="3740FA8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D79A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 в рамках Недели безопасного</w:t>
            </w:r>
          </w:p>
          <w:p w14:paraId="344A61D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14:paraId="24975B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DAF6E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2E41C7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C8DD4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7DF326C" w14:textId="77777777" w:rsidTr="009750A3">
        <w:tc>
          <w:tcPr>
            <w:tcW w:w="675" w:type="dxa"/>
          </w:tcPr>
          <w:p w14:paraId="0B61317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B328F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14:paraId="3637BF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3BF88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35DB47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842DB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4649141" w14:textId="77777777" w:rsidTr="009750A3">
        <w:tc>
          <w:tcPr>
            <w:tcW w:w="675" w:type="dxa"/>
          </w:tcPr>
          <w:p w14:paraId="489E5AB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0ACD2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14:paraId="7F6D7D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685CE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764B70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71D26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E56027" w14:textId="77777777" w:rsidTr="009750A3">
        <w:tc>
          <w:tcPr>
            <w:tcW w:w="675" w:type="dxa"/>
          </w:tcPr>
          <w:p w14:paraId="61254DF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2CF76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 «День памяти о россиянах, исполнявших служебный долг за пределами Отечества»</w:t>
            </w:r>
          </w:p>
        </w:tc>
        <w:tc>
          <w:tcPr>
            <w:tcW w:w="2552" w:type="dxa"/>
          </w:tcPr>
          <w:p w14:paraId="2B1B78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7D9FB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14.03</w:t>
            </w:r>
          </w:p>
          <w:p w14:paraId="6096B5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B4B5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FA44B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19F2CF7" w14:textId="77777777" w:rsidTr="009750A3">
        <w:tc>
          <w:tcPr>
            <w:tcW w:w="675" w:type="dxa"/>
          </w:tcPr>
          <w:p w14:paraId="66A6B1C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FEF19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Праздничный концерт «В этот день особенный»,</w:t>
            </w:r>
          </w:p>
          <w:p w14:paraId="06860C1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посвящённый 8 Марта</w:t>
            </w:r>
          </w:p>
        </w:tc>
        <w:tc>
          <w:tcPr>
            <w:tcW w:w="2552" w:type="dxa"/>
          </w:tcPr>
          <w:p w14:paraId="5F8A7B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EB504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14:paraId="618569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6212B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687DBBC5" w14:textId="77777777" w:rsidTr="009750A3">
        <w:tc>
          <w:tcPr>
            <w:tcW w:w="675" w:type="dxa"/>
          </w:tcPr>
          <w:p w14:paraId="628CE1F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C5793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Мероприятия к 8 марта </w:t>
            </w:r>
          </w:p>
          <w:p w14:paraId="1FC87E4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i/>
                <w:sz w:val="24"/>
                <w:szCs w:val="24"/>
              </w:rPr>
              <w:lastRenderedPageBreak/>
              <w:t>Темы планируете для своего класса!</w:t>
            </w:r>
          </w:p>
        </w:tc>
        <w:tc>
          <w:tcPr>
            <w:tcW w:w="2552" w:type="dxa"/>
          </w:tcPr>
          <w:p w14:paraId="69A0A2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14:paraId="5279E6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04.03-06.03</w:t>
            </w:r>
          </w:p>
        </w:tc>
        <w:tc>
          <w:tcPr>
            <w:tcW w:w="3260" w:type="dxa"/>
          </w:tcPr>
          <w:p w14:paraId="2981DE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648F8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7D1518EB" w14:textId="77777777" w:rsidTr="009750A3">
        <w:tc>
          <w:tcPr>
            <w:tcW w:w="675" w:type="dxa"/>
          </w:tcPr>
          <w:p w14:paraId="3A99529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02B63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Конкурс, посвященный «Международному дню родного языка»</w:t>
            </w:r>
          </w:p>
        </w:tc>
        <w:tc>
          <w:tcPr>
            <w:tcW w:w="2552" w:type="dxa"/>
          </w:tcPr>
          <w:p w14:paraId="2E150E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8D68E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14:paraId="5A3846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BEC8E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687B8A" w14:textId="77777777" w:rsidTr="009750A3">
        <w:tc>
          <w:tcPr>
            <w:tcW w:w="675" w:type="dxa"/>
          </w:tcPr>
          <w:p w14:paraId="2D69F18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6368C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Библиотечные уроки, посвящённые Всероссийской</w:t>
            </w:r>
          </w:p>
          <w:p w14:paraId="04B7CF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неделе детской книги</w:t>
            </w:r>
          </w:p>
        </w:tc>
        <w:tc>
          <w:tcPr>
            <w:tcW w:w="2552" w:type="dxa"/>
          </w:tcPr>
          <w:p w14:paraId="1A9950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6B73A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14:paraId="3E4C57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Зав. Библиотекой,</w:t>
            </w:r>
          </w:p>
          <w:p w14:paraId="11B3A4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3BB81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469CB4" w14:textId="77777777" w:rsidTr="009750A3">
        <w:tc>
          <w:tcPr>
            <w:tcW w:w="675" w:type="dxa"/>
          </w:tcPr>
          <w:p w14:paraId="3258419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D9EDC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14:paraId="098347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C6853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1951B5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EA33C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F3924B" w14:textId="77777777" w:rsidTr="009750A3">
        <w:tc>
          <w:tcPr>
            <w:tcW w:w="675" w:type="dxa"/>
          </w:tcPr>
          <w:p w14:paraId="3AF6494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66293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часы: «Вперед, к звездам!»;</w:t>
            </w:r>
          </w:p>
          <w:p w14:paraId="0B482FE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-«Путь в космос»;</w:t>
            </w:r>
          </w:p>
          <w:p w14:paraId="6B633DC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«Героическая профессия космонавт»</w:t>
            </w:r>
          </w:p>
        </w:tc>
        <w:tc>
          <w:tcPr>
            <w:tcW w:w="2552" w:type="dxa"/>
          </w:tcPr>
          <w:p w14:paraId="594531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E7CE6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10.04-12.04</w:t>
            </w:r>
          </w:p>
        </w:tc>
        <w:tc>
          <w:tcPr>
            <w:tcW w:w="3260" w:type="dxa"/>
          </w:tcPr>
          <w:p w14:paraId="2892D5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41BE3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335E3C" w14:textId="77777777" w:rsidTr="009750A3">
        <w:tc>
          <w:tcPr>
            <w:tcW w:w="675" w:type="dxa"/>
          </w:tcPr>
          <w:p w14:paraId="07403D9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86698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2D8AF3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6B01E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6D7EDB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6C60E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3B4BD56" w14:textId="77777777" w:rsidTr="009750A3">
        <w:tc>
          <w:tcPr>
            <w:tcW w:w="675" w:type="dxa"/>
          </w:tcPr>
          <w:p w14:paraId="38B31CB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62123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Беседы об экологической опасности</w:t>
            </w:r>
          </w:p>
        </w:tc>
        <w:tc>
          <w:tcPr>
            <w:tcW w:w="2552" w:type="dxa"/>
          </w:tcPr>
          <w:p w14:paraId="2F61B1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1E28B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14:paraId="7B1F17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2E4EF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36EA311" w14:textId="77777777" w:rsidTr="009750A3">
        <w:tc>
          <w:tcPr>
            <w:tcW w:w="675" w:type="dxa"/>
          </w:tcPr>
          <w:p w14:paraId="57D07BC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2A9FC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«Безопасность, экология, природа</w:t>
            </w:r>
          </w:p>
          <w:p w14:paraId="224128A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 мы»</w:t>
            </w:r>
          </w:p>
        </w:tc>
        <w:tc>
          <w:tcPr>
            <w:tcW w:w="2552" w:type="dxa"/>
          </w:tcPr>
          <w:p w14:paraId="38C17CE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1E0F1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15.04-30.04</w:t>
            </w:r>
          </w:p>
        </w:tc>
        <w:tc>
          <w:tcPr>
            <w:tcW w:w="3260" w:type="dxa"/>
          </w:tcPr>
          <w:p w14:paraId="5DA617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7D50D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1D3C03C" w14:textId="77777777" w:rsidTr="009750A3">
        <w:tc>
          <w:tcPr>
            <w:tcW w:w="675" w:type="dxa"/>
          </w:tcPr>
          <w:p w14:paraId="5672ADC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882572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КВЕСТ-Игра «Экологическая тропа», приуроченная ко Всемирному дню Земли</w:t>
            </w:r>
          </w:p>
        </w:tc>
        <w:tc>
          <w:tcPr>
            <w:tcW w:w="2552" w:type="dxa"/>
          </w:tcPr>
          <w:p w14:paraId="0B5670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2-3</w:t>
            </w:r>
          </w:p>
        </w:tc>
        <w:tc>
          <w:tcPr>
            <w:tcW w:w="2693" w:type="dxa"/>
          </w:tcPr>
          <w:p w14:paraId="0E279A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14:paraId="204F8D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6F8CC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7E0B06" w14:textId="77777777" w:rsidTr="009750A3">
        <w:tc>
          <w:tcPr>
            <w:tcW w:w="675" w:type="dxa"/>
          </w:tcPr>
          <w:p w14:paraId="2382998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47F6A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часы, посвящённые Дню Победы. Уроки мужества «Фронтовыми дорогами»</w:t>
            </w:r>
          </w:p>
        </w:tc>
        <w:tc>
          <w:tcPr>
            <w:tcW w:w="2552" w:type="dxa"/>
          </w:tcPr>
          <w:p w14:paraId="37CE4A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FFE5E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22.04 - 08.05</w:t>
            </w:r>
          </w:p>
        </w:tc>
        <w:tc>
          <w:tcPr>
            <w:tcW w:w="3260" w:type="dxa"/>
          </w:tcPr>
          <w:p w14:paraId="5C89B7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A6493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393E2BE" w14:textId="77777777" w:rsidTr="009750A3">
        <w:tc>
          <w:tcPr>
            <w:tcW w:w="675" w:type="dxa"/>
          </w:tcPr>
          <w:p w14:paraId="5179CDD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8DB1AF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«Напиши письмо герою» - пишут все желающие и передают военнослужащим</w:t>
            </w:r>
          </w:p>
        </w:tc>
        <w:tc>
          <w:tcPr>
            <w:tcW w:w="2552" w:type="dxa"/>
          </w:tcPr>
          <w:p w14:paraId="18A5FF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33550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29.04 - 08.05</w:t>
            </w:r>
          </w:p>
          <w:p w14:paraId="1F6728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780F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FF6A1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74ECD3" w14:textId="77777777" w:rsidTr="009750A3">
        <w:tc>
          <w:tcPr>
            <w:tcW w:w="675" w:type="dxa"/>
          </w:tcPr>
          <w:p w14:paraId="0B6E877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A4F9E3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Смотр инсценированной песни «Нам нужна одна</w:t>
            </w:r>
          </w:p>
          <w:p w14:paraId="4B74C6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14:paraId="59E90F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D0B62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8CF80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6B7336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3DFD9A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51EB7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65FA6FD6" w14:textId="77777777" w:rsidTr="009750A3">
        <w:tc>
          <w:tcPr>
            <w:tcW w:w="675" w:type="dxa"/>
          </w:tcPr>
          <w:p w14:paraId="0EAE288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54AC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часы, посвященные Сталинградской битве, блокаде Ленинграда</w:t>
            </w:r>
          </w:p>
        </w:tc>
        <w:tc>
          <w:tcPr>
            <w:tcW w:w="2552" w:type="dxa"/>
          </w:tcPr>
          <w:p w14:paraId="2D5C9B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4BE91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2DE540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EE944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FF1BF36" w14:textId="77777777" w:rsidTr="009750A3">
        <w:tc>
          <w:tcPr>
            <w:tcW w:w="675" w:type="dxa"/>
          </w:tcPr>
          <w:p w14:paraId="53A14A0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A278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Смотр строя и песни «Памяти павших будьте</w:t>
            </w:r>
          </w:p>
          <w:p w14:paraId="0CE2FA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14:paraId="7AA2CB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526CD0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338921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ED96C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662726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6F855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0743684E" w14:textId="77777777" w:rsidTr="009750A3">
        <w:tc>
          <w:tcPr>
            <w:tcW w:w="675" w:type="dxa"/>
          </w:tcPr>
          <w:p w14:paraId="7841768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6DC37D" w14:textId="6C254EE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Концерт «Спасибо деду за победу!» к </w:t>
            </w:r>
            <w:r w:rsidR="00D23E42">
              <w:rPr>
                <w:rFonts w:eastAsiaTheme="minorHAnsi"/>
                <w:sz w:val="24"/>
                <w:szCs w:val="24"/>
              </w:rPr>
              <w:t>80</w:t>
            </w:r>
            <w:r w:rsidRPr="009750A3">
              <w:rPr>
                <w:rFonts w:eastAsiaTheme="minorHAnsi"/>
                <w:sz w:val="24"/>
                <w:szCs w:val="24"/>
              </w:rPr>
              <w:t xml:space="preserve"> годовщине </w:t>
            </w:r>
            <w:r w:rsidRPr="009750A3">
              <w:rPr>
                <w:rFonts w:eastAsiaTheme="minorHAnsi"/>
                <w:sz w:val="24"/>
                <w:szCs w:val="24"/>
              </w:rPr>
              <w:lastRenderedPageBreak/>
              <w:t>Победы в Великой Отечественной войне</w:t>
            </w:r>
          </w:p>
        </w:tc>
        <w:tc>
          <w:tcPr>
            <w:tcW w:w="2552" w:type="dxa"/>
          </w:tcPr>
          <w:p w14:paraId="47F131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14:paraId="0B1089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08.05</w:t>
            </w:r>
          </w:p>
        </w:tc>
        <w:tc>
          <w:tcPr>
            <w:tcW w:w="3260" w:type="dxa"/>
          </w:tcPr>
          <w:p w14:paraId="14833F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0A2472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директора по ВР,</w:t>
            </w:r>
          </w:p>
          <w:p w14:paraId="335C37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3CC7F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602C34DF" w14:textId="77777777" w:rsidTr="009750A3">
        <w:tc>
          <w:tcPr>
            <w:tcW w:w="675" w:type="dxa"/>
          </w:tcPr>
          <w:p w14:paraId="40052AE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4C1DC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2552" w:type="dxa"/>
          </w:tcPr>
          <w:p w14:paraId="001F8C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55DD4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</w:t>
            </w:r>
          </w:p>
        </w:tc>
        <w:tc>
          <w:tcPr>
            <w:tcW w:w="3260" w:type="dxa"/>
          </w:tcPr>
          <w:p w14:paraId="0BA3AB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0E730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5120841" w14:textId="77777777" w:rsidTr="009750A3">
        <w:tc>
          <w:tcPr>
            <w:tcW w:w="675" w:type="dxa"/>
          </w:tcPr>
          <w:p w14:paraId="1AF5456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7433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14:paraId="5AEC2A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122B5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14:paraId="1B8AE6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AB072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1E1920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4FC28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руководителя, </w:t>
            </w:r>
          </w:p>
          <w:p w14:paraId="18BD66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соц. педагог, педагог-психолог</w:t>
            </w:r>
          </w:p>
        </w:tc>
      </w:tr>
      <w:tr w:rsidR="009750A3" w:rsidRPr="009750A3" w14:paraId="18B3C9DB" w14:textId="77777777" w:rsidTr="009750A3">
        <w:tc>
          <w:tcPr>
            <w:tcW w:w="675" w:type="dxa"/>
          </w:tcPr>
          <w:p w14:paraId="0FD3719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B98EB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14:paraId="12A5BD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B5763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14:paraId="628B65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Классные руководители, руководитель библиотеки </w:t>
            </w:r>
          </w:p>
        </w:tc>
      </w:tr>
      <w:tr w:rsidR="009750A3" w:rsidRPr="009750A3" w14:paraId="743E17BA" w14:textId="77777777" w:rsidTr="009750A3">
        <w:tc>
          <w:tcPr>
            <w:tcW w:w="675" w:type="dxa"/>
          </w:tcPr>
          <w:p w14:paraId="44539DB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6D74AE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 - Международный день семьи</w:t>
            </w:r>
          </w:p>
        </w:tc>
        <w:tc>
          <w:tcPr>
            <w:tcW w:w="2552" w:type="dxa"/>
          </w:tcPr>
          <w:p w14:paraId="1C625C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4775B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15.05</w:t>
            </w:r>
          </w:p>
        </w:tc>
        <w:tc>
          <w:tcPr>
            <w:tcW w:w="3260" w:type="dxa"/>
          </w:tcPr>
          <w:p w14:paraId="71EEE1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2118263E" w14:textId="77777777" w:rsidTr="009750A3">
        <w:tc>
          <w:tcPr>
            <w:tcW w:w="675" w:type="dxa"/>
          </w:tcPr>
          <w:p w14:paraId="0D213BD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00CDD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— мужества «Этих дней не смолкнет слава»</w:t>
            </w:r>
          </w:p>
        </w:tc>
        <w:tc>
          <w:tcPr>
            <w:tcW w:w="2552" w:type="dxa"/>
          </w:tcPr>
          <w:p w14:paraId="6CE68A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362DE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14:paraId="62F30B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школьного музея</w:t>
            </w:r>
          </w:p>
        </w:tc>
      </w:tr>
      <w:tr w:rsidR="009750A3" w:rsidRPr="009750A3" w14:paraId="12020586" w14:textId="77777777" w:rsidTr="009750A3">
        <w:tc>
          <w:tcPr>
            <w:tcW w:w="675" w:type="dxa"/>
          </w:tcPr>
          <w:p w14:paraId="367FD48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099EE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во Всероссийской акции «Бессмертный</w:t>
            </w:r>
          </w:p>
          <w:p w14:paraId="4922E0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14:paraId="5A07EE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D5DC2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1059C5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14:paraId="1F4B85D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директора по УВР,</w:t>
            </w:r>
          </w:p>
          <w:p w14:paraId="2F5AEAA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  <w:p w14:paraId="4DE8656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начальных классов,</w:t>
            </w:r>
          </w:p>
          <w:p w14:paraId="6785FED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14:paraId="1A8F998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750A3" w:rsidRPr="009750A3" w14:paraId="4D105174" w14:textId="77777777" w:rsidTr="009750A3">
        <w:tc>
          <w:tcPr>
            <w:tcW w:w="675" w:type="dxa"/>
          </w:tcPr>
          <w:p w14:paraId="729A969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90A99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2552" w:type="dxa"/>
          </w:tcPr>
          <w:p w14:paraId="5BC744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6AED2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BCDD5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2903C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1262F7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9CD1E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2F480468" w14:textId="77777777" w:rsidTr="009750A3">
        <w:tc>
          <w:tcPr>
            <w:tcW w:w="675" w:type="dxa"/>
          </w:tcPr>
          <w:p w14:paraId="0611B51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5E21E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Торжественные линейки, посвящённые окончанию</w:t>
            </w:r>
          </w:p>
          <w:p w14:paraId="66478B3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14:paraId="61B561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1-3</w:t>
            </w:r>
          </w:p>
        </w:tc>
        <w:tc>
          <w:tcPr>
            <w:tcW w:w="2693" w:type="dxa"/>
          </w:tcPr>
          <w:p w14:paraId="06676A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48647A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1AD61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14:paraId="0394C3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D2C80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14:paraId="2744D89E" w14:textId="77777777" w:rsidTr="009750A3">
        <w:tc>
          <w:tcPr>
            <w:tcW w:w="14992" w:type="dxa"/>
            <w:gridSpan w:val="6"/>
          </w:tcPr>
          <w:p w14:paraId="78DDDA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2. «Классное руководство»</w:t>
            </w:r>
          </w:p>
          <w:p w14:paraId="721EEB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750A3" w:rsidRPr="009750A3" w14:paraId="4B794150" w14:textId="77777777" w:rsidTr="009750A3">
        <w:tc>
          <w:tcPr>
            <w:tcW w:w="675" w:type="dxa"/>
          </w:tcPr>
          <w:p w14:paraId="1736EDD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4FB6D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14:paraId="5A2606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FC630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30.08</w:t>
            </w:r>
          </w:p>
        </w:tc>
        <w:tc>
          <w:tcPr>
            <w:tcW w:w="3260" w:type="dxa"/>
          </w:tcPr>
          <w:p w14:paraId="71490C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A806A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344D6B03" w14:textId="77777777" w:rsidTr="009750A3">
        <w:tc>
          <w:tcPr>
            <w:tcW w:w="675" w:type="dxa"/>
          </w:tcPr>
          <w:p w14:paraId="05CB840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943AC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безопасности</w:t>
            </w:r>
          </w:p>
        </w:tc>
        <w:tc>
          <w:tcPr>
            <w:tcW w:w="2552" w:type="dxa"/>
          </w:tcPr>
          <w:p w14:paraId="30A006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62F52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6084BF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FB816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B6710E7" w14:textId="77777777" w:rsidTr="009750A3">
        <w:tc>
          <w:tcPr>
            <w:tcW w:w="675" w:type="dxa"/>
          </w:tcPr>
          <w:p w14:paraId="190F32D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1D8F3B" w14:textId="13C17BAC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Планирование воспитательной работы с классов на 202</w:t>
            </w:r>
            <w:r w:rsidR="00D23E42">
              <w:rPr>
                <w:rFonts w:eastAsiaTheme="minorHAnsi"/>
                <w:sz w:val="24"/>
                <w:szCs w:val="24"/>
              </w:rPr>
              <w:t>4</w:t>
            </w:r>
            <w:r w:rsidRPr="009750A3">
              <w:rPr>
                <w:rFonts w:eastAsiaTheme="minorHAnsi"/>
                <w:sz w:val="24"/>
                <w:szCs w:val="24"/>
              </w:rPr>
              <w:t>-202</w:t>
            </w:r>
            <w:r w:rsidR="00D23E42">
              <w:rPr>
                <w:rFonts w:eastAsiaTheme="minorHAnsi"/>
                <w:sz w:val="24"/>
                <w:szCs w:val="24"/>
              </w:rPr>
              <w:t>5</w:t>
            </w:r>
            <w:r w:rsidRPr="009750A3">
              <w:rPr>
                <w:rFonts w:eastAsia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2" w:type="dxa"/>
          </w:tcPr>
          <w:p w14:paraId="440CCE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A61D9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20 сентября</w:t>
            </w:r>
          </w:p>
        </w:tc>
        <w:tc>
          <w:tcPr>
            <w:tcW w:w="3260" w:type="dxa"/>
          </w:tcPr>
          <w:p w14:paraId="56F433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174DD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23865C" w14:textId="77777777" w:rsidTr="009750A3">
        <w:tc>
          <w:tcPr>
            <w:tcW w:w="675" w:type="dxa"/>
          </w:tcPr>
          <w:p w14:paraId="2C00366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32CD2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52" w:type="dxa"/>
          </w:tcPr>
          <w:p w14:paraId="7AF527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9FB83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20 сентября</w:t>
            </w:r>
          </w:p>
        </w:tc>
        <w:tc>
          <w:tcPr>
            <w:tcW w:w="3260" w:type="dxa"/>
          </w:tcPr>
          <w:p w14:paraId="30EAC4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98039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2F7F12" w14:textId="77777777" w:rsidTr="009750A3">
        <w:tc>
          <w:tcPr>
            <w:tcW w:w="675" w:type="dxa"/>
          </w:tcPr>
          <w:p w14:paraId="78E6382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05545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занятости учащихся во внеурочное время в кружках, секциях, клубах</w:t>
            </w:r>
          </w:p>
        </w:tc>
        <w:tc>
          <w:tcPr>
            <w:tcW w:w="2552" w:type="dxa"/>
          </w:tcPr>
          <w:p w14:paraId="6E8140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F8815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14:paraId="52BB30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24CE6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61A9A4" w14:textId="77777777" w:rsidTr="009750A3">
        <w:tc>
          <w:tcPr>
            <w:tcW w:w="675" w:type="dxa"/>
          </w:tcPr>
          <w:p w14:paraId="382A890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D7302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552" w:type="dxa"/>
          </w:tcPr>
          <w:p w14:paraId="245E15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85908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14:paraId="1AAEC6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E13BD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4E0EABA" w14:textId="77777777" w:rsidTr="009750A3">
        <w:tc>
          <w:tcPr>
            <w:tcW w:w="675" w:type="dxa"/>
          </w:tcPr>
          <w:p w14:paraId="3BB5A6B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CA4FF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66699B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C8449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14:paraId="7A03AC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A0DF7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E378995" w14:textId="77777777" w:rsidTr="009750A3">
        <w:tc>
          <w:tcPr>
            <w:tcW w:w="675" w:type="dxa"/>
          </w:tcPr>
          <w:p w14:paraId="439986F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3DB575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2552" w:type="dxa"/>
          </w:tcPr>
          <w:p w14:paraId="40B2AB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1779E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 29 сентября</w:t>
            </w:r>
          </w:p>
        </w:tc>
        <w:tc>
          <w:tcPr>
            <w:tcW w:w="3260" w:type="dxa"/>
          </w:tcPr>
          <w:p w14:paraId="051388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595508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43BAA6F8" w14:textId="77777777" w:rsidTr="009750A3">
        <w:tc>
          <w:tcPr>
            <w:tcW w:w="675" w:type="dxa"/>
          </w:tcPr>
          <w:p w14:paraId="23A5F53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BD21E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2552" w:type="dxa"/>
          </w:tcPr>
          <w:p w14:paraId="62C9D2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39620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616AB0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4F7DB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4F91738" w14:textId="77777777" w:rsidTr="009750A3">
        <w:tc>
          <w:tcPr>
            <w:tcW w:w="675" w:type="dxa"/>
          </w:tcPr>
          <w:p w14:paraId="6AA4515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D1108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1 четверть</w:t>
            </w:r>
          </w:p>
        </w:tc>
        <w:tc>
          <w:tcPr>
            <w:tcW w:w="2552" w:type="dxa"/>
          </w:tcPr>
          <w:p w14:paraId="3B7405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D000B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28 октября</w:t>
            </w:r>
          </w:p>
        </w:tc>
        <w:tc>
          <w:tcPr>
            <w:tcW w:w="3260" w:type="dxa"/>
          </w:tcPr>
          <w:p w14:paraId="35CBA0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FE73C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C0ACF82" w14:textId="77777777" w:rsidTr="009750A3">
        <w:tc>
          <w:tcPr>
            <w:tcW w:w="675" w:type="dxa"/>
          </w:tcPr>
          <w:p w14:paraId="22FCA98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00158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любви и гражданственности</w:t>
            </w:r>
          </w:p>
        </w:tc>
        <w:tc>
          <w:tcPr>
            <w:tcW w:w="2552" w:type="dxa"/>
          </w:tcPr>
          <w:p w14:paraId="6847B1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1823D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1C86AD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5BB43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99F255" w14:textId="77777777" w:rsidTr="009750A3">
        <w:tc>
          <w:tcPr>
            <w:tcW w:w="675" w:type="dxa"/>
          </w:tcPr>
          <w:p w14:paraId="35C7809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9C52C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14:paraId="252092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D93D7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01.11</w:t>
            </w:r>
          </w:p>
        </w:tc>
        <w:tc>
          <w:tcPr>
            <w:tcW w:w="3260" w:type="dxa"/>
          </w:tcPr>
          <w:p w14:paraId="5BC51A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39D46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358DCEED" w14:textId="77777777" w:rsidTr="009750A3">
        <w:tc>
          <w:tcPr>
            <w:tcW w:w="675" w:type="dxa"/>
          </w:tcPr>
          <w:p w14:paraId="33F2736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413B8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досуга</w:t>
            </w:r>
          </w:p>
        </w:tc>
        <w:tc>
          <w:tcPr>
            <w:tcW w:w="2552" w:type="dxa"/>
          </w:tcPr>
          <w:p w14:paraId="1C95D4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B11BB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32468D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7A023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EB6F0AD" w14:textId="77777777" w:rsidTr="009750A3">
        <w:tc>
          <w:tcPr>
            <w:tcW w:w="675" w:type="dxa"/>
          </w:tcPr>
          <w:p w14:paraId="1C481F8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EF730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2 четверть</w:t>
            </w:r>
          </w:p>
        </w:tc>
        <w:tc>
          <w:tcPr>
            <w:tcW w:w="2552" w:type="dxa"/>
          </w:tcPr>
          <w:p w14:paraId="1E1D02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9E488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29 декабря</w:t>
            </w:r>
          </w:p>
        </w:tc>
        <w:tc>
          <w:tcPr>
            <w:tcW w:w="3260" w:type="dxa"/>
          </w:tcPr>
          <w:p w14:paraId="2F4771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2D133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CF791B" w14:textId="77777777" w:rsidTr="009750A3">
        <w:tc>
          <w:tcPr>
            <w:tcW w:w="675" w:type="dxa"/>
          </w:tcPr>
          <w:p w14:paraId="1B3BC50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F01C55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оборонно-спортивной работы</w:t>
            </w:r>
          </w:p>
        </w:tc>
        <w:tc>
          <w:tcPr>
            <w:tcW w:w="2552" w:type="dxa"/>
          </w:tcPr>
          <w:p w14:paraId="61FCEF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F7ED6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7FFBBE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7D14E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C10F2D" w14:textId="77777777" w:rsidTr="009750A3">
        <w:tc>
          <w:tcPr>
            <w:tcW w:w="675" w:type="dxa"/>
          </w:tcPr>
          <w:p w14:paraId="3965C1C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C78EE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2552" w:type="dxa"/>
          </w:tcPr>
          <w:p w14:paraId="75C273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FD62D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169D4B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B6E83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D8593A5" w14:textId="77777777" w:rsidTr="009750A3">
        <w:tc>
          <w:tcPr>
            <w:tcW w:w="675" w:type="dxa"/>
          </w:tcPr>
          <w:p w14:paraId="0E70148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D151F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национальных культур</w:t>
            </w:r>
          </w:p>
        </w:tc>
        <w:tc>
          <w:tcPr>
            <w:tcW w:w="2552" w:type="dxa"/>
          </w:tcPr>
          <w:p w14:paraId="054179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BEE1D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38DCA9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4690F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701DE0" w14:textId="77777777" w:rsidTr="009750A3">
        <w:tc>
          <w:tcPr>
            <w:tcW w:w="675" w:type="dxa"/>
          </w:tcPr>
          <w:p w14:paraId="187E067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5CB08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3 четверть</w:t>
            </w:r>
          </w:p>
        </w:tc>
        <w:tc>
          <w:tcPr>
            <w:tcW w:w="2552" w:type="dxa"/>
          </w:tcPr>
          <w:p w14:paraId="4904A2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1E841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25 марта</w:t>
            </w:r>
          </w:p>
        </w:tc>
        <w:tc>
          <w:tcPr>
            <w:tcW w:w="3260" w:type="dxa"/>
          </w:tcPr>
          <w:p w14:paraId="5617C1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868C5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A781714" w14:textId="77777777" w:rsidTr="009750A3">
        <w:tc>
          <w:tcPr>
            <w:tcW w:w="675" w:type="dxa"/>
          </w:tcPr>
          <w:p w14:paraId="6636D7D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0244A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14:paraId="2F1122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F653B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26.03</w:t>
            </w:r>
          </w:p>
        </w:tc>
        <w:tc>
          <w:tcPr>
            <w:tcW w:w="3260" w:type="dxa"/>
          </w:tcPr>
          <w:p w14:paraId="29B4F7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1E9162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7920805C" w14:textId="77777777" w:rsidTr="009750A3">
        <w:tc>
          <w:tcPr>
            <w:tcW w:w="675" w:type="dxa"/>
          </w:tcPr>
          <w:p w14:paraId="7C1A2D0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33F8D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552" w:type="dxa"/>
          </w:tcPr>
          <w:p w14:paraId="082983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BA0E5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27.03</w:t>
            </w:r>
          </w:p>
        </w:tc>
        <w:tc>
          <w:tcPr>
            <w:tcW w:w="3260" w:type="dxa"/>
          </w:tcPr>
          <w:p w14:paraId="2680A1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FAF74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31C5AA4C" w14:textId="77777777" w:rsidTr="009750A3">
        <w:tc>
          <w:tcPr>
            <w:tcW w:w="675" w:type="dxa"/>
          </w:tcPr>
          <w:p w14:paraId="6EE949D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C2F09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552" w:type="dxa"/>
          </w:tcPr>
          <w:p w14:paraId="7F9378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7954F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162A5A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1ED25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4BEFBB" w14:textId="77777777" w:rsidTr="009750A3">
        <w:tc>
          <w:tcPr>
            <w:tcW w:w="675" w:type="dxa"/>
          </w:tcPr>
          <w:p w14:paraId="0723020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5106C0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здоровья</w:t>
            </w:r>
          </w:p>
        </w:tc>
        <w:tc>
          <w:tcPr>
            <w:tcW w:w="2552" w:type="dxa"/>
          </w:tcPr>
          <w:p w14:paraId="420E15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159B7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59EABB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D19C9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066A64" w14:textId="77777777" w:rsidTr="009750A3">
        <w:tc>
          <w:tcPr>
            <w:tcW w:w="675" w:type="dxa"/>
          </w:tcPr>
          <w:p w14:paraId="5938963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E7F8E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благодарной памяти</w:t>
            </w:r>
          </w:p>
        </w:tc>
        <w:tc>
          <w:tcPr>
            <w:tcW w:w="2552" w:type="dxa"/>
          </w:tcPr>
          <w:p w14:paraId="60438B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A49D8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E038D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967A3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6F1913" w14:textId="77777777" w:rsidTr="009750A3">
        <w:tc>
          <w:tcPr>
            <w:tcW w:w="675" w:type="dxa"/>
          </w:tcPr>
          <w:p w14:paraId="592C6A0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EB5C8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2552" w:type="dxa"/>
          </w:tcPr>
          <w:p w14:paraId="3B48F7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79501C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17 мая</w:t>
            </w:r>
          </w:p>
        </w:tc>
        <w:tc>
          <w:tcPr>
            <w:tcW w:w="3260" w:type="dxa"/>
          </w:tcPr>
          <w:p w14:paraId="1169D0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3755C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42245D0F" w14:textId="77777777" w:rsidTr="009750A3">
        <w:tc>
          <w:tcPr>
            <w:tcW w:w="675" w:type="dxa"/>
          </w:tcPr>
          <w:p w14:paraId="0921DB8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EF738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Отчет по ВР за 4 четверть </w:t>
            </w:r>
          </w:p>
          <w:p w14:paraId="6730DA3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552" w:type="dxa"/>
          </w:tcPr>
          <w:p w14:paraId="582F47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8E6CC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23 мая</w:t>
            </w:r>
          </w:p>
        </w:tc>
        <w:tc>
          <w:tcPr>
            <w:tcW w:w="3260" w:type="dxa"/>
          </w:tcPr>
          <w:p w14:paraId="3930D1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0D262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4B1EAA" w14:textId="77777777" w:rsidTr="009750A3">
        <w:tc>
          <w:tcPr>
            <w:tcW w:w="675" w:type="dxa"/>
          </w:tcPr>
          <w:p w14:paraId="0812F07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9F4A1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552" w:type="dxa"/>
          </w:tcPr>
          <w:p w14:paraId="4EEB08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9AAAD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</w:tcPr>
          <w:p w14:paraId="13C9D3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0D130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F292CC2" w14:textId="77777777" w:rsidTr="009750A3">
        <w:tc>
          <w:tcPr>
            <w:tcW w:w="14992" w:type="dxa"/>
            <w:gridSpan w:val="6"/>
          </w:tcPr>
          <w:p w14:paraId="40E43D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14:paraId="606C05CA" w14:textId="77777777" w:rsidTr="009750A3">
        <w:tc>
          <w:tcPr>
            <w:tcW w:w="675" w:type="dxa"/>
          </w:tcPr>
          <w:p w14:paraId="39A6B8A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070F5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«Разговоры о важном»</w:t>
            </w:r>
          </w:p>
        </w:tc>
        <w:tc>
          <w:tcPr>
            <w:tcW w:w="2552" w:type="dxa"/>
          </w:tcPr>
          <w:p w14:paraId="45E4AF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11ACC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C1981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97C4B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12D97C6" w14:textId="77777777" w:rsidTr="009750A3">
        <w:tc>
          <w:tcPr>
            <w:tcW w:w="675" w:type="dxa"/>
          </w:tcPr>
          <w:p w14:paraId="2B2709D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3B1A0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«Школа речевого развития»</w:t>
            </w:r>
          </w:p>
        </w:tc>
        <w:tc>
          <w:tcPr>
            <w:tcW w:w="2552" w:type="dxa"/>
          </w:tcPr>
          <w:p w14:paraId="2059B5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14:paraId="2C8A9A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C4514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Логопед</w:t>
            </w:r>
          </w:p>
        </w:tc>
      </w:tr>
      <w:tr w:rsidR="009750A3" w:rsidRPr="009750A3" w14:paraId="6CD4C2FC" w14:textId="77777777" w:rsidTr="009750A3">
        <w:tc>
          <w:tcPr>
            <w:tcW w:w="675" w:type="dxa"/>
          </w:tcPr>
          <w:p w14:paraId="2D2482A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B47CC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«Тропинка к своему я»</w:t>
            </w:r>
          </w:p>
        </w:tc>
        <w:tc>
          <w:tcPr>
            <w:tcW w:w="2552" w:type="dxa"/>
          </w:tcPr>
          <w:p w14:paraId="6323EF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499A3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515B5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9750A3" w:rsidRPr="009750A3" w14:paraId="2A239B94" w14:textId="77777777" w:rsidTr="009750A3">
        <w:tc>
          <w:tcPr>
            <w:tcW w:w="675" w:type="dxa"/>
          </w:tcPr>
          <w:p w14:paraId="3949218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97115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Курс «Растем здоровыми…» </w:t>
            </w:r>
          </w:p>
        </w:tc>
        <w:tc>
          <w:tcPr>
            <w:tcW w:w="2552" w:type="dxa"/>
          </w:tcPr>
          <w:p w14:paraId="4F8097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34427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8B36E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6AC46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8AED13" w14:textId="77777777" w:rsidTr="009750A3">
        <w:tc>
          <w:tcPr>
            <w:tcW w:w="675" w:type="dxa"/>
          </w:tcPr>
          <w:p w14:paraId="3314567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458A3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«Учимся любить книгу»</w:t>
            </w:r>
          </w:p>
        </w:tc>
        <w:tc>
          <w:tcPr>
            <w:tcW w:w="2552" w:type="dxa"/>
          </w:tcPr>
          <w:p w14:paraId="3CD527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86464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E65B1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E5770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3AB7C59" w14:textId="77777777" w:rsidTr="009750A3">
        <w:tc>
          <w:tcPr>
            <w:tcW w:w="675" w:type="dxa"/>
          </w:tcPr>
          <w:p w14:paraId="5BB5C34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1138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«Растем вместе»</w:t>
            </w:r>
          </w:p>
        </w:tc>
        <w:tc>
          <w:tcPr>
            <w:tcW w:w="2552" w:type="dxa"/>
          </w:tcPr>
          <w:p w14:paraId="1AAA0D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8D13F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E7A06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A4993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E7562D6" w14:textId="77777777" w:rsidTr="009750A3">
        <w:tc>
          <w:tcPr>
            <w:tcW w:w="675" w:type="dxa"/>
          </w:tcPr>
          <w:p w14:paraId="24CE31A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54C7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«Функциональная грамотность»</w:t>
            </w:r>
          </w:p>
        </w:tc>
        <w:tc>
          <w:tcPr>
            <w:tcW w:w="2552" w:type="dxa"/>
          </w:tcPr>
          <w:p w14:paraId="70805E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7BEEC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2735A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9750A3">
              <w:rPr>
                <w:sz w:val="24"/>
                <w:szCs w:val="24"/>
                <w:lang w:eastAsia="ru-RU"/>
              </w:rPr>
              <w:t>Инструктор по плаванию</w:t>
            </w:r>
          </w:p>
        </w:tc>
      </w:tr>
      <w:tr w:rsidR="009750A3" w:rsidRPr="009750A3" w14:paraId="516AA84A" w14:textId="77777777" w:rsidTr="009750A3">
        <w:tc>
          <w:tcPr>
            <w:tcW w:w="675" w:type="dxa"/>
          </w:tcPr>
          <w:p w14:paraId="585D92E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DA1FC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sz w:val="24"/>
                <w:szCs w:val="24"/>
                <w:lang w:eastAsia="ru-RU"/>
              </w:rPr>
              <w:t>Курс  «Учимся плавать»</w:t>
            </w:r>
          </w:p>
        </w:tc>
        <w:tc>
          <w:tcPr>
            <w:tcW w:w="2552" w:type="dxa"/>
          </w:tcPr>
          <w:p w14:paraId="030210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013C03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766310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</w:tr>
      <w:tr w:rsidR="009750A3" w:rsidRPr="009750A3" w14:paraId="040F9992" w14:textId="77777777" w:rsidTr="009750A3">
        <w:tc>
          <w:tcPr>
            <w:tcW w:w="14992" w:type="dxa"/>
            <w:gridSpan w:val="6"/>
          </w:tcPr>
          <w:p w14:paraId="03C6FE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14:paraId="5B0DA475" w14:textId="77777777" w:rsidTr="009750A3">
        <w:tc>
          <w:tcPr>
            <w:tcW w:w="675" w:type="dxa"/>
          </w:tcPr>
          <w:p w14:paraId="6583334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522DC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14:paraId="6CB45F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EB8E5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764D8D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83597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2A1D6644" w14:textId="77777777" w:rsidTr="009750A3">
        <w:tc>
          <w:tcPr>
            <w:tcW w:w="675" w:type="dxa"/>
          </w:tcPr>
          <w:p w14:paraId="356B088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633E03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 «Беслан»</w:t>
            </w:r>
          </w:p>
        </w:tc>
        <w:tc>
          <w:tcPr>
            <w:tcW w:w="2552" w:type="dxa"/>
          </w:tcPr>
          <w:p w14:paraId="6F2D73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DB0EC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14:paraId="477143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F2F06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601907" w14:textId="77777777" w:rsidTr="009750A3">
        <w:tc>
          <w:tcPr>
            <w:tcW w:w="675" w:type="dxa"/>
          </w:tcPr>
          <w:p w14:paraId="44E8FF2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990EA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распространения</w:t>
            </w:r>
          </w:p>
          <w:p w14:paraId="076E38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грамотности</w:t>
            </w:r>
          </w:p>
        </w:tc>
        <w:tc>
          <w:tcPr>
            <w:tcW w:w="2552" w:type="dxa"/>
          </w:tcPr>
          <w:p w14:paraId="2A6A19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36413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713D28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243E97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2CEC384" w14:textId="77777777" w:rsidTr="009750A3">
        <w:tc>
          <w:tcPr>
            <w:tcW w:w="675" w:type="dxa"/>
          </w:tcPr>
          <w:p w14:paraId="0BACEE2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37E72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14:paraId="6FAC10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6F540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79BD0F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50744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17CDF60" w14:textId="77777777" w:rsidTr="009750A3">
        <w:tc>
          <w:tcPr>
            <w:tcW w:w="675" w:type="dxa"/>
          </w:tcPr>
          <w:p w14:paraId="312F8B0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F455F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14:paraId="4393C6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73A50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33C08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14:paraId="210F5F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учителей начальных</w:t>
            </w:r>
          </w:p>
          <w:p w14:paraId="65C429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классов</w:t>
            </w:r>
          </w:p>
        </w:tc>
      </w:tr>
      <w:tr w:rsidR="009750A3" w:rsidRPr="009750A3" w14:paraId="7B3CBADE" w14:textId="77777777" w:rsidTr="009750A3">
        <w:tc>
          <w:tcPr>
            <w:tcW w:w="675" w:type="dxa"/>
          </w:tcPr>
          <w:p w14:paraId="1E9224F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A0EF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Интегрированные уроки по пропаганде и обучению</w:t>
            </w:r>
          </w:p>
          <w:p w14:paraId="240A03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14:paraId="2F3899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9709D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05207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602F9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6B2E922" w14:textId="77777777" w:rsidTr="009750A3">
        <w:tc>
          <w:tcPr>
            <w:tcW w:w="675" w:type="dxa"/>
          </w:tcPr>
          <w:p w14:paraId="63D9C8B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F4F37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урок безопасности обучающихся в</w:t>
            </w:r>
          </w:p>
          <w:p w14:paraId="342CC27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14:paraId="342C5B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4B80C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25.09</w:t>
            </w:r>
          </w:p>
        </w:tc>
        <w:tc>
          <w:tcPr>
            <w:tcW w:w="3260" w:type="dxa"/>
          </w:tcPr>
          <w:p w14:paraId="43BE3E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466CC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66FD7D6" w14:textId="77777777" w:rsidTr="009750A3">
        <w:tc>
          <w:tcPr>
            <w:tcW w:w="675" w:type="dxa"/>
          </w:tcPr>
          <w:p w14:paraId="38A685A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6262B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552" w:type="dxa"/>
          </w:tcPr>
          <w:p w14:paraId="4472A4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D2E28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01.10</w:t>
            </w:r>
          </w:p>
        </w:tc>
        <w:tc>
          <w:tcPr>
            <w:tcW w:w="3260" w:type="dxa"/>
          </w:tcPr>
          <w:p w14:paraId="6EC598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D72C1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11353F0" w14:textId="77777777" w:rsidTr="009750A3">
        <w:tc>
          <w:tcPr>
            <w:tcW w:w="675" w:type="dxa"/>
          </w:tcPr>
          <w:p w14:paraId="2BB7ED2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12DF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физкультурно-спортивный фестиваль «ГТО – одна страна, одна команда!»</w:t>
            </w:r>
          </w:p>
        </w:tc>
        <w:tc>
          <w:tcPr>
            <w:tcW w:w="2552" w:type="dxa"/>
          </w:tcPr>
          <w:p w14:paraId="511A7F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00AA8F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2A5A6F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A6ADF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6297B7A" w14:textId="77777777" w:rsidTr="009750A3">
        <w:tc>
          <w:tcPr>
            <w:tcW w:w="675" w:type="dxa"/>
          </w:tcPr>
          <w:p w14:paraId="7D87F1C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5460F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14:paraId="371820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3A46A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09.10</w:t>
            </w:r>
          </w:p>
        </w:tc>
        <w:tc>
          <w:tcPr>
            <w:tcW w:w="3260" w:type="dxa"/>
          </w:tcPr>
          <w:p w14:paraId="45A133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44856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681AC45" w14:textId="77777777" w:rsidTr="009750A3">
        <w:tc>
          <w:tcPr>
            <w:tcW w:w="675" w:type="dxa"/>
          </w:tcPr>
          <w:p w14:paraId="3072E14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38E7E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Мужества</w:t>
            </w:r>
          </w:p>
        </w:tc>
        <w:tc>
          <w:tcPr>
            <w:tcW w:w="2552" w:type="dxa"/>
          </w:tcPr>
          <w:p w14:paraId="1C25B9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E4288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098610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74393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15BD27B" w14:textId="77777777" w:rsidTr="009750A3">
        <w:tc>
          <w:tcPr>
            <w:tcW w:w="675" w:type="dxa"/>
          </w:tcPr>
          <w:p w14:paraId="67BAB7B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25FF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народного единства - (урок посвященный присоединению Республики Крым к России)</w:t>
            </w:r>
          </w:p>
        </w:tc>
        <w:tc>
          <w:tcPr>
            <w:tcW w:w="2552" w:type="dxa"/>
          </w:tcPr>
          <w:p w14:paraId="29C407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05363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7A1250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BB81D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8D668C" w14:textId="77777777" w:rsidTr="009750A3">
        <w:tc>
          <w:tcPr>
            <w:tcW w:w="675" w:type="dxa"/>
          </w:tcPr>
          <w:p w14:paraId="4AA69B7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A600F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национальной культуры «Мы разные, но мы</w:t>
            </w:r>
          </w:p>
          <w:p w14:paraId="1F7FBF1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вместе»</w:t>
            </w:r>
          </w:p>
        </w:tc>
        <w:tc>
          <w:tcPr>
            <w:tcW w:w="2552" w:type="dxa"/>
          </w:tcPr>
          <w:p w14:paraId="02D210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FC9F5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3260" w:type="dxa"/>
          </w:tcPr>
          <w:p w14:paraId="11C91C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B67A0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C35569" w14:textId="77777777" w:rsidTr="009750A3">
        <w:tc>
          <w:tcPr>
            <w:tcW w:w="675" w:type="dxa"/>
          </w:tcPr>
          <w:p w14:paraId="28A3C93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6B6AA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урок «Конституции РФ»</w:t>
            </w:r>
          </w:p>
        </w:tc>
        <w:tc>
          <w:tcPr>
            <w:tcW w:w="2552" w:type="dxa"/>
          </w:tcPr>
          <w:p w14:paraId="69E81B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086438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07D0DC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2AA13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FC1CBE" w14:textId="77777777" w:rsidTr="009750A3">
        <w:tc>
          <w:tcPr>
            <w:tcW w:w="675" w:type="dxa"/>
          </w:tcPr>
          <w:p w14:paraId="3DB04F6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E3B78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552" w:type="dxa"/>
          </w:tcPr>
          <w:p w14:paraId="4E03B5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F557B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14:paraId="0D79A0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14:paraId="0DFD5C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учителей начальных</w:t>
            </w:r>
          </w:p>
          <w:p w14:paraId="4BC31B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классов</w:t>
            </w:r>
          </w:p>
        </w:tc>
      </w:tr>
      <w:tr w:rsidR="009750A3" w:rsidRPr="009750A3" w14:paraId="5E646265" w14:textId="77777777" w:rsidTr="009750A3">
        <w:tc>
          <w:tcPr>
            <w:tcW w:w="675" w:type="dxa"/>
          </w:tcPr>
          <w:p w14:paraId="60E7537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7A60D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14:paraId="62E1D2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C5CF8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65B6B1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CC360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7FF2175" w14:textId="77777777" w:rsidTr="009750A3">
        <w:tc>
          <w:tcPr>
            <w:tcW w:w="675" w:type="dxa"/>
          </w:tcPr>
          <w:p w14:paraId="4C1FAE0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65487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в рамках акции «Я верю в тебя, солдат!»</w:t>
            </w:r>
          </w:p>
          <w:p w14:paraId="269A07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(написание поздравительных открыток Ветеранам</w:t>
            </w:r>
          </w:p>
          <w:p w14:paraId="7E17CBF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Великой Отечественной войны и солдатам воинских</w:t>
            </w:r>
          </w:p>
          <w:p w14:paraId="71F9F57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частей)</w:t>
            </w:r>
          </w:p>
        </w:tc>
        <w:tc>
          <w:tcPr>
            <w:tcW w:w="2552" w:type="dxa"/>
          </w:tcPr>
          <w:p w14:paraId="1D4AAB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4A4FC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3260" w:type="dxa"/>
          </w:tcPr>
          <w:p w14:paraId="586623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16A59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A6C1621" w14:textId="77777777" w:rsidTr="009750A3">
        <w:tc>
          <w:tcPr>
            <w:tcW w:w="675" w:type="dxa"/>
          </w:tcPr>
          <w:p w14:paraId="21B356A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1013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14:paraId="1BCE65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81E80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14:paraId="2542D6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02FF2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9F70FAA" w14:textId="77777777" w:rsidTr="009750A3">
        <w:tc>
          <w:tcPr>
            <w:tcW w:w="675" w:type="dxa"/>
          </w:tcPr>
          <w:p w14:paraId="3F99A3E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321D2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11943B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EC146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57ACB0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6EB3F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CCED52E" w14:textId="77777777" w:rsidTr="009750A3">
        <w:tc>
          <w:tcPr>
            <w:tcW w:w="675" w:type="dxa"/>
          </w:tcPr>
          <w:p w14:paraId="7620C69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6FAD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здоровья, посвящённый Всемирному Дню</w:t>
            </w:r>
          </w:p>
          <w:p w14:paraId="7156702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1C1964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52AD4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27288C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9AE3F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2CFD39" w14:textId="77777777" w:rsidTr="009750A3">
        <w:tc>
          <w:tcPr>
            <w:tcW w:w="675" w:type="dxa"/>
          </w:tcPr>
          <w:p w14:paraId="75D4F1B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49050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по окружающему миру «Берегите нашу природу»</w:t>
            </w:r>
          </w:p>
        </w:tc>
        <w:tc>
          <w:tcPr>
            <w:tcW w:w="2552" w:type="dxa"/>
          </w:tcPr>
          <w:p w14:paraId="5D5346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ECA05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072EC1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7CC64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99490E0" w14:textId="77777777" w:rsidTr="009750A3">
        <w:tc>
          <w:tcPr>
            <w:tcW w:w="675" w:type="dxa"/>
          </w:tcPr>
          <w:p w14:paraId="43FB67D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ECBB82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14:paraId="0863FB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EB116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6AB93C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F534B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0285CEB" w14:textId="77777777" w:rsidTr="009750A3">
        <w:tc>
          <w:tcPr>
            <w:tcW w:w="14992" w:type="dxa"/>
            <w:gridSpan w:val="6"/>
          </w:tcPr>
          <w:p w14:paraId="7386A9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14:paraId="4B338C0F" w14:textId="77777777" w:rsidTr="009750A3">
        <w:tc>
          <w:tcPr>
            <w:tcW w:w="675" w:type="dxa"/>
          </w:tcPr>
          <w:p w14:paraId="77815BA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A58C3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14:paraId="42016B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14:paraId="4B8242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F4030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C8812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5D37D10" w14:textId="77777777" w:rsidTr="009750A3">
        <w:tc>
          <w:tcPr>
            <w:tcW w:w="675" w:type="dxa"/>
          </w:tcPr>
          <w:p w14:paraId="1391051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7D6E4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552" w:type="dxa"/>
          </w:tcPr>
          <w:p w14:paraId="0FFC0C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387F0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212ED8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D4687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76DF4E" w14:textId="77777777" w:rsidTr="009750A3">
        <w:tc>
          <w:tcPr>
            <w:tcW w:w="14992" w:type="dxa"/>
            <w:gridSpan w:val="6"/>
          </w:tcPr>
          <w:p w14:paraId="0D71A9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750A3" w:rsidRPr="009750A3" w14:paraId="011DA442" w14:textId="77777777" w:rsidTr="009750A3">
        <w:tc>
          <w:tcPr>
            <w:tcW w:w="675" w:type="dxa"/>
          </w:tcPr>
          <w:p w14:paraId="5761921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2F807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проектах различного уровня (конкурсах,</w:t>
            </w:r>
          </w:p>
          <w:p w14:paraId="1A60EAF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играх, программах и т.д.)</w:t>
            </w:r>
          </w:p>
        </w:tc>
        <w:tc>
          <w:tcPr>
            <w:tcW w:w="2552" w:type="dxa"/>
          </w:tcPr>
          <w:p w14:paraId="1323D2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05D31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724BF3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C8EB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50C3A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437AB3C" w14:textId="77777777" w:rsidTr="009750A3">
        <w:tc>
          <w:tcPr>
            <w:tcW w:w="675" w:type="dxa"/>
          </w:tcPr>
          <w:p w14:paraId="69331CE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E92BE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2552" w:type="dxa"/>
          </w:tcPr>
          <w:p w14:paraId="54461B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09EB9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044888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999A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8CBA0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</w:t>
            </w:r>
          </w:p>
          <w:p w14:paraId="76C87B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14:paraId="60B1ABEA" w14:textId="77777777" w:rsidTr="009750A3">
        <w:tc>
          <w:tcPr>
            <w:tcW w:w="675" w:type="dxa"/>
          </w:tcPr>
          <w:p w14:paraId="66B0D17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60DD0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552" w:type="dxa"/>
          </w:tcPr>
          <w:p w14:paraId="270C60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0CF00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4047F7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F85C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9FA41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A0930CE" w14:textId="77777777" w:rsidTr="009750A3">
        <w:tc>
          <w:tcPr>
            <w:tcW w:w="675" w:type="dxa"/>
          </w:tcPr>
          <w:p w14:paraId="1B1D2D37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5C5E7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движении «Орлята России» - https://orlyatarussia.ru/</w:t>
            </w:r>
          </w:p>
        </w:tc>
        <w:tc>
          <w:tcPr>
            <w:tcW w:w="2552" w:type="dxa"/>
          </w:tcPr>
          <w:p w14:paraId="77A0B9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BFED4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2A2CBE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82CA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1AB77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D19D365" w14:textId="77777777" w:rsidTr="009750A3">
        <w:tc>
          <w:tcPr>
            <w:tcW w:w="14992" w:type="dxa"/>
            <w:gridSpan w:val="6"/>
          </w:tcPr>
          <w:p w14:paraId="1DA20E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7. «Внешкольные мероприятия»</w:t>
            </w:r>
          </w:p>
        </w:tc>
      </w:tr>
      <w:tr w:rsidR="009750A3" w:rsidRPr="009750A3" w14:paraId="055E5B32" w14:textId="77777777" w:rsidTr="009750A3">
        <w:tc>
          <w:tcPr>
            <w:tcW w:w="675" w:type="dxa"/>
          </w:tcPr>
          <w:p w14:paraId="12CFADA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4578C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поисково-краеведческой экспедиции</w:t>
            </w:r>
          </w:p>
        </w:tc>
        <w:tc>
          <w:tcPr>
            <w:tcW w:w="2552" w:type="dxa"/>
          </w:tcPr>
          <w:p w14:paraId="3836F1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EE0CC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010EBB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4D31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дополнительного образования</w:t>
            </w:r>
          </w:p>
        </w:tc>
      </w:tr>
      <w:tr w:rsidR="009750A3" w:rsidRPr="009750A3" w14:paraId="33205865" w14:textId="77777777" w:rsidTr="009750A3">
        <w:tc>
          <w:tcPr>
            <w:tcW w:w="675" w:type="dxa"/>
          </w:tcPr>
          <w:p w14:paraId="0FDD4BF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B921A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14:paraId="544D0C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AD515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4BA8F4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C90A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A9577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5111AD3" w14:textId="77777777" w:rsidTr="009750A3">
        <w:tc>
          <w:tcPr>
            <w:tcW w:w="675" w:type="dxa"/>
          </w:tcPr>
          <w:p w14:paraId="7AEBEB6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7B226D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Экскурсии по историческим и памятным местам</w:t>
            </w:r>
          </w:p>
          <w:p w14:paraId="18897CF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14:paraId="6D8D09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6B306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2D1554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53B6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48F35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F2DA7B4" w14:textId="77777777" w:rsidTr="009750A3">
        <w:tc>
          <w:tcPr>
            <w:tcW w:w="675" w:type="dxa"/>
          </w:tcPr>
          <w:p w14:paraId="6C3EE09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3B468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Экскурсия в </w:t>
            </w:r>
            <w:proofErr w:type="spellStart"/>
            <w:r w:rsidRPr="009750A3">
              <w:rPr>
                <w:rFonts w:eastAsiaTheme="minorHAnsi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552" w:type="dxa"/>
          </w:tcPr>
          <w:p w14:paraId="540D16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520A5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206838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51B4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E82E8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337C43" w14:textId="77777777" w:rsidTr="009750A3">
        <w:tc>
          <w:tcPr>
            <w:tcW w:w="675" w:type="dxa"/>
          </w:tcPr>
          <w:p w14:paraId="458790A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C58F5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Экскурсия в Исторический</w:t>
            </w:r>
            <w:r w:rsidRPr="009750A3">
              <w:rPr>
                <w:rFonts w:eastAsiaTheme="minorHAnsi"/>
                <w:sz w:val="24"/>
                <w:szCs w:val="24"/>
              </w:rPr>
              <w:t> 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парк</w:t>
            </w:r>
            <w:r w:rsidRPr="009750A3">
              <w:rPr>
                <w:rFonts w:eastAsiaTheme="minorHAnsi"/>
                <w:sz w:val="24"/>
                <w:szCs w:val="24"/>
              </w:rPr>
              <w:t> «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Россия</w:t>
            </w:r>
            <w:r w:rsidRPr="009750A3">
              <w:rPr>
                <w:rFonts w:eastAsiaTheme="minorHAnsi"/>
                <w:sz w:val="24"/>
                <w:szCs w:val="24"/>
              </w:rPr>
              <w:t xml:space="preserve">   - 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Моя</w:t>
            </w:r>
            <w:r w:rsidRPr="009750A3">
              <w:rPr>
                <w:rFonts w:eastAsiaTheme="minorHAnsi"/>
                <w:sz w:val="24"/>
                <w:szCs w:val="24"/>
              </w:rPr>
              <w:t> 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история</w:t>
            </w:r>
            <w:r w:rsidRPr="009750A3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4219D9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4AD46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36775E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7E48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3A1F4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5140B5D" w14:textId="77777777" w:rsidTr="009750A3">
        <w:tc>
          <w:tcPr>
            <w:tcW w:w="675" w:type="dxa"/>
          </w:tcPr>
          <w:p w14:paraId="3D330F2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D810F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экскурсий в пожарную часть</w:t>
            </w:r>
          </w:p>
        </w:tc>
        <w:tc>
          <w:tcPr>
            <w:tcW w:w="2552" w:type="dxa"/>
          </w:tcPr>
          <w:p w14:paraId="7E0FEB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3D740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33CE19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B3BB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E30E6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874244" w14:textId="77777777" w:rsidTr="009750A3">
        <w:tc>
          <w:tcPr>
            <w:tcW w:w="675" w:type="dxa"/>
          </w:tcPr>
          <w:p w14:paraId="5D04B90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3B8EB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2552" w:type="dxa"/>
          </w:tcPr>
          <w:p w14:paraId="1CDE29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1E0FC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7F457C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C8D4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E907F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0FC818" w14:textId="77777777" w:rsidTr="009750A3">
        <w:tc>
          <w:tcPr>
            <w:tcW w:w="675" w:type="dxa"/>
          </w:tcPr>
          <w:p w14:paraId="28060EE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B75C8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походов на выставки, театральные</w:t>
            </w:r>
          </w:p>
          <w:p w14:paraId="4092D1E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постановки, ТЮЗ, цирк, библиотеки, развлекательные центры</w:t>
            </w:r>
          </w:p>
        </w:tc>
        <w:tc>
          <w:tcPr>
            <w:tcW w:w="2552" w:type="dxa"/>
          </w:tcPr>
          <w:p w14:paraId="5B8C26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AA60A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3EDE4E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80FF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CC8A9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30C75A" w14:textId="77777777" w:rsidTr="009750A3">
        <w:tc>
          <w:tcPr>
            <w:tcW w:w="14992" w:type="dxa"/>
            <w:gridSpan w:val="6"/>
          </w:tcPr>
          <w:p w14:paraId="2D7C0D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8. «Школьные медиа»</w:t>
            </w:r>
          </w:p>
        </w:tc>
      </w:tr>
      <w:tr w:rsidR="009750A3" w:rsidRPr="009750A3" w14:paraId="5FEC4E64" w14:textId="77777777" w:rsidTr="009750A3">
        <w:tc>
          <w:tcPr>
            <w:tcW w:w="675" w:type="dxa"/>
          </w:tcPr>
          <w:p w14:paraId="695C7C8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21D65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создании и наполнении информации для</w:t>
            </w:r>
          </w:p>
          <w:p w14:paraId="5928307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сайта школы, социальных сетей</w:t>
            </w:r>
          </w:p>
        </w:tc>
        <w:tc>
          <w:tcPr>
            <w:tcW w:w="2552" w:type="dxa"/>
          </w:tcPr>
          <w:p w14:paraId="75D7A7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D32B6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D8701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F4332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AE2C487" w14:textId="77777777" w:rsidTr="009750A3">
        <w:tc>
          <w:tcPr>
            <w:tcW w:w="675" w:type="dxa"/>
          </w:tcPr>
          <w:p w14:paraId="07883D8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0AE214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съёмках информационных и праздничных</w:t>
            </w:r>
          </w:p>
          <w:p w14:paraId="033FF04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14:paraId="46F15F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4E8D8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3C326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099E4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1020240" w14:textId="77777777" w:rsidTr="009750A3">
        <w:tc>
          <w:tcPr>
            <w:tcW w:w="14992" w:type="dxa"/>
            <w:gridSpan w:val="6"/>
          </w:tcPr>
          <w:p w14:paraId="289A42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9. «Организация предметно-пространственной среды»</w:t>
            </w:r>
          </w:p>
        </w:tc>
      </w:tr>
      <w:tr w:rsidR="009750A3" w:rsidRPr="009750A3" w14:paraId="1204FED4" w14:textId="77777777" w:rsidTr="009750A3">
        <w:tc>
          <w:tcPr>
            <w:tcW w:w="675" w:type="dxa"/>
          </w:tcPr>
          <w:p w14:paraId="051D1F2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41D79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2552" w:type="dxa"/>
          </w:tcPr>
          <w:p w14:paraId="7DF898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4F83A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30 сентября</w:t>
            </w:r>
          </w:p>
        </w:tc>
        <w:tc>
          <w:tcPr>
            <w:tcW w:w="3260" w:type="dxa"/>
          </w:tcPr>
          <w:p w14:paraId="01F4F9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E230F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1342F648" w14:textId="77777777" w:rsidTr="009750A3">
        <w:tc>
          <w:tcPr>
            <w:tcW w:w="675" w:type="dxa"/>
          </w:tcPr>
          <w:p w14:paraId="64B0CFB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1DDBB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0A8246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2DD72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14:paraId="4488E4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2AB5E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3322B22" w14:textId="77777777" w:rsidTr="009750A3">
        <w:tc>
          <w:tcPr>
            <w:tcW w:w="675" w:type="dxa"/>
          </w:tcPr>
          <w:p w14:paraId="0AEEE36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979A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театральных афиш «Спектакль для мамы»</w:t>
            </w:r>
          </w:p>
        </w:tc>
        <w:tc>
          <w:tcPr>
            <w:tcW w:w="2552" w:type="dxa"/>
          </w:tcPr>
          <w:p w14:paraId="17FE9D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DF4AA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02.10</w:t>
            </w:r>
          </w:p>
        </w:tc>
        <w:tc>
          <w:tcPr>
            <w:tcW w:w="3260" w:type="dxa"/>
          </w:tcPr>
          <w:p w14:paraId="4E4B4A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96F70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9750A3" w:rsidRPr="009750A3" w14:paraId="0CD9C746" w14:textId="77777777" w:rsidTr="009750A3">
        <w:tc>
          <w:tcPr>
            <w:tcW w:w="675" w:type="dxa"/>
          </w:tcPr>
          <w:p w14:paraId="36AD6FB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6A2F04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Экологический Фото-Вернисаж «Красота родного края», 5 фото от класса формат - А4, А5</w:t>
            </w:r>
          </w:p>
        </w:tc>
        <w:tc>
          <w:tcPr>
            <w:tcW w:w="2552" w:type="dxa"/>
          </w:tcPr>
          <w:p w14:paraId="23E8EB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994C7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14:paraId="1BAB7D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CEEB6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0396C8F" w14:textId="77777777" w:rsidTr="009750A3">
        <w:tc>
          <w:tcPr>
            <w:tcW w:w="675" w:type="dxa"/>
          </w:tcPr>
          <w:p w14:paraId="19BE811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6A9C0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2552" w:type="dxa"/>
          </w:tcPr>
          <w:p w14:paraId="60F0A8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B7C85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430BDB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8F313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FA69E5" w14:textId="77777777" w:rsidTr="009750A3">
        <w:tc>
          <w:tcPr>
            <w:tcW w:w="675" w:type="dxa"/>
          </w:tcPr>
          <w:p w14:paraId="16068B2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414616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Выставка Новогодних плакатов, 1 от класса, формат </w:t>
            </w:r>
            <w:r w:rsidRPr="009750A3">
              <w:rPr>
                <w:rFonts w:eastAsiaTheme="minorHAnsi"/>
                <w:sz w:val="24"/>
                <w:szCs w:val="24"/>
              </w:rPr>
              <w:lastRenderedPageBreak/>
              <w:t>А3</w:t>
            </w:r>
          </w:p>
        </w:tc>
        <w:tc>
          <w:tcPr>
            <w:tcW w:w="2552" w:type="dxa"/>
          </w:tcPr>
          <w:p w14:paraId="6CE8B1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14:paraId="35F852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15.12</w:t>
            </w:r>
          </w:p>
        </w:tc>
        <w:tc>
          <w:tcPr>
            <w:tcW w:w="3260" w:type="dxa"/>
          </w:tcPr>
          <w:p w14:paraId="127E9E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EA3AB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2774627A" w14:textId="77777777" w:rsidTr="009750A3">
        <w:tc>
          <w:tcPr>
            <w:tcW w:w="675" w:type="dxa"/>
          </w:tcPr>
          <w:p w14:paraId="2CBD25D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61BD6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Тематическая выставка «М.В. Ломоносов – создатель Российской науки!»</w:t>
            </w:r>
          </w:p>
        </w:tc>
        <w:tc>
          <w:tcPr>
            <w:tcW w:w="2552" w:type="dxa"/>
          </w:tcPr>
          <w:p w14:paraId="13AB6A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229A9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15.01</w:t>
            </w:r>
          </w:p>
        </w:tc>
        <w:tc>
          <w:tcPr>
            <w:tcW w:w="3260" w:type="dxa"/>
          </w:tcPr>
          <w:p w14:paraId="0361F8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07C9B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DC6701D" w14:textId="77777777" w:rsidTr="009750A3">
        <w:tc>
          <w:tcPr>
            <w:tcW w:w="675" w:type="dxa"/>
          </w:tcPr>
          <w:p w14:paraId="36F2991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3E7FF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Фото Вернисаж: «Папа, мама, Я и книга – лучшие друзья!», 5 фото - формат - А5, А4</w:t>
            </w:r>
          </w:p>
        </w:tc>
        <w:tc>
          <w:tcPr>
            <w:tcW w:w="2552" w:type="dxa"/>
          </w:tcPr>
          <w:p w14:paraId="4631F9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63351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26.02</w:t>
            </w:r>
          </w:p>
        </w:tc>
        <w:tc>
          <w:tcPr>
            <w:tcW w:w="3260" w:type="dxa"/>
          </w:tcPr>
          <w:p w14:paraId="79CAB2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02DF2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7BE764C" w14:textId="77777777" w:rsidTr="009750A3">
        <w:tc>
          <w:tcPr>
            <w:tcW w:w="675" w:type="dxa"/>
          </w:tcPr>
          <w:p w14:paraId="30C7E39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F724C7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Тематическая выставка «Пионеры -Герои»</w:t>
            </w:r>
          </w:p>
        </w:tc>
        <w:tc>
          <w:tcPr>
            <w:tcW w:w="2552" w:type="dxa"/>
          </w:tcPr>
          <w:p w14:paraId="5EECC8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CD4AA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45A914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291A0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5B4B559" w14:textId="77777777" w:rsidTr="009750A3">
        <w:tc>
          <w:tcPr>
            <w:tcW w:w="675" w:type="dxa"/>
          </w:tcPr>
          <w:p w14:paraId="50CD056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55D97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2552" w:type="dxa"/>
          </w:tcPr>
          <w:p w14:paraId="4C84DD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0367D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10.05</w:t>
            </w:r>
          </w:p>
        </w:tc>
        <w:tc>
          <w:tcPr>
            <w:tcW w:w="3260" w:type="dxa"/>
          </w:tcPr>
          <w:p w14:paraId="657FD4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40242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8997162" w14:textId="77777777" w:rsidTr="009750A3">
        <w:tc>
          <w:tcPr>
            <w:tcW w:w="675" w:type="dxa"/>
          </w:tcPr>
          <w:p w14:paraId="509DC30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4F46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рисунков, фотографий, творческих работ,</w:t>
            </w:r>
          </w:p>
          <w:p w14:paraId="2F4997C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посвящённых события и памятным датам</w:t>
            </w:r>
          </w:p>
        </w:tc>
        <w:tc>
          <w:tcPr>
            <w:tcW w:w="2552" w:type="dxa"/>
          </w:tcPr>
          <w:p w14:paraId="355054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5C8AC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E878C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120F6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6346D8" w14:textId="77777777" w:rsidTr="009750A3">
        <w:tc>
          <w:tcPr>
            <w:tcW w:w="675" w:type="dxa"/>
          </w:tcPr>
          <w:p w14:paraId="719F9DA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36F324F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2BE9CE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39A47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0A32F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F54EF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E7DA695" w14:textId="77777777" w:rsidTr="009750A3">
        <w:tc>
          <w:tcPr>
            <w:tcW w:w="675" w:type="dxa"/>
          </w:tcPr>
          <w:p w14:paraId="73A1C21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A06665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Трудовой десант</w:t>
            </w:r>
          </w:p>
        </w:tc>
        <w:tc>
          <w:tcPr>
            <w:tcW w:w="2552" w:type="dxa"/>
          </w:tcPr>
          <w:p w14:paraId="6784E9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0FB4E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3F565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285636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8C6855A" w14:textId="77777777" w:rsidTr="009750A3">
        <w:tc>
          <w:tcPr>
            <w:tcW w:w="14992" w:type="dxa"/>
            <w:gridSpan w:val="6"/>
          </w:tcPr>
          <w:p w14:paraId="056C5A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10. «Взаимодействие с родителями (законными представителями)»</w:t>
            </w:r>
          </w:p>
        </w:tc>
      </w:tr>
      <w:tr w:rsidR="009750A3" w:rsidRPr="009750A3" w14:paraId="64B358FA" w14:textId="77777777" w:rsidTr="009750A3">
        <w:tc>
          <w:tcPr>
            <w:tcW w:w="675" w:type="dxa"/>
          </w:tcPr>
          <w:p w14:paraId="62F69A1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9837B98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14:paraId="342932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B7074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14449D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275AE2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530CF286" w14:textId="77777777" w:rsidTr="009750A3">
        <w:tc>
          <w:tcPr>
            <w:tcW w:w="675" w:type="dxa"/>
          </w:tcPr>
          <w:p w14:paraId="4F69496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320BC7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2552" w:type="dxa"/>
          </w:tcPr>
          <w:p w14:paraId="3BFA81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445D0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56D09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9750A3" w:rsidRPr="009750A3" w14:paraId="2D8F725E" w14:textId="77777777" w:rsidTr="009750A3">
        <w:tc>
          <w:tcPr>
            <w:tcW w:w="675" w:type="dxa"/>
          </w:tcPr>
          <w:p w14:paraId="32C0F24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1C0B80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14:paraId="61F208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D4423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</w:tcPr>
          <w:p w14:paraId="5A23FD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1B5FB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763494" w14:textId="77777777" w:rsidTr="009750A3">
        <w:tc>
          <w:tcPr>
            <w:tcW w:w="675" w:type="dxa"/>
          </w:tcPr>
          <w:p w14:paraId="732358D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14F286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2552" w:type="dxa"/>
          </w:tcPr>
          <w:p w14:paraId="74A8C9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A3CD2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A5F5C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9750A3" w:rsidRPr="009750A3" w14:paraId="113136BC" w14:textId="77777777" w:rsidTr="009750A3">
        <w:tc>
          <w:tcPr>
            <w:tcW w:w="675" w:type="dxa"/>
          </w:tcPr>
          <w:p w14:paraId="2CCBCAC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2F63A1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2552" w:type="dxa"/>
          </w:tcPr>
          <w:p w14:paraId="320DCC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669B4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304A89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68E6E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FED2823" w14:textId="77777777" w:rsidTr="009750A3">
        <w:tc>
          <w:tcPr>
            <w:tcW w:w="675" w:type="dxa"/>
          </w:tcPr>
          <w:p w14:paraId="280D79C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068D75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552" w:type="dxa"/>
          </w:tcPr>
          <w:p w14:paraId="1E6D8F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C18C5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D6610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F9EF3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социальный педагог</w:t>
            </w:r>
          </w:p>
        </w:tc>
      </w:tr>
      <w:tr w:rsidR="009750A3" w:rsidRPr="009750A3" w14:paraId="26BA37C7" w14:textId="77777777" w:rsidTr="009750A3">
        <w:tc>
          <w:tcPr>
            <w:tcW w:w="675" w:type="dxa"/>
          </w:tcPr>
          <w:p w14:paraId="38299F8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D8FB12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552" w:type="dxa"/>
          </w:tcPr>
          <w:p w14:paraId="3224A7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349EB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5DDBD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9750A3" w:rsidRPr="009750A3" w14:paraId="4B6674E1" w14:textId="77777777" w:rsidTr="009750A3">
        <w:tc>
          <w:tcPr>
            <w:tcW w:w="675" w:type="dxa"/>
          </w:tcPr>
          <w:p w14:paraId="50FA93F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0AB622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Соревнования «Мама, папа, я – знающая ПДД</w:t>
            </w:r>
          </w:p>
          <w:p w14:paraId="0DF9FC90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семья»</w:t>
            </w:r>
          </w:p>
        </w:tc>
        <w:tc>
          <w:tcPr>
            <w:tcW w:w="2552" w:type="dxa"/>
          </w:tcPr>
          <w:p w14:paraId="4A5ADB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A9E10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3CFEBF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1402D3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 руководитель отряда ЮИД</w:t>
            </w:r>
          </w:p>
        </w:tc>
      </w:tr>
      <w:tr w:rsidR="009750A3" w:rsidRPr="009750A3" w14:paraId="474296E9" w14:textId="77777777" w:rsidTr="009750A3">
        <w:tc>
          <w:tcPr>
            <w:tcW w:w="675" w:type="dxa"/>
          </w:tcPr>
          <w:p w14:paraId="349EC49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E7A692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проекте «Родители – за безопасное</w:t>
            </w:r>
          </w:p>
          <w:p w14:paraId="56EE1C35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детство!»</w:t>
            </w:r>
          </w:p>
        </w:tc>
        <w:tc>
          <w:tcPr>
            <w:tcW w:w="2552" w:type="dxa"/>
          </w:tcPr>
          <w:p w14:paraId="07BD10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B1D5A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01F04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0F522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0A39F435" w14:textId="77777777" w:rsidTr="009750A3">
        <w:tc>
          <w:tcPr>
            <w:tcW w:w="675" w:type="dxa"/>
          </w:tcPr>
          <w:p w14:paraId="60A431D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193D6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</w:t>
            </w:r>
          </w:p>
          <w:p w14:paraId="6156788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обучения и воспитания детей</w:t>
            </w:r>
          </w:p>
        </w:tc>
        <w:tc>
          <w:tcPr>
            <w:tcW w:w="2552" w:type="dxa"/>
          </w:tcPr>
          <w:p w14:paraId="4D59DB02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B33B6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9DA8C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304FA4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социальный</w:t>
            </w:r>
          </w:p>
          <w:p w14:paraId="7A55F0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педагог, педагог –</w:t>
            </w:r>
          </w:p>
          <w:p w14:paraId="4DFDED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психолог, классные</w:t>
            </w:r>
          </w:p>
          <w:p w14:paraId="218519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6EC53A6" w14:textId="77777777" w:rsidTr="009750A3">
        <w:tc>
          <w:tcPr>
            <w:tcW w:w="675" w:type="dxa"/>
          </w:tcPr>
          <w:p w14:paraId="6C5A48B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A4FF9B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14:paraId="7AEEB6D8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2E97E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2B9C0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6B12FE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</w:t>
            </w:r>
          </w:p>
          <w:p w14:paraId="52B195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14:paraId="01AF00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 –</w:t>
            </w:r>
          </w:p>
          <w:p w14:paraId="31A158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психолог, классные</w:t>
            </w:r>
          </w:p>
          <w:p w14:paraId="15DE29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681221" w14:textId="77777777" w:rsidTr="009750A3">
        <w:tc>
          <w:tcPr>
            <w:tcW w:w="675" w:type="dxa"/>
          </w:tcPr>
          <w:p w14:paraId="3351C9D8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B9225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Работа Совета профилактики с детьми группы риска,</w:t>
            </w:r>
          </w:p>
          <w:p w14:paraId="5066FFE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состоящими на разных видах учёта, неблагополучными семьями по вопросам воспитания</w:t>
            </w:r>
          </w:p>
          <w:p w14:paraId="1A751A4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и обучения детей</w:t>
            </w:r>
          </w:p>
        </w:tc>
        <w:tc>
          <w:tcPr>
            <w:tcW w:w="2552" w:type="dxa"/>
          </w:tcPr>
          <w:p w14:paraId="197D5D26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96B48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3C3A4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2396FD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</w:t>
            </w:r>
          </w:p>
          <w:p w14:paraId="728829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14:paraId="6CA5A7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 –</w:t>
            </w:r>
          </w:p>
          <w:p w14:paraId="2A1E41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психолог, классные</w:t>
            </w:r>
          </w:p>
          <w:p w14:paraId="65C6D1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CE9DC52" w14:textId="77777777" w:rsidTr="009750A3">
        <w:tc>
          <w:tcPr>
            <w:tcW w:w="675" w:type="dxa"/>
          </w:tcPr>
          <w:p w14:paraId="0E8C3BC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DD24B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Участие родителей в классных и общешкольных</w:t>
            </w:r>
          </w:p>
          <w:p w14:paraId="22D5826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мероприятиях</w:t>
            </w:r>
          </w:p>
        </w:tc>
        <w:tc>
          <w:tcPr>
            <w:tcW w:w="2552" w:type="dxa"/>
          </w:tcPr>
          <w:p w14:paraId="73F7822D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949E85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36426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43554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85AC9D" w14:textId="77777777" w:rsidTr="009750A3">
        <w:tc>
          <w:tcPr>
            <w:tcW w:w="675" w:type="dxa"/>
          </w:tcPr>
          <w:p w14:paraId="52B5F733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9D94F52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2552" w:type="dxa"/>
          </w:tcPr>
          <w:p w14:paraId="10C4D6EE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A762F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30E95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719775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</w:t>
            </w:r>
          </w:p>
        </w:tc>
      </w:tr>
      <w:tr w:rsidR="009750A3" w:rsidRPr="009750A3" w14:paraId="0E3B1140" w14:textId="77777777" w:rsidTr="009750A3">
        <w:tc>
          <w:tcPr>
            <w:tcW w:w="675" w:type="dxa"/>
          </w:tcPr>
          <w:p w14:paraId="553BEFC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69AE74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проектах «Культурное сердце России»</w:t>
            </w:r>
          </w:p>
        </w:tc>
        <w:tc>
          <w:tcPr>
            <w:tcW w:w="2552" w:type="dxa"/>
          </w:tcPr>
          <w:p w14:paraId="2C569533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0A67F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E68A2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F2C36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BB2AE46" w14:textId="77777777" w:rsidTr="009750A3">
        <w:tc>
          <w:tcPr>
            <w:tcW w:w="675" w:type="dxa"/>
          </w:tcPr>
          <w:p w14:paraId="0B117BE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CBE500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проекте «</w:t>
            </w:r>
            <w:proofErr w:type="spellStart"/>
            <w:r w:rsidRPr="009750A3">
              <w:rPr>
                <w:rFonts w:eastAsiaTheme="minorHAnsi"/>
                <w:sz w:val="24"/>
                <w:szCs w:val="24"/>
              </w:rPr>
              <w:t>Проектория</w:t>
            </w:r>
            <w:proofErr w:type="spellEnd"/>
            <w:r w:rsidRPr="009750A3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011D09CB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20D6D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832003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13F12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FC623FD" w14:textId="77777777" w:rsidTr="009750A3">
        <w:tc>
          <w:tcPr>
            <w:tcW w:w="675" w:type="dxa"/>
          </w:tcPr>
          <w:p w14:paraId="20D482A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3A4341B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Посещения семей на дому</w:t>
            </w:r>
          </w:p>
        </w:tc>
        <w:tc>
          <w:tcPr>
            <w:tcW w:w="2552" w:type="dxa"/>
          </w:tcPr>
          <w:p w14:paraId="1D6FAC94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03C69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89AF0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B0E4D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14:paraId="2EB34E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9750A3" w:rsidRPr="009750A3" w14:paraId="6893DBDB" w14:textId="77777777" w:rsidTr="009750A3">
        <w:tc>
          <w:tcPr>
            <w:tcW w:w="14992" w:type="dxa"/>
            <w:gridSpan w:val="6"/>
          </w:tcPr>
          <w:p w14:paraId="5F5F5D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11. «Профилактика социально-негативных явлений»</w:t>
            </w:r>
          </w:p>
        </w:tc>
      </w:tr>
      <w:tr w:rsidR="009750A3" w:rsidRPr="009750A3" w14:paraId="4B2F3239" w14:textId="77777777" w:rsidTr="009750A3">
        <w:tc>
          <w:tcPr>
            <w:tcW w:w="675" w:type="dxa"/>
          </w:tcPr>
          <w:p w14:paraId="0B665C4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EE7245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Неделя безопасности Беседы о правилах ПДД, ППБ, правилах поведения учащихся в школе, общественных местах. Вводные инструктажи</w:t>
            </w:r>
          </w:p>
        </w:tc>
        <w:tc>
          <w:tcPr>
            <w:tcW w:w="2552" w:type="dxa"/>
          </w:tcPr>
          <w:p w14:paraId="06A2AB8B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99BAB5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40828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580B79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1734C53" w14:textId="77777777" w:rsidTr="009750A3">
        <w:tc>
          <w:tcPr>
            <w:tcW w:w="675" w:type="dxa"/>
          </w:tcPr>
          <w:p w14:paraId="6CA69A6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7D8E19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2552" w:type="dxa"/>
          </w:tcPr>
          <w:p w14:paraId="41C12F85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B48E4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14:paraId="266DEF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(по согласованию)</w:t>
            </w:r>
          </w:p>
        </w:tc>
        <w:tc>
          <w:tcPr>
            <w:tcW w:w="3260" w:type="dxa"/>
          </w:tcPr>
          <w:p w14:paraId="628207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Директор, классные руководители</w:t>
            </w:r>
          </w:p>
        </w:tc>
      </w:tr>
      <w:tr w:rsidR="009750A3" w:rsidRPr="009750A3" w14:paraId="7D6B8465" w14:textId="77777777" w:rsidTr="009750A3">
        <w:tc>
          <w:tcPr>
            <w:tcW w:w="675" w:type="dxa"/>
          </w:tcPr>
          <w:p w14:paraId="2F43CCB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7125E87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14:paraId="76C14226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F1395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D50C1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Зам. директора по</w:t>
            </w:r>
          </w:p>
          <w:p w14:paraId="7E2735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 классные</w:t>
            </w:r>
          </w:p>
          <w:p w14:paraId="414133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2A44308" w14:textId="77777777" w:rsidTr="009750A3">
        <w:tc>
          <w:tcPr>
            <w:tcW w:w="675" w:type="dxa"/>
          </w:tcPr>
          <w:p w14:paraId="20C31E9D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7A33B0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«Внимание, дети!»</w:t>
            </w:r>
          </w:p>
        </w:tc>
        <w:tc>
          <w:tcPr>
            <w:tcW w:w="2552" w:type="dxa"/>
          </w:tcPr>
          <w:p w14:paraId="031DF229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EDFAEE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64529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3661D7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935F24" w14:textId="77777777" w:rsidTr="009750A3">
        <w:tc>
          <w:tcPr>
            <w:tcW w:w="675" w:type="dxa"/>
          </w:tcPr>
          <w:p w14:paraId="52AC77C0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7AE587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14:paraId="2EC451A6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3C7D0C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245436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DAE58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5B0B1D4" w14:textId="77777777" w:rsidTr="009750A3">
        <w:tc>
          <w:tcPr>
            <w:tcW w:w="675" w:type="dxa"/>
          </w:tcPr>
          <w:p w14:paraId="14B5A78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E95392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«Твои дела в твоих поступках»</w:t>
            </w:r>
          </w:p>
        </w:tc>
        <w:tc>
          <w:tcPr>
            <w:tcW w:w="2552" w:type="dxa"/>
          </w:tcPr>
          <w:p w14:paraId="6D37B3DF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0CFC55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47750A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702710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DD2727" w14:textId="77777777" w:rsidTr="009750A3">
        <w:tc>
          <w:tcPr>
            <w:tcW w:w="675" w:type="dxa"/>
          </w:tcPr>
          <w:p w14:paraId="06A2D5D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F1E841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«Осторожно, гололёд»</w:t>
            </w:r>
          </w:p>
        </w:tc>
        <w:tc>
          <w:tcPr>
            <w:tcW w:w="2552" w:type="dxa"/>
          </w:tcPr>
          <w:p w14:paraId="6E67CEF7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F7BD3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6C64A3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BD40B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88FB02" w14:textId="77777777" w:rsidTr="009750A3">
        <w:tc>
          <w:tcPr>
            <w:tcW w:w="675" w:type="dxa"/>
          </w:tcPr>
          <w:p w14:paraId="7F33E432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C65AFD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«Безопасный Новый год»</w:t>
            </w:r>
          </w:p>
        </w:tc>
        <w:tc>
          <w:tcPr>
            <w:tcW w:w="2552" w:type="dxa"/>
          </w:tcPr>
          <w:p w14:paraId="489D4319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423EF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01B522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CFABF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ECCD0D" w14:textId="77777777" w:rsidTr="009750A3">
        <w:tc>
          <w:tcPr>
            <w:tcW w:w="675" w:type="dxa"/>
          </w:tcPr>
          <w:p w14:paraId="54126201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04697E1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Рассказ об угрозах Интернета</w:t>
            </w:r>
          </w:p>
        </w:tc>
        <w:tc>
          <w:tcPr>
            <w:tcW w:w="2552" w:type="dxa"/>
          </w:tcPr>
          <w:p w14:paraId="0F3D7293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436131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02A528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5090A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A9198C" w14:textId="77777777" w:rsidTr="009750A3">
        <w:tc>
          <w:tcPr>
            <w:tcW w:w="675" w:type="dxa"/>
          </w:tcPr>
          <w:p w14:paraId="1583298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DD675A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14:paraId="3FD2C7D4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1448EB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4C8265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1735C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74BCD42" w14:textId="77777777" w:rsidTr="009750A3">
        <w:tc>
          <w:tcPr>
            <w:tcW w:w="675" w:type="dxa"/>
          </w:tcPr>
          <w:p w14:paraId="4F45B0F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FA34B9A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Игра «В мире привычек»</w:t>
            </w:r>
          </w:p>
        </w:tc>
        <w:tc>
          <w:tcPr>
            <w:tcW w:w="2552" w:type="dxa"/>
          </w:tcPr>
          <w:p w14:paraId="76981DA5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14:paraId="44B646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1FC78D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596DA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EECFD50" w14:textId="77777777" w:rsidTr="009750A3">
        <w:tc>
          <w:tcPr>
            <w:tcW w:w="675" w:type="dxa"/>
          </w:tcPr>
          <w:p w14:paraId="420E3BFC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2018AD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2552" w:type="dxa"/>
          </w:tcPr>
          <w:p w14:paraId="655F6E6D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91C33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69F732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B6439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356E4D0" w14:textId="77777777" w:rsidTr="009750A3">
        <w:tc>
          <w:tcPr>
            <w:tcW w:w="675" w:type="dxa"/>
          </w:tcPr>
          <w:p w14:paraId="44BEC73F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5EE85EA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14:paraId="0A944D89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14:paraId="766F26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21375D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408DE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8607000" w14:textId="77777777" w:rsidTr="009750A3">
        <w:tc>
          <w:tcPr>
            <w:tcW w:w="675" w:type="dxa"/>
          </w:tcPr>
          <w:p w14:paraId="7794D0B5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17A518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«Мы живём у природы в долгу»</w:t>
            </w:r>
          </w:p>
        </w:tc>
        <w:tc>
          <w:tcPr>
            <w:tcW w:w="2552" w:type="dxa"/>
          </w:tcPr>
          <w:p w14:paraId="5D254E94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14:paraId="7B445A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085D79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5152C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80D8FC" w14:textId="77777777" w:rsidTr="009750A3">
        <w:tc>
          <w:tcPr>
            <w:tcW w:w="675" w:type="dxa"/>
          </w:tcPr>
          <w:p w14:paraId="46B5607B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43162B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«Когда ребёнок один дома»</w:t>
            </w:r>
          </w:p>
        </w:tc>
        <w:tc>
          <w:tcPr>
            <w:tcW w:w="2552" w:type="dxa"/>
          </w:tcPr>
          <w:p w14:paraId="23B62E0A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1F10F4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688EF4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4F4830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421C2B" w14:textId="77777777" w:rsidTr="009750A3">
        <w:tc>
          <w:tcPr>
            <w:tcW w:w="675" w:type="dxa"/>
          </w:tcPr>
          <w:p w14:paraId="2D10F77E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F35C3C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«Ответственность за нарушение правил</w:t>
            </w:r>
          </w:p>
          <w:p w14:paraId="5926643A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поведения»</w:t>
            </w:r>
          </w:p>
          <w:p w14:paraId="30DFFDC8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17AD09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14:paraId="535601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258EB1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6E43A5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1885BEF" w14:textId="77777777" w:rsidTr="009750A3">
        <w:tc>
          <w:tcPr>
            <w:tcW w:w="675" w:type="dxa"/>
          </w:tcPr>
          <w:p w14:paraId="673F5CC9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D76995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«Эти растения опасны»</w:t>
            </w:r>
          </w:p>
        </w:tc>
        <w:tc>
          <w:tcPr>
            <w:tcW w:w="2552" w:type="dxa"/>
          </w:tcPr>
          <w:p w14:paraId="56FA3572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57E138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649D0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08D72A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B9CD064" w14:textId="77777777" w:rsidTr="009750A3">
        <w:tc>
          <w:tcPr>
            <w:tcW w:w="675" w:type="dxa"/>
          </w:tcPr>
          <w:p w14:paraId="273BAB34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23B964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Наблюдение педагогов за обучающимися, демонстрирующими отклоняющееся</w:t>
            </w:r>
          </w:p>
          <w:p w14:paraId="708C0073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поведение</w:t>
            </w:r>
          </w:p>
        </w:tc>
        <w:tc>
          <w:tcPr>
            <w:tcW w:w="2552" w:type="dxa"/>
          </w:tcPr>
          <w:p w14:paraId="45FA34C9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2AC7EA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2761E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875D5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E628D15" w14:textId="77777777" w:rsidTr="009750A3">
        <w:tc>
          <w:tcPr>
            <w:tcW w:w="675" w:type="dxa"/>
          </w:tcPr>
          <w:p w14:paraId="49F390B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0407EA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2552" w:type="dxa"/>
          </w:tcPr>
          <w:p w14:paraId="55B05567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8C92F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09302E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14:paraId="187869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86711A" w14:textId="77777777" w:rsidTr="009750A3">
        <w:tc>
          <w:tcPr>
            <w:tcW w:w="675" w:type="dxa"/>
          </w:tcPr>
          <w:p w14:paraId="05CB406A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72D78E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Встречи с инспектором ПДН, ОГИБДД, МЧС,</w:t>
            </w:r>
          </w:p>
          <w:p w14:paraId="0DC45382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14:paraId="3FC44B70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688EDD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BDF102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477C9C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05AC72AC" w14:textId="77777777" w:rsidTr="009750A3">
        <w:tc>
          <w:tcPr>
            <w:tcW w:w="675" w:type="dxa"/>
          </w:tcPr>
          <w:p w14:paraId="4AADAE76" w14:textId="77777777"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0AD1AB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Профилактическая работа с обучающимися (Совет</w:t>
            </w:r>
          </w:p>
          <w:p w14:paraId="2E1A36B5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профилактики, Служба медиации, индивидуальные</w:t>
            </w:r>
          </w:p>
          <w:p w14:paraId="3EB19053" w14:textId="77777777"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беседы, лекции, консультации, тренинги</w:t>
            </w:r>
          </w:p>
        </w:tc>
        <w:tc>
          <w:tcPr>
            <w:tcW w:w="2552" w:type="dxa"/>
          </w:tcPr>
          <w:p w14:paraId="3CFAA070" w14:textId="77777777"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14:paraId="75E9AB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0718D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14:paraId="3F5D9F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</w:tbl>
    <w:p w14:paraId="43B7F0FF" w14:textId="77777777" w:rsidR="009750A3" w:rsidRPr="009750A3" w:rsidRDefault="009750A3" w:rsidP="009750A3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14:paraId="02A54F8A" w14:textId="77777777"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</w:pPr>
      <w:r>
        <w:rPr>
          <w:sz w:val="28"/>
        </w:rPr>
        <w:br w:type="page"/>
      </w:r>
    </w:p>
    <w:p w14:paraId="1AE92000" w14:textId="77777777"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C7D62AF" w14:textId="77777777" w:rsid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pacing w:val="46"/>
          <w:sz w:val="28"/>
        </w:rPr>
        <w:t xml:space="preserve"> </w:t>
      </w:r>
      <w:r w:rsidRPr="00DE4A2F">
        <w:rPr>
          <w:b/>
          <w:sz w:val="28"/>
        </w:rPr>
        <w:t>план</w:t>
      </w:r>
      <w:r w:rsidRPr="00DE4A2F">
        <w:rPr>
          <w:b/>
          <w:spacing w:val="112"/>
          <w:sz w:val="28"/>
        </w:rPr>
        <w:t xml:space="preserve"> </w:t>
      </w:r>
      <w:r w:rsidRPr="00DE4A2F">
        <w:rPr>
          <w:b/>
          <w:sz w:val="28"/>
        </w:rPr>
        <w:t>воспитательной</w:t>
      </w:r>
      <w:r w:rsidRPr="00DE4A2F">
        <w:rPr>
          <w:b/>
          <w:spacing w:val="113"/>
          <w:sz w:val="28"/>
        </w:rPr>
        <w:t xml:space="preserve"> </w:t>
      </w:r>
      <w:r w:rsidRPr="00DE4A2F">
        <w:rPr>
          <w:b/>
          <w:sz w:val="28"/>
        </w:rPr>
        <w:t>работы</w:t>
      </w:r>
      <w:r w:rsidRPr="00DE4A2F">
        <w:rPr>
          <w:b/>
          <w:spacing w:val="115"/>
          <w:sz w:val="28"/>
        </w:rPr>
        <w:t xml:space="preserve"> </w:t>
      </w:r>
      <w:r w:rsidRPr="00DE4A2F">
        <w:rPr>
          <w:b/>
          <w:sz w:val="28"/>
        </w:rPr>
        <w:t>(основное</w:t>
      </w:r>
      <w:r w:rsidRPr="00DE4A2F">
        <w:rPr>
          <w:b/>
          <w:spacing w:val="113"/>
          <w:sz w:val="28"/>
        </w:rPr>
        <w:t xml:space="preserve"> </w:t>
      </w:r>
      <w:r w:rsidRPr="00DE4A2F">
        <w:rPr>
          <w:b/>
          <w:sz w:val="28"/>
        </w:rPr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14:paraId="713FDDBD" w14:textId="77777777" w:rsidR="009750A3" w:rsidRP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12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14:paraId="0F59C2A8" w14:textId="77777777" w:rsidTr="009750A3">
        <w:tc>
          <w:tcPr>
            <w:tcW w:w="14992" w:type="dxa"/>
            <w:gridSpan w:val="6"/>
          </w:tcPr>
          <w:p w14:paraId="3A2A99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14:paraId="7D9E7E0E" w14:textId="77777777" w:rsidTr="009750A3">
        <w:tc>
          <w:tcPr>
            <w:tcW w:w="675" w:type="dxa"/>
          </w:tcPr>
          <w:p w14:paraId="018D61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14:paraId="27DB93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14:paraId="2DA83A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29EC1E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14:paraId="624B4B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14:paraId="7B63FAD2" w14:textId="77777777" w:rsidTr="009750A3">
        <w:trPr>
          <w:trHeight w:val="320"/>
        </w:trPr>
        <w:tc>
          <w:tcPr>
            <w:tcW w:w="675" w:type="dxa"/>
          </w:tcPr>
          <w:p w14:paraId="4456E42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547BC32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Поднятие флага РФ</w:t>
            </w:r>
          </w:p>
        </w:tc>
        <w:tc>
          <w:tcPr>
            <w:tcW w:w="2561" w:type="dxa"/>
            <w:gridSpan w:val="2"/>
            <w:vAlign w:val="center"/>
          </w:tcPr>
          <w:p w14:paraId="2AFA62DF" w14:textId="7C0F84D0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14:paraId="62AFC5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C2E0F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5E0601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771C0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F33C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FF88ECF" w14:textId="77777777" w:rsidTr="009750A3">
        <w:trPr>
          <w:trHeight w:val="320"/>
        </w:trPr>
        <w:tc>
          <w:tcPr>
            <w:tcW w:w="675" w:type="dxa"/>
          </w:tcPr>
          <w:p w14:paraId="459A36B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4831B7A9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  <w:p w14:paraId="365FBC8A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3" w:type="dxa"/>
          </w:tcPr>
          <w:p w14:paraId="11D0D46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Торжественная линейка, посвящённая Дню знаний,</w:t>
            </w:r>
          </w:p>
          <w:p w14:paraId="1372085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14:paraId="18B74BB9" w14:textId="1E4CD9D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14:paraId="4AE0C8AE" w14:textId="159C6661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</w:t>
            </w:r>
            <w:r w:rsidR="00D23E42">
              <w:rPr>
                <w:rFonts w:eastAsiaTheme="minorEastAsia"/>
                <w:sz w:val="24"/>
                <w:szCs w:val="24"/>
              </w:rPr>
              <w:t>2</w:t>
            </w:r>
            <w:r w:rsidRPr="009750A3">
              <w:rPr>
                <w:rFonts w:eastAsiaTheme="minorEastAsia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2C7F98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35FE9F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44B8C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15975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4018F3A" w14:textId="77777777" w:rsidTr="009750A3">
        <w:trPr>
          <w:trHeight w:val="320"/>
        </w:trPr>
        <w:tc>
          <w:tcPr>
            <w:tcW w:w="675" w:type="dxa"/>
          </w:tcPr>
          <w:p w14:paraId="3D8B781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2A8BAD0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 по профилактике дорожно - транспортного</w:t>
            </w:r>
          </w:p>
          <w:p w14:paraId="4B78C93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2561" w:type="dxa"/>
            <w:gridSpan w:val="2"/>
            <w:vAlign w:val="center"/>
          </w:tcPr>
          <w:p w14:paraId="73CD2D1B" w14:textId="6506FDD3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14:paraId="21485F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14:paraId="70975E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A0E5C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ЮИД</w:t>
            </w:r>
          </w:p>
        </w:tc>
      </w:tr>
      <w:tr w:rsidR="009750A3" w:rsidRPr="009750A3" w14:paraId="3EE8E82B" w14:textId="77777777" w:rsidTr="009750A3">
        <w:tc>
          <w:tcPr>
            <w:tcW w:w="675" w:type="dxa"/>
          </w:tcPr>
          <w:p w14:paraId="1AE05D3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65DDB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солидарности в борьбе с терроризмом «Мы</w:t>
            </w:r>
          </w:p>
          <w:p w14:paraId="5AF7157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14:paraId="540020BE" w14:textId="3947AEE3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111</w:t>
            </w:r>
          </w:p>
        </w:tc>
        <w:tc>
          <w:tcPr>
            <w:tcW w:w="2693" w:type="dxa"/>
          </w:tcPr>
          <w:p w14:paraId="23F50C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14:paraId="0ADBAE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8C260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402E6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E402C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239017" w14:textId="77777777" w:rsidTr="009750A3">
        <w:tc>
          <w:tcPr>
            <w:tcW w:w="675" w:type="dxa"/>
          </w:tcPr>
          <w:p w14:paraId="081F83B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0D42B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- беседы с обучающимися о</w:t>
            </w:r>
          </w:p>
          <w:p w14:paraId="63C4957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внутришкольном распорядке, правилах поведения в школе и Уставе школы. Классные часы по</w:t>
            </w:r>
          </w:p>
          <w:p w14:paraId="07A7825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профилактике алкоголизма, наркомании, токсикомании и ВИЧ-инфекции»</w:t>
            </w:r>
          </w:p>
        </w:tc>
        <w:tc>
          <w:tcPr>
            <w:tcW w:w="2552" w:type="dxa"/>
          </w:tcPr>
          <w:p w14:paraId="403F808C" w14:textId="0919AE7D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F333E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04.09-08.09</w:t>
            </w:r>
          </w:p>
        </w:tc>
        <w:tc>
          <w:tcPr>
            <w:tcW w:w="3260" w:type="dxa"/>
          </w:tcPr>
          <w:p w14:paraId="4C00AE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2CD6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27DFAE7" w14:textId="77777777" w:rsidTr="009750A3">
        <w:tc>
          <w:tcPr>
            <w:tcW w:w="675" w:type="dxa"/>
          </w:tcPr>
          <w:p w14:paraId="2F5BA97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80C4F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урок безопасности в рамках</w:t>
            </w:r>
          </w:p>
          <w:p w14:paraId="691050C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14:paraId="31F7CC78" w14:textId="0F79F8AE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A6BD9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14:paraId="669089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200C4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2B84A19" w14:textId="77777777" w:rsidTr="009750A3">
        <w:tc>
          <w:tcPr>
            <w:tcW w:w="675" w:type="dxa"/>
          </w:tcPr>
          <w:p w14:paraId="360F121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35A93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памяти «Во имя жизни», посвящённый памяти</w:t>
            </w:r>
          </w:p>
          <w:p w14:paraId="54AA726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блокады Ленинграда</w:t>
            </w:r>
          </w:p>
        </w:tc>
        <w:tc>
          <w:tcPr>
            <w:tcW w:w="2552" w:type="dxa"/>
          </w:tcPr>
          <w:p w14:paraId="29F4EE1B" w14:textId="4A89CEF7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23E42">
              <w:rPr>
                <w:rFonts w:eastAsiaTheme="minorEastAsia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14:paraId="345F5D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49881E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5FDBF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784C10E" w14:textId="77777777" w:rsidTr="009750A3">
        <w:tc>
          <w:tcPr>
            <w:tcW w:w="675" w:type="dxa"/>
          </w:tcPr>
          <w:p w14:paraId="22FF95F9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2932B8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2552" w:type="dxa"/>
          </w:tcPr>
          <w:p w14:paraId="418B9EB3" w14:textId="5E8A248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B730A">
              <w:t>5-11</w:t>
            </w:r>
          </w:p>
        </w:tc>
        <w:tc>
          <w:tcPr>
            <w:tcW w:w="2693" w:type="dxa"/>
          </w:tcPr>
          <w:p w14:paraId="24541B6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49AC519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2C26AB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1DEE4E6" w14:textId="77777777" w:rsidTr="009750A3">
        <w:tc>
          <w:tcPr>
            <w:tcW w:w="675" w:type="dxa"/>
          </w:tcPr>
          <w:p w14:paraId="2AEEF02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7FFF9B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14:paraId="687DA550" w14:textId="1E72BA3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B730A">
              <w:t>5-11</w:t>
            </w:r>
          </w:p>
        </w:tc>
        <w:tc>
          <w:tcPr>
            <w:tcW w:w="2693" w:type="dxa"/>
          </w:tcPr>
          <w:p w14:paraId="373BDD4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0EA3F5B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16EF1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740D638" w14:textId="77777777" w:rsidTr="009750A3">
        <w:tc>
          <w:tcPr>
            <w:tcW w:w="675" w:type="dxa"/>
          </w:tcPr>
          <w:p w14:paraId="3F00377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5C263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Организационные классные ученические собрания</w:t>
            </w:r>
          </w:p>
          <w:p w14:paraId="183229D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«Правила внутреннего распорядка. Правила</w:t>
            </w:r>
          </w:p>
          <w:p w14:paraId="577B5F7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поведения в школе</w:t>
            </w:r>
          </w:p>
        </w:tc>
        <w:tc>
          <w:tcPr>
            <w:tcW w:w="2552" w:type="dxa"/>
          </w:tcPr>
          <w:p w14:paraId="33093915" w14:textId="23501AD5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3DFBB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14:paraId="393AA4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BF34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0B941798" w14:textId="77777777" w:rsidTr="009750A3">
        <w:tc>
          <w:tcPr>
            <w:tcW w:w="675" w:type="dxa"/>
          </w:tcPr>
          <w:p w14:paraId="6D670D9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804AB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</w:t>
            </w:r>
          </w:p>
          <w:p w14:paraId="45C0378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Операция «Забота», помощь престарелым, ветеранам</w:t>
            </w:r>
          </w:p>
          <w:p w14:paraId="7A204F4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552" w:type="dxa"/>
          </w:tcPr>
          <w:p w14:paraId="448F1B75" w14:textId="416730C9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411D33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29.09</w:t>
            </w:r>
          </w:p>
        </w:tc>
        <w:tc>
          <w:tcPr>
            <w:tcW w:w="3260" w:type="dxa"/>
          </w:tcPr>
          <w:p w14:paraId="18458B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EFD04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C68BBC0" w14:textId="77777777" w:rsidTr="009750A3">
        <w:tc>
          <w:tcPr>
            <w:tcW w:w="675" w:type="dxa"/>
          </w:tcPr>
          <w:p w14:paraId="4B59DF23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D20F0A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«Внимание, дети!» (безопасное поведение на</w:t>
            </w:r>
          </w:p>
          <w:p w14:paraId="0297DDDC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дорогах)</w:t>
            </w:r>
          </w:p>
        </w:tc>
        <w:tc>
          <w:tcPr>
            <w:tcW w:w="2552" w:type="dxa"/>
          </w:tcPr>
          <w:p w14:paraId="1726F1A1" w14:textId="3042BF0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5B4D1A">
              <w:t>5-11</w:t>
            </w:r>
          </w:p>
        </w:tc>
        <w:tc>
          <w:tcPr>
            <w:tcW w:w="2693" w:type="dxa"/>
          </w:tcPr>
          <w:p w14:paraId="4C10638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BC6880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A5C926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D23E42" w:rsidRPr="009750A3" w14:paraId="5349B537" w14:textId="77777777" w:rsidTr="009750A3">
        <w:tc>
          <w:tcPr>
            <w:tcW w:w="675" w:type="dxa"/>
          </w:tcPr>
          <w:p w14:paraId="68F7A23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F1726A4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2552" w:type="dxa"/>
          </w:tcPr>
          <w:p w14:paraId="36325BC9" w14:textId="41BBE8A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5B4D1A">
              <w:t>5-11</w:t>
            </w:r>
          </w:p>
        </w:tc>
        <w:tc>
          <w:tcPr>
            <w:tcW w:w="2693" w:type="dxa"/>
          </w:tcPr>
          <w:p w14:paraId="44F811C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27.09-07.10</w:t>
            </w:r>
          </w:p>
        </w:tc>
        <w:tc>
          <w:tcPr>
            <w:tcW w:w="3260" w:type="dxa"/>
          </w:tcPr>
          <w:p w14:paraId="7BCDC38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FD2BE2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72D69DB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E6E29E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7BF4742" w14:textId="77777777" w:rsidTr="009750A3">
        <w:tc>
          <w:tcPr>
            <w:tcW w:w="675" w:type="dxa"/>
          </w:tcPr>
          <w:p w14:paraId="4DB9F15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16BB7AB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552" w:type="dxa"/>
          </w:tcPr>
          <w:p w14:paraId="4C721601" w14:textId="191E982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5B4D1A">
              <w:t>5-11</w:t>
            </w:r>
          </w:p>
        </w:tc>
        <w:tc>
          <w:tcPr>
            <w:tcW w:w="2693" w:type="dxa"/>
          </w:tcPr>
          <w:p w14:paraId="4FC2FA0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14:paraId="05FDE9C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8FF5DD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8B26AE4" w14:textId="77777777" w:rsidTr="009750A3">
        <w:tc>
          <w:tcPr>
            <w:tcW w:w="675" w:type="dxa"/>
          </w:tcPr>
          <w:p w14:paraId="001DA67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88D877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«Дай лапу, друг!»</w:t>
            </w:r>
          </w:p>
        </w:tc>
        <w:tc>
          <w:tcPr>
            <w:tcW w:w="2552" w:type="dxa"/>
          </w:tcPr>
          <w:p w14:paraId="78E4F28B" w14:textId="5F8E300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B20F2">
              <w:t>5-11</w:t>
            </w:r>
          </w:p>
        </w:tc>
        <w:tc>
          <w:tcPr>
            <w:tcW w:w="2693" w:type="dxa"/>
          </w:tcPr>
          <w:p w14:paraId="0239B84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14:paraId="7B5E19E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13DA8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9BF1981" w14:textId="77777777" w:rsidTr="009750A3">
        <w:tc>
          <w:tcPr>
            <w:tcW w:w="675" w:type="dxa"/>
          </w:tcPr>
          <w:p w14:paraId="1FBB997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FB9F54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Праздничный концерт «Учителями</w:t>
            </w:r>
          </w:p>
          <w:p w14:paraId="221C5AB2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славится Россия», посвящённый Дню Учителя</w:t>
            </w:r>
          </w:p>
        </w:tc>
        <w:tc>
          <w:tcPr>
            <w:tcW w:w="2552" w:type="dxa"/>
          </w:tcPr>
          <w:p w14:paraId="34D017D6" w14:textId="782229D1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B20F2">
              <w:t>5-11</w:t>
            </w:r>
          </w:p>
        </w:tc>
        <w:tc>
          <w:tcPr>
            <w:tcW w:w="2693" w:type="dxa"/>
          </w:tcPr>
          <w:p w14:paraId="2E2F36E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645ACED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ABD85B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3BF8A2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6230D3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1F1824A" w14:textId="77777777" w:rsidTr="009750A3">
        <w:tc>
          <w:tcPr>
            <w:tcW w:w="675" w:type="dxa"/>
          </w:tcPr>
          <w:p w14:paraId="03421C8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A4CC5B4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Конкурс рисунков и поделок «Мой любимый учитель»</w:t>
            </w:r>
          </w:p>
        </w:tc>
        <w:tc>
          <w:tcPr>
            <w:tcW w:w="2552" w:type="dxa"/>
          </w:tcPr>
          <w:p w14:paraId="0E494464" w14:textId="30B3BBA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B20F2">
              <w:t>5-11</w:t>
            </w:r>
          </w:p>
        </w:tc>
        <w:tc>
          <w:tcPr>
            <w:tcW w:w="2693" w:type="dxa"/>
          </w:tcPr>
          <w:p w14:paraId="2BD16B1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1C057AF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4B1F0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6067DEC" w14:textId="77777777" w:rsidTr="009750A3">
        <w:tc>
          <w:tcPr>
            <w:tcW w:w="675" w:type="dxa"/>
          </w:tcPr>
          <w:p w14:paraId="592046A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43FCA4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дублёра</w:t>
            </w:r>
          </w:p>
        </w:tc>
        <w:tc>
          <w:tcPr>
            <w:tcW w:w="2552" w:type="dxa"/>
          </w:tcPr>
          <w:p w14:paraId="393FF659" w14:textId="6B38060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B20F2">
              <w:t>5-11</w:t>
            </w:r>
          </w:p>
        </w:tc>
        <w:tc>
          <w:tcPr>
            <w:tcW w:w="2693" w:type="dxa"/>
          </w:tcPr>
          <w:p w14:paraId="65DA74D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08C16B5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F40DA5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D23E42" w:rsidRPr="009750A3" w14:paraId="564D4952" w14:textId="77777777" w:rsidTr="009750A3">
        <w:tc>
          <w:tcPr>
            <w:tcW w:w="675" w:type="dxa"/>
          </w:tcPr>
          <w:p w14:paraId="7219BA0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0034D2D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«День отца»</w:t>
            </w:r>
          </w:p>
        </w:tc>
        <w:tc>
          <w:tcPr>
            <w:tcW w:w="2552" w:type="dxa"/>
          </w:tcPr>
          <w:p w14:paraId="79B4AA0F" w14:textId="6F71EC4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B0F31">
              <w:t>5-11</w:t>
            </w:r>
          </w:p>
        </w:tc>
        <w:tc>
          <w:tcPr>
            <w:tcW w:w="2693" w:type="dxa"/>
          </w:tcPr>
          <w:p w14:paraId="22ED052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13.10</w:t>
            </w:r>
          </w:p>
        </w:tc>
        <w:tc>
          <w:tcPr>
            <w:tcW w:w="3260" w:type="dxa"/>
          </w:tcPr>
          <w:p w14:paraId="79EC4F6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9AF549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0798684" w14:textId="77777777" w:rsidTr="009750A3">
        <w:tc>
          <w:tcPr>
            <w:tcW w:w="675" w:type="dxa"/>
          </w:tcPr>
          <w:p w14:paraId="6E02C39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16CB99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552" w:type="dxa"/>
          </w:tcPr>
          <w:p w14:paraId="348DB913" w14:textId="23F7536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B0F31">
              <w:t>5-11</w:t>
            </w:r>
          </w:p>
        </w:tc>
        <w:tc>
          <w:tcPr>
            <w:tcW w:w="2693" w:type="dxa"/>
          </w:tcPr>
          <w:p w14:paraId="3C01D78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18.10</w:t>
            </w:r>
          </w:p>
        </w:tc>
        <w:tc>
          <w:tcPr>
            <w:tcW w:w="3260" w:type="dxa"/>
          </w:tcPr>
          <w:p w14:paraId="2DB751A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CC36EA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40F4C77" w14:textId="77777777" w:rsidTr="009750A3">
        <w:tc>
          <w:tcPr>
            <w:tcW w:w="675" w:type="dxa"/>
          </w:tcPr>
          <w:p w14:paraId="712A3B1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2A941C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14:paraId="0880E897" w14:textId="68B05C6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B0F31">
              <w:t>5-11</w:t>
            </w:r>
          </w:p>
        </w:tc>
        <w:tc>
          <w:tcPr>
            <w:tcW w:w="2693" w:type="dxa"/>
          </w:tcPr>
          <w:p w14:paraId="5467AA6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20.10-25.10</w:t>
            </w:r>
          </w:p>
        </w:tc>
        <w:tc>
          <w:tcPr>
            <w:tcW w:w="3260" w:type="dxa"/>
          </w:tcPr>
          <w:p w14:paraId="2801A23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1B9D00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14:paraId="306F976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школьной библиотекой</w:t>
            </w:r>
          </w:p>
        </w:tc>
      </w:tr>
      <w:tr w:rsidR="00D23E42" w:rsidRPr="009750A3" w14:paraId="5C4A8AF8" w14:textId="77777777" w:rsidTr="009750A3">
        <w:tc>
          <w:tcPr>
            <w:tcW w:w="675" w:type="dxa"/>
          </w:tcPr>
          <w:p w14:paraId="19F53E1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5C7995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Организация мероприятий в честь Государственного</w:t>
            </w:r>
          </w:p>
          <w:p w14:paraId="26B138EC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праздника РФ «День народного Единства» - классные</w:t>
            </w:r>
          </w:p>
          <w:p w14:paraId="77E18FDF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часы, выход в библиотеки и музеи Саратова, просмотры исторических фильмов</w:t>
            </w:r>
          </w:p>
        </w:tc>
        <w:tc>
          <w:tcPr>
            <w:tcW w:w="2552" w:type="dxa"/>
          </w:tcPr>
          <w:p w14:paraId="23594B8F" w14:textId="2FF6A96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B0F31">
              <w:lastRenderedPageBreak/>
              <w:t>5-11</w:t>
            </w:r>
          </w:p>
        </w:tc>
        <w:tc>
          <w:tcPr>
            <w:tcW w:w="2693" w:type="dxa"/>
          </w:tcPr>
          <w:p w14:paraId="33B4760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27.10-10.11</w:t>
            </w:r>
          </w:p>
        </w:tc>
        <w:tc>
          <w:tcPr>
            <w:tcW w:w="3260" w:type="dxa"/>
          </w:tcPr>
          <w:p w14:paraId="2D1FE20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3B2EDBF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FB9802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</w:t>
            </w:r>
          </w:p>
          <w:p w14:paraId="5A752CF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CFC800D" w14:textId="77777777" w:rsidTr="009750A3">
        <w:tc>
          <w:tcPr>
            <w:tcW w:w="675" w:type="dxa"/>
          </w:tcPr>
          <w:p w14:paraId="32C22F6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A04333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«День призывника»</w:t>
            </w:r>
          </w:p>
        </w:tc>
        <w:tc>
          <w:tcPr>
            <w:tcW w:w="2552" w:type="dxa"/>
          </w:tcPr>
          <w:p w14:paraId="453EE6C0" w14:textId="2CA6498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B41C7">
              <w:t>5-11</w:t>
            </w:r>
          </w:p>
        </w:tc>
        <w:tc>
          <w:tcPr>
            <w:tcW w:w="2693" w:type="dxa"/>
          </w:tcPr>
          <w:p w14:paraId="19272AD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0EA2705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8BB857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9516D36" w14:textId="77777777" w:rsidTr="009750A3">
        <w:trPr>
          <w:trHeight w:val="435"/>
        </w:trPr>
        <w:tc>
          <w:tcPr>
            <w:tcW w:w="675" w:type="dxa"/>
          </w:tcPr>
          <w:p w14:paraId="1DC92753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8F66242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«День народного единства» (проведение</w:t>
            </w:r>
          </w:p>
          <w:p w14:paraId="2F246647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классных часов, выставки рисунков, конкурс стихов,</w:t>
            </w:r>
          </w:p>
          <w:p w14:paraId="227485A4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песен)</w:t>
            </w:r>
          </w:p>
        </w:tc>
        <w:tc>
          <w:tcPr>
            <w:tcW w:w="2552" w:type="dxa"/>
          </w:tcPr>
          <w:p w14:paraId="6B37A1DE" w14:textId="007DD2F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B41C7">
              <w:t>5-11</w:t>
            </w:r>
          </w:p>
        </w:tc>
        <w:tc>
          <w:tcPr>
            <w:tcW w:w="2693" w:type="dxa"/>
          </w:tcPr>
          <w:p w14:paraId="5049B1D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14:paraId="3637759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8A80E4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3239B35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AA28EE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FD7BC5A" w14:textId="77777777" w:rsidTr="009750A3">
        <w:tc>
          <w:tcPr>
            <w:tcW w:w="675" w:type="dxa"/>
          </w:tcPr>
          <w:p w14:paraId="43D7B863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C98CE6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14:paraId="602F32B6" w14:textId="74222F5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B41C7">
              <w:t>5-11</w:t>
            </w:r>
          </w:p>
        </w:tc>
        <w:tc>
          <w:tcPr>
            <w:tcW w:w="2693" w:type="dxa"/>
          </w:tcPr>
          <w:p w14:paraId="0DB9642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1C45206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2F944F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E4F3784" w14:textId="77777777" w:rsidTr="009750A3">
        <w:tc>
          <w:tcPr>
            <w:tcW w:w="675" w:type="dxa"/>
          </w:tcPr>
          <w:p w14:paraId="2261B5D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8AD214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Международный день здоровья сбережения: «Делай как Я!»</w:t>
            </w:r>
          </w:p>
        </w:tc>
        <w:tc>
          <w:tcPr>
            <w:tcW w:w="2552" w:type="dxa"/>
          </w:tcPr>
          <w:p w14:paraId="7DAA073A" w14:textId="30A58F51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B41C7">
              <w:t>5-11</w:t>
            </w:r>
          </w:p>
        </w:tc>
        <w:tc>
          <w:tcPr>
            <w:tcW w:w="2693" w:type="dxa"/>
          </w:tcPr>
          <w:p w14:paraId="7EE4449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11.11</w:t>
            </w:r>
          </w:p>
        </w:tc>
        <w:tc>
          <w:tcPr>
            <w:tcW w:w="3260" w:type="dxa"/>
          </w:tcPr>
          <w:p w14:paraId="16282CE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D23E42" w:rsidRPr="009750A3" w14:paraId="10F27426" w14:textId="77777777" w:rsidTr="009750A3">
        <w:tc>
          <w:tcPr>
            <w:tcW w:w="675" w:type="dxa"/>
          </w:tcPr>
          <w:p w14:paraId="6011932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461A1A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2552" w:type="dxa"/>
          </w:tcPr>
          <w:p w14:paraId="25642B5E" w14:textId="41F0C46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B41C7">
              <w:t>5-11</w:t>
            </w:r>
          </w:p>
        </w:tc>
        <w:tc>
          <w:tcPr>
            <w:tcW w:w="2693" w:type="dxa"/>
          </w:tcPr>
          <w:p w14:paraId="0EE0796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12.11</w:t>
            </w:r>
          </w:p>
        </w:tc>
        <w:tc>
          <w:tcPr>
            <w:tcW w:w="3260" w:type="dxa"/>
          </w:tcPr>
          <w:p w14:paraId="549E76D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E417A0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Волонтеры</w:t>
            </w:r>
          </w:p>
        </w:tc>
      </w:tr>
      <w:tr w:rsidR="00D23E42" w:rsidRPr="009750A3" w14:paraId="1FAD243B" w14:textId="77777777" w:rsidTr="009750A3">
        <w:tc>
          <w:tcPr>
            <w:tcW w:w="675" w:type="dxa"/>
          </w:tcPr>
          <w:p w14:paraId="405E8BF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2CDC2D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Смотр-конкурс классных уголков «Дом, в котором</w:t>
            </w:r>
          </w:p>
          <w:p w14:paraId="02076279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14:paraId="7059714E" w14:textId="09E8CE7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B41C7">
              <w:t>5-11</w:t>
            </w:r>
          </w:p>
        </w:tc>
        <w:tc>
          <w:tcPr>
            <w:tcW w:w="2693" w:type="dxa"/>
          </w:tcPr>
          <w:p w14:paraId="325CA3C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13.11-24.11</w:t>
            </w:r>
          </w:p>
        </w:tc>
        <w:tc>
          <w:tcPr>
            <w:tcW w:w="3260" w:type="dxa"/>
          </w:tcPr>
          <w:p w14:paraId="27036C4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95E6E2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6B3F5F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0F059A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3F867BB" w14:textId="77777777" w:rsidTr="009750A3">
        <w:tc>
          <w:tcPr>
            <w:tcW w:w="675" w:type="dxa"/>
          </w:tcPr>
          <w:p w14:paraId="5053B1D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5DB6D19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«Дорожная азбука», посвящённая памяти</w:t>
            </w:r>
          </w:p>
          <w:p w14:paraId="3DF53957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дорожно-транспортных</w:t>
            </w:r>
          </w:p>
        </w:tc>
        <w:tc>
          <w:tcPr>
            <w:tcW w:w="2552" w:type="dxa"/>
          </w:tcPr>
          <w:p w14:paraId="03A58F9B" w14:textId="7BAE898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908">
              <w:t>5-11</w:t>
            </w:r>
          </w:p>
        </w:tc>
        <w:tc>
          <w:tcPr>
            <w:tcW w:w="2693" w:type="dxa"/>
          </w:tcPr>
          <w:p w14:paraId="0182EE5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14:paraId="16FE994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04B4DE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ЮИД</w:t>
            </w:r>
          </w:p>
        </w:tc>
      </w:tr>
      <w:tr w:rsidR="00D23E42" w:rsidRPr="009750A3" w14:paraId="4036F852" w14:textId="77777777" w:rsidTr="009750A3">
        <w:tc>
          <w:tcPr>
            <w:tcW w:w="675" w:type="dxa"/>
          </w:tcPr>
          <w:p w14:paraId="0BB033C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BEE74F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часы, библиотечные уроки, уроки обществознания, посвященные «Всемирному</w:t>
            </w:r>
          </w:p>
          <w:p w14:paraId="13BC73E7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дню ребенка»</w:t>
            </w:r>
          </w:p>
        </w:tc>
        <w:tc>
          <w:tcPr>
            <w:tcW w:w="2552" w:type="dxa"/>
          </w:tcPr>
          <w:p w14:paraId="3FB73339" w14:textId="7A1202F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908">
              <w:t>5-11</w:t>
            </w:r>
          </w:p>
        </w:tc>
        <w:tc>
          <w:tcPr>
            <w:tcW w:w="2693" w:type="dxa"/>
          </w:tcPr>
          <w:p w14:paraId="7234D51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6FDED25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237C2B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AAAF602" w14:textId="77777777" w:rsidTr="009750A3">
        <w:tc>
          <w:tcPr>
            <w:tcW w:w="675" w:type="dxa"/>
          </w:tcPr>
          <w:p w14:paraId="17E140F3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8577FB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Деловая игра «Права человека – твои права», приуроченная к празднованию Всемирного дня ребенка</w:t>
            </w:r>
          </w:p>
        </w:tc>
        <w:tc>
          <w:tcPr>
            <w:tcW w:w="2552" w:type="dxa"/>
          </w:tcPr>
          <w:p w14:paraId="16589986" w14:textId="14BFD49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908">
              <w:t>5-11</w:t>
            </w:r>
          </w:p>
        </w:tc>
        <w:tc>
          <w:tcPr>
            <w:tcW w:w="2693" w:type="dxa"/>
          </w:tcPr>
          <w:p w14:paraId="60066C2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21.11</w:t>
            </w:r>
          </w:p>
        </w:tc>
        <w:tc>
          <w:tcPr>
            <w:tcW w:w="3260" w:type="dxa"/>
          </w:tcPr>
          <w:p w14:paraId="716F7F5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74F36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истории и обществознания</w:t>
            </w:r>
          </w:p>
        </w:tc>
      </w:tr>
      <w:tr w:rsidR="00D23E42" w:rsidRPr="009750A3" w14:paraId="1C99AE66" w14:textId="77777777" w:rsidTr="009750A3">
        <w:tc>
          <w:tcPr>
            <w:tcW w:w="675" w:type="dxa"/>
          </w:tcPr>
          <w:p w14:paraId="3BAC960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04423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«Всё о гриппе, ОРВИ, ОРЗ. Меры безопасности. Вакцинация»</w:t>
            </w:r>
          </w:p>
        </w:tc>
        <w:tc>
          <w:tcPr>
            <w:tcW w:w="2552" w:type="dxa"/>
          </w:tcPr>
          <w:p w14:paraId="296D103F" w14:textId="533F4DB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908">
              <w:t>5-11</w:t>
            </w:r>
          </w:p>
        </w:tc>
        <w:tc>
          <w:tcPr>
            <w:tcW w:w="2693" w:type="dxa"/>
          </w:tcPr>
          <w:p w14:paraId="581519A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22.11-24.11</w:t>
            </w:r>
          </w:p>
        </w:tc>
        <w:tc>
          <w:tcPr>
            <w:tcW w:w="3260" w:type="dxa"/>
          </w:tcPr>
          <w:p w14:paraId="3C86E50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E0E107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54AF10A" w14:textId="77777777" w:rsidTr="009750A3">
        <w:tc>
          <w:tcPr>
            <w:tcW w:w="675" w:type="dxa"/>
          </w:tcPr>
          <w:p w14:paraId="4EC42F6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75AA28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для старшеклассников «Видеоролик ко Дню матери»</w:t>
            </w:r>
          </w:p>
        </w:tc>
        <w:tc>
          <w:tcPr>
            <w:tcW w:w="2552" w:type="dxa"/>
          </w:tcPr>
          <w:p w14:paraId="4B19423F" w14:textId="6E82988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908">
              <w:t>5-11</w:t>
            </w:r>
          </w:p>
        </w:tc>
        <w:tc>
          <w:tcPr>
            <w:tcW w:w="2693" w:type="dxa"/>
          </w:tcPr>
          <w:p w14:paraId="230F4FB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1D72F23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C3A2D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70C61DE" w14:textId="77777777" w:rsidTr="009750A3">
        <w:tc>
          <w:tcPr>
            <w:tcW w:w="675" w:type="dxa"/>
          </w:tcPr>
          <w:p w14:paraId="170DEBC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1B987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Мероприятия, посвящённые Дню матери: «Самый дорогой мой человек». Конкурсы рисунков, стихов,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сочинений о матери, выставка творческих работ</w:t>
            </w:r>
          </w:p>
          <w:p w14:paraId="19B4351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 и родителей</w:t>
            </w:r>
          </w:p>
        </w:tc>
        <w:tc>
          <w:tcPr>
            <w:tcW w:w="2552" w:type="dxa"/>
          </w:tcPr>
          <w:p w14:paraId="3166825C" w14:textId="272EB49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50908">
              <w:lastRenderedPageBreak/>
              <w:t>5-11</w:t>
            </w:r>
          </w:p>
        </w:tc>
        <w:tc>
          <w:tcPr>
            <w:tcW w:w="2693" w:type="dxa"/>
          </w:tcPr>
          <w:p w14:paraId="44A3E1A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27.11-30.11</w:t>
            </w:r>
          </w:p>
        </w:tc>
        <w:tc>
          <w:tcPr>
            <w:tcW w:w="3260" w:type="dxa"/>
          </w:tcPr>
          <w:p w14:paraId="5E15BD6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30F250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785A6EF" w14:textId="77777777" w:rsidTr="009750A3">
        <w:tc>
          <w:tcPr>
            <w:tcW w:w="675" w:type="dxa"/>
          </w:tcPr>
          <w:p w14:paraId="31138A2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A8829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14:paraId="3CA6B512" w14:textId="0ED4E45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92A8C">
              <w:t>5-11</w:t>
            </w:r>
          </w:p>
        </w:tc>
        <w:tc>
          <w:tcPr>
            <w:tcW w:w="2693" w:type="dxa"/>
          </w:tcPr>
          <w:p w14:paraId="627D41B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7A4DE81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CD641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14DDB08" w14:textId="77777777" w:rsidTr="009750A3">
        <w:tc>
          <w:tcPr>
            <w:tcW w:w="675" w:type="dxa"/>
          </w:tcPr>
          <w:p w14:paraId="5D62243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13784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Тематическая выставка школьного музея, посвященная памятной дате Дню Неизвестного Солдата</w:t>
            </w:r>
          </w:p>
        </w:tc>
        <w:tc>
          <w:tcPr>
            <w:tcW w:w="2552" w:type="dxa"/>
          </w:tcPr>
          <w:p w14:paraId="1AFA9ED4" w14:textId="5254DAD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92A8C">
              <w:t>5-11</w:t>
            </w:r>
          </w:p>
        </w:tc>
        <w:tc>
          <w:tcPr>
            <w:tcW w:w="2693" w:type="dxa"/>
          </w:tcPr>
          <w:p w14:paraId="1BABECB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14:paraId="2DA580E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D23E42" w:rsidRPr="009750A3" w14:paraId="56308A87" w14:textId="77777777" w:rsidTr="009750A3">
        <w:tc>
          <w:tcPr>
            <w:tcW w:w="675" w:type="dxa"/>
          </w:tcPr>
          <w:p w14:paraId="62D88A9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497DA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добровольца</w:t>
            </w:r>
          </w:p>
        </w:tc>
        <w:tc>
          <w:tcPr>
            <w:tcW w:w="2552" w:type="dxa"/>
          </w:tcPr>
          <w:p w14:paraId="26671FE1" w14:textId="136F1FB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92A8C">
              <w:t>5-11</w:t>
            </w:r>
          </w:p>
        </w:tc>
        <w:tc>
          <w:tcPr>
            <w:tcW w:w="2693" w:type="dxa"/>
          </w:tcPr>
          <w:p w14:paraId="5D3EBFE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14:paraId="4B54A72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99C8F4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C85999C" w14:textId="77777777" w:rsidTr="009750A3">
        <w:tc>
          <w:tcPr>
            <w:tcW w:w="675" w:type="dxa"/>
          </w:tcPr>
          <w:p w14:paraId="1F3F35A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6FB4FD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«Новогодний калейдоскоп народов мира» - украшение классных комнат и закреплённой территории, конкурс плакатов на  лучшее поздравление с Новым годом, беседы о традициях</w:t>
            </w:r>
          </w:p>
          <w:p w14:paraId="0232E01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празднования Нового года в мире</w:t>
            </w:r>
          </w:p>
        </w:tc>
        <w:tc>
          <w:tcPr>
            <w:tcW w:w="2552" w:type="dxa"/>
          </w:tcPr>
          <w:p w14:paraId="74CADAC4" w14:textId="08D82CF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92A8C">
              <w:t>5-11</w:t>
            </w:r>
          </w:p>
        </w:tc>
        <w:tc>
          <w:tcPr>
            <w:tcW w:w="2693" w:type="dxa"/>
          </w:tcPr>
          <w:p w14:paraId="2537954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04.12-29.12</w:t>
            </w:r>
          </w:p>
        </w:tc>
        <w:tc>
          <w:tcPr>
            <w:tcW w:w="3260" w:type="dxa"/>
          </w:tcPr>
          <w:p w14:paraId="6067A4B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3277A2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CB68C66" w14:textId="77777777" w:rsidTr="009750A3">
        <w:tc>
          <w:tcPr>
            <w:tcW w:w="675" w:type="dxa"/>
          </w:tcPr>
          <w:p w14:paraId="4C62CA0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EDE6B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Театрализованное представление с игровым блоком: «Здравствуй, Дедушка Мороз!»</w:t>
            </w:r>
          </w:p>
          <w:p w14:paraId="35B8780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самую красивую и большую поделку «Символ Нового года». Организация выставки поделок и рисунков о Новом годе.</w:t>
            </w:r>
          </w:p>
        </w:tc>
        <w:tc>
          <w:tcPr>
            <w:tcW w:w="2552" w:type="dxa"/>
          </w:tcPr>
          <w:p w14:paraId="00E0BECB" w14:textId="284E873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92A8C">
              <w:t>5-11</w:t>
            </w:r>
          </w:p>
        </w:tc>
        <w:tc>
          <w:tcPr>
            <w:tcW w:w="2693" w:type="dxa"/>
          </w:tcPr>
          <w:p w14:paraId="490431F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25.12-29.12</w:t>
            </w:r>
          </w:p>
        </w:tc>
        <w:tc>
          <w:tcPr>
            <w:tcW w:w="3260" w:type="dxa"/>
          </w:tcPr>
          <w:p w14:paraId="40FD776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6DA388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73547EB" w14:textId="77777777" w:rsidTr="009750A3">
        <w:trPr>
          <w:trHeight w:val="469"/>
        </w:trPr>
        <w:tc>
          <w:tcPr>
            <w:tcW w:w="675" w:type="dxa"/>
          </w:tcPr>
          <w:p w14:paraId="5234EF3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CAA3E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воинской славы, посвящённые «Дню героев</w:t>
            </w:r>
          </w:p>
          <w:p w14:paraId="1FFE4C8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14:paraId="79CAA3B1" w14:textId="7290AB3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150E08">
              <w:t>5-11</w:t>
            </w:r>
          </w:p>
        </w:tc>
        <w:tc>
          <w:tcPr>
            <w:tcW w:w="2693" w:type="dxa"/>
          </w:tcPr>
          <w:p w14:paraId="6DF6B68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2CC57BB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F27DC2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52EED67" w14:textId="77777777" w:rsidTr="009750A3">
        <w:tc>
          <w:tcPr>
            <w:tcW w:w="675" w:type="dxa"/>
          </w:tcPr>
          <w:p w14:paraId="4214B8F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09D21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Декадник по борьбе со СПИДом (классные часы,</w:t>
            </w:r>
          </w:p>
          <w:p w14:paraId="03CCE8A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беседы, лекции, диспуты, игры,</w:t>
            </w:r>
          </w:p>
          <w:p w14:paraId="6706795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видеоролики)</w:t>
            </w:r>
          </w:p>
        </w:tc>
        <w:tc>
          <w:tcPr>
            <w:tcW w:w="2552" w:type="dxa"/>
          </w:tcPr>
          <w:p w14:paraId="7E6A695A" w14:textId="6B2E9B5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150E08">
              <w:t>5-11</w:t>
            </w:r>
          </w:p>
        </w:tc>
        <w:tc>
          <w:tcPr>
            <w:tcW w:w="2693" w:type="dxa"/>
          </w:tcPr>
          <w:p w14:paraId="5358A4F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01.12-08.12</w:t>
            </w:r>
          </w:p>
        </w:tc>
        <w:tc>
          <w:tcPr>
            <w:tcW w:w="3260" w:type="dxa"/>
          </w:tcPr>
          <w:p w14:paraId="0ABDA0E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7D36DF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отряда Волонтеры</w:t>
            </w:r>
          </w:p>
        </w:tc>
      </w:tr>
      <w:tr w:rsidR="009750A3" w:rsidRPr="009750A3" w14:paraId="32548B7C" w14:textId="77777777" w:rsidTr="009750A3">
        <w:tc>
          <w:tcPr>
            <w:tcW w:w="675" w:type="dxa"/>
          </w:tcPr>
          <w:p w14:paraId="2456839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03761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«Красная лента»</w:t>
            </w:r>
          </w:p>
        </w:tc>
        <w:tc>
          <w:tcPr>
            <w:tcW w:w="2552" w:type="dxa"/>
          </w:tcPr>
          <w:p w14:paraId="6DD67E09" w14:textId="60C35095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58AE21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14:paraId="2B3973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561E915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DBAAF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DE481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Волонтеры, Тимуровцы</w:t>
            </w:r>
          </w:p>
        </w:tc>
      </w:tr>
      <w:tr w:rsidR="00D23E42" w:rsidRPr="009750A3" w14:paraId="34FE7685" w14:textId="77777777" w:rsidTr="009750A3">
        <w:trPr>
          <w:trHeight w:val="222"/>
        </w:trPr>
        <w:tc>
          <w:tcPr>
            <w:tcW w:w="675" w:type="dxa"/>
          </w:tcPr>
          <w:p w14:paraId="7077F11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69899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</w:p>
          <w:p w14:paraId="1FCFB47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14:paraId="7E4B919F" w14:textId="1616858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E1D3C">
              <w:t>5-11</w:t>
            </w:r>
          </w:p>
        </w:tc>
        <w:tc>
          <w:tcPr>
            <w:tcW w:w="2693" w:type="dxa"/>
          </w:tcPr>
          <w:p w14:paraId="341E70C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14:paraId="0ED9716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6E0B14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5C1585E" w14:textId="77777777" w:rsidTr="009750A3">
        <w:tc>
          <w:tcPr>
            <w:tcW w:w="675" w:type="dxa"/>
          </w:tcPr>
          <w:p w14:paraId="211591D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89214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2552" w:type="dxa"/>
          </w:tcPr>
          <w:p w14:paraId="4ECD71E9" w14:textId="7BF43F2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E1D3C">
              <w:t>5-11</w:t>
            </w:r>
          </w:p>
        </w:tc>
        <w:tc>
          <w:tcPr>
            <w:tcW w:w="2693" w:type="dxa"/>
          </w:tcPr>
          <w:p w14:paraId="3A97D36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14:paraId="6D97105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5B546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E3C9453" w14:textId="77777777" w:rsidTr="009750A3">
        <w:tc>
          <w:tcPr>
            <w:tcW w:w="675" w:type="dxa"/>
          </w:tcPr>
          <w:p w14:paraId="4567F86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0B12A4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Дни науки и культуры (научно-практическая</w:t>
            </w:r>
          </w:p>
          <w:p w14:paraId="67AF119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конференция: защита проектов и исследовательских</w:t>
            </w:r>
          </w:p>
          <w:p w14:paraId="424207F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работ)</w:t>
            </w:r>
          </w:p>
        </w:tc>
        <w:tc>
          <w:tcPr>
            <w:tcW w:w="2552" w:type="dxa"/>
          </w:tcPr>
          <w:p w14:paraId="7A37BD0E" w14:textId="7410CCD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C61C11">
              <w:t>5-11</w:t>
            </w:r>
          </w:p>
        </w:tc>
        <w:tc>
          <w:tcPr>
            <w:tcW w:w="2693" w:type="dxa"/>
          </w:tcPr>
          <w:p w14:paraId="475CC2B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4CA7A1D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55F9163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</w:t>
            </w:r>
          </w:p>
          <w:p w14:paraId="4FD5222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E8C0F8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0469C12" w14:textId="77777777" w:rsidTr="009750A3">
        <w:tc>
          <w:tcPr>
            <w:tcW w:w="675" w:type="dxa"/>
          </w:tcPr>
          <w:p w14:paraId="1512E54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0F3C12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14:paraId="724674AC" w14:textId="6D90C1C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C61C11">
              <w:t>5-11</w:t>
            </w:r>
          </w:p>
        </w:tc>
        <w:tc>
          <w:tcPr>
            <w:tcW w:w="2693" w:type="dxa"/>
          </w:tcPr>
          <w:p w14:paraId="13F6D37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18.12-24.12</w:t>
            </w:r>
          </w:p>
        </w:tc>
        <w:tc>
          <w:tcPr>
            <w:tcW w:w="3260" w:type="dxa"/>
          </w:tcPr>
          <w:p w14:paraId="7F1B1BC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E0566D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ЮПП</w:t>
            </w:r>
          </w:p>
        </w:tc>
      </w:tr>
      <w:tr w:rsidR="00D23E42" w:rsidRPr="009750A3" w14:paraId="109C3218" w14:textId="77777777" w:rsidTr="009750A3">
        <w:tc>
          <w:tcPr>
            <w:tcW w:w="675" w:type="dxa"/>
          </w:tcPr>
          <w:p w14:paraId="6FDE3C3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B84C5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короткометражку «Мир кино глазами детей»</w:t>
            </w:r>
          </w:p>
        </w:tc>
        <w:tc>
          <w:tcPr>
            <w:tcW w:w="2552" w:type="dxa"/>
          </w:tcPr>
          <w:p w14:paraId="28548689" w14:textId="413F6DE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C61C11">
              <w:t>5-11</w:t>
            </w:r>
          </w:p>
        </w:tc>
        <w:tc>
          <w:tcPr>
            <w:tcW w:w="2693" w:type="dxa"/>
          </w:tcPr>
          <w:p w14:paraId="4DB9F7B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18.12-29.12</w:t>
            </w:r>
          </w:p>
        </w:tc>
        <w:tc>
          <w:tcPr>
            <w:tcW w:w="3260" w:type="dxa"/>
          </w:tcPr>
          <w:p w14:paraId="7260AE9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217073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14:paraId="487D791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D23E42" w:rsidRPr="009750A3" w14:paraId="7E8A0FC6" w14:textId="77777777" w:rsidTr="009750A3">
        <w:tc>
          <w:tcPr>
            <w:tcW w:w="675" w:type="dxa"/>
          </w:tcPr>
          <w:p w14:paraId="533A840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E8F5E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Новогоднее театрализованное представление и школьная дискотека</w:t>
            </w:r>
          </w:p>
        </w:tc>
        <w:tc>
          <w:tcPr>
            <w:tcW w:w="2552" w:type="dxa"/>
          </w:tcPr>
          <w:p w14:paraId="322EC9E8" w14:textId="6A9F39E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C61C11">
              <w:t>5-11</w:t>
            </w:r>
          </w:p>
        </w:tc>
        <w:tc>
          <w:tcPr>
            <w:tcW w:w="2693" w:type="dxa"/>
          </w:tcPr>
          <w:p w14:paraId="4804901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28.12</w:t>
            </w:r>
          </w:p>
        </w:tc>
        <w:tc>
          <w:tcPr>
            <w:tcW w:w="3260" w:type="dxa"/>
          </w:tcPr>
          <w:p w14:paraId="72188EC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32A72F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7B282BA" w14:textId="77777777" w:rsidTr="009750A3">
        <w:tc>
          <w:tcPr>
            <w:tcW w:w="675" w:type="dxa"/>
          </w:tcPr>
          <w:p w14:paraId="118C242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853C48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Неделя науки, техники для детей и юношества</w:t>
            </w:r>
          </w:p>
        </w:tc>
        <w:tc>
          <w:tcPr>
            <w:tcW w:w="2552" w:type="dxa"/>
          </w:tcPr>
          <w:p w14:paraId="50A68EFC" w14:textId="47B6B88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C61C11">
              <w:t>5-11</w:t>
            </w:r>
          </w:p>
        </w:tc>
        <w:tc>
          <w:tcPr>
            <w:tcW w:w="2693" w:type="dxa"/>
          </w:tcPr>
          <w:p w14:paraId="20C838A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3C31659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E12F0F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D23E42" w:rsidRPr="009750A3" w14:paraId="5759ADDF" w14:textId="77777777" w:rsidTr="009750A3">
        <w:tc>
          <w:tcPr>
            <w:tcW w:w="675" w:type="dxa"/>
          </w:tcPr>
          <w:p w14:paraId="264DFB5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B0871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473C07BA" w14:textId="7DF7DE7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C61C11">
              <w:t>5-11</w:t>
            </w:r>
          </w:p>
        </w:tc>
        <w:tc>
          <w:tcPr>
            <w:tcW w:w="2693" w:type="dxa"/>
          </w:tcPr>
          <w:p w14:paraId="65013A2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7B20738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6FD1D4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0E90CEE" w14:textId="77777777" w:rsidTr="009750A3">
        <w:tc>
          <w:tcPr>
            <w:tcW w:w="675" w:type="dxa"/>
          </w:tcPr>
          <w:p w14:paraId="267025D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69980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на тему: «Годовщина снятия Блокады</w:t>
            </w:r>
          </w:p>
          <w:p w14:paraId="68FA315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Ленинграда», «День воинской славы России».</w:t>
            </w:r>
          </w:p>
        </w:tc>
        <w:tc>
          <w:tcPr>
            <w:tcW w:w="2552" w:type="dxa"/>
          </w:tcPr>
          <w:p w14:paraId="6143A68D" w14:textId="4A902FC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5A6">
              <w:t>5-11</w:t>
            </w:r>
          </w:p>
        </w:tc>
        <w:tc>
          <w:tcPr>
            <w:tcW w:w="2693" w:type="dxa"/>
          </w:tcPr>
          <w:p w14:paraId="7B59682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18.01</w:t>
            </w:r>
          </w:p>
        </w:tc>
        <w:tc>
          <w:tcPr>
            <w:tcW w:w="3260" w:type="dxa"/>
          </w:tcPr>
          <w:p w14:paraId="2FFDA6D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0F5632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B67F1CE" w14:textId="77777777" w:rsidTr="009750A3">
        <w:tc>
          <w:tcPr>
            <w:tcW w:w="675" w:type="dxa"/>
          </w:tcPr>
          <w:p w14:paraId="17A1F0C9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A9F1F3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в рамках Недели безопасного</w:t>
            </w:r>
          </w:p>
          <w:p w14:paraId="057C824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14:paraId="149EB1B7" w14:textId="64BEFF6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5A6">
              <w:t>5-11</w:t>
            </w:r>
          </w:p>
        </w:tc>
        <w:tc>
          <w:tcPr>
            <w:tcW w:w="2693" w:type="dxa"/>
          </w:tcPr>
          <w:p w14:paraId="27147DB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01.02-09.02</w:t>
            </w:r>
          </w:p>
        </w:tc>
        <w:tc>
          <w:tcPr>
            <w:tcW w:w="3260" w:type="dxa"/>
          </w:tcPr>
          <w:p w14:paraId="5828A7B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AB6A1B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8D66BB3" w14:textId="77777777" w:rsidTr="009750A3">
        <w:tc>
          <w:tcPr>
            <w:tcW w:w="675" w:type="dxa"/>
          </w:tcPr>
          <w:p w14:paraId="1DB4486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494AD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воинской Славы России</w:t>
            </w:r>
          </w:p>
        </w:tc>
        <w:tc>
          <w:tcPr>
            <w:tcW w:w="2552" w:type="dxa"/>
          </w:tcPr>
          <w:p w14:paraId="1EC9DEC6" w14:textId="29FE80E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5A6">
              <w:t>5-11</w:t>
            </w:r>
          </w:p>
        </w:tc>
        <w:tc>
          <w:tcPr>
            <w:tcW w:w="2693" w:type="dxa"/>
          </w:tcPr>
          <w:p w14:paraId="4174074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02.02</w:t>
            </w:r>
          </w:p>
        </w:tc>
        <w:tc>
          <w:tcPr>
            <w:tcW w:w="3260" w:type="dxa"/>
          </w:tcPr>
          <w:p w14:paraId="1B48153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762EAC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81EEBA6" w14:textId="77777777" w:rsidTr="009750A3">
        <w:tc>
          <w:tcPr>
            <w:tcW w:w="675" w:type="dxa"/>
          </w:tcPr>
          <w:p w14:paraId="04EE98D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069DEF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14:paraId="089AD344" w14:textId="0453AF5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5A6">
              <w:t>5-11</w:t>
            </w:r>
          </w:p>
        </w:tc>
        <w:tc>
          <w:tcPr>
            <w:tcW w:w="2693" w:type="dxa"/>
          </w:tcPr>
          <w:p w14:paraId="36A79A0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05.02-16.02</w:t>
            </w:r>
          </w:p>
        </w:tc>
        <w:tc>
          <w:tcPr>
            <w:tcW w:w="3260" w:type="dxa"/>
          </w:tcPr>
          <w:p w14:paraId="56CC5BC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8E9B05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DA8623B" w14:textId="77777777" w:rsidTr="009750A3">
        <w:tc>
          <w:tcPr>
            <w:tcW w:w="675" w:type="dxa"/>
          </w:tcPr>
          <w:p w14:paraId="1543047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70F15C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Конкурсно-игровая программа (эстафета) «А ну-ка, парни!»</w:t>
            </w:r>
          </w:p>
        </w:tc>
        <w:tc>
          <w:tcPr>
            <w:tcW w:w="2552" w:type="dxa"/>
          </w:tcPr>
          <w:p w14:paraId="28C4721A" w14:textId="12A1A30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5A6">
              <w:t>5-11</w:t>
            </w:r>
          </w:p>
        </w:tc>
        <w:tc>
          <w:tcPr>
            <w:tcW w:w="2693" w:type="dxa"/>
          </w:tcPr>
          <w:p w14:paraId="135A295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14:paraId="04F1871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D7461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B6981AB" w14:textId="77777777" w:rsidTr="009750A3">
        <w:tc>
          <w:tcPr>
            <w:tcW w:w="675" w:type="dxa"/>
          </w:tcPr>
          <w:p w14:paraId="5FCD39A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F2A0C7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Веселые старты</w:t>
            </w:r>
          </w:p>
        </w:tc>
        <w:tc>
          <w:tcPr>
            <w:tcW w:w="2552" w:type="dxa"/>
          </w:tcPr>
          <w:p w14:paraId="6B2E2087" w14:textId="3E06158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5A6">
              <w:t>5-11</w:t>
            </w:r>
          </w:p>
        </w:tc>
        <w:tc>
          <w:tcPr>
            <w:tcW w:w="2693" w:type="dxa"/>
          </w:tcPr>
          <w:p w14:paraId="63A2C45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7652393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D23E42" w:rsidRPr="009750A3" w14:paraId="3DB5D72A" w14:textId="77777777" w:rsidTr="009750A3">
        <w:tc>
          <w:tcPr>
            <w:tcW w:w="675" w:type="dxa"/>
          </w:tcPr>
          <w:p w14:paraId="29A047AD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EA876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Праздничный концерт «В этот день особенный»,</w:t>
            </w:r>
          </w:p>
          <w:p w14:paraId="345A105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посвящённый 8 Марта</w:t>
            </w:r>
          </w:p>
        </w:tc>
        <w:tc>
          <w:tcPr>
            <w:tcW w:w="2552" w:type="dxa"/>
          </w:tcPr>
          <w:p w14:paraId="7E313509" w14:textId="34FD6FA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5A6">
              <w:t>5-11</w:t>
            </w:r>
          </w:p>
        </w:tc>
        <w:tc>
          <w:tcPr>
            <w:tcW w:w="2693" w:type="dxa"/>
          </w:tcPr>
          <w:p w14:paraId="40CCA84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14:paraId="065FCDE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46B26A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D23E42" w:rsidRPr="009750A3" w14:paraId="1B087709" w14:textId="77777777" w:rsidTr="009750A3">
        <w:tc>
          <w:tcPr>
            <w:tcW w:w="675" w:type="dxa"/>
          </w:tcPr>
          <w:p w14:paraId="040C369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96C12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552" w:type="dxa"/>
          </w:tcPr>
          <w:p w14:paraId="297DCD64" w14:textId="76F316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5A6">
              <w:t>5-11</w:t>
            </w:r>
          </w:p>
        </w:tc>
        <w:tc>
          <w:tcPr>
            <w:tcW w:w="2693" w:type="dxa"/>
          </w:tcPr>
          <w:p w14:paraId="5A3D3A5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11.03-17.03</w:t>
            </w:r>
          </w:p>
        </w:tc>
        <w:tc>
          <w:tcPr>
            <w:tcW w:w="3260" w:type="dxa"/>
          </w:tcPr>
          <w:p w14:paraId="79F3DA3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</w:tr>
      <w:tr w:rsidR="009750A3" w:rsidRPr="009750A3" w14:paraId="098D38AA" w14:textId="77777777" w:rsidTr="009750A3">
        <w:tc>
          <w:tcPr>
            <w:tcW w:w="675" w:type="dxa"/>
          </w:tcPr>
          <w:p w14:paraId="2ECB472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7753D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«Широкая масленица»</w:t>
            </w:r>
          </w:p>
        </w:tc>
        <w:tc>
          <w:tcPr>
            <w:tcW w:w="2552" w:type="dxa"/>
          </w:tcPr>
          <w:p w14:paraId="77B595B6" w14:textId="4E9553E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C3D58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15.03</w:t>
            </w:r>
          </w:p>
        </w:tc>
        <w:tc>
          <w:tcPr>
            <w:tcW w:w="3260" w:type="dxa"/>
          </w:tcPr>
          <w:p w14:paraId="2880FF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7DD8D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D1D2915" w14:textId="77777777" w:rsidTr="009750A3">
        <w:tc>
          <w:tcPr>
            <w:tcW w:w="675" w:type="dxa"/>
          </w:tcPr>
          <w:p w14:paraId="09C399C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EEBD0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552" w:type="dxa"/>
          </w:tcPr>
          <w:p w14:paraId="74D6CB06" w14:textId="040294B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A6F9D">
              <w:t>5-11</w:t>
            </w:r>
          </w:p>
        </w:tc>
        <w:tc>
          <w:tcPr>
            <w:tcW w:w="2693" w:type="dxa"/>
          </w:tcPr>
          <w:p w14:paraId="6F378D5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14:paraId="4135BBF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77B9B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9D8380F" w14:textId="77777777" w:rsidTr="009750A3">
        <w:tc>
          <w:tcPr>
            <w:tcW w:w="675" w:type="dxa"/>
          </w:tcPr>
          <w:p w14:paraId="02BDBE8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44422B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14:paraId="04F43A6C" w14:textId="65CBA9A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A6F9D">
              <w:t>5-11</w:t>
            </w:r>
          </w:p>
        </w:tc>
        <w:tc>
          <w:tcPr>
            <w:tcW w:w="2693" w:type="dxa"/>
          </w:tcPr>
          <w:p w14:paraId="2872025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18.03-22.03</w:t>
            </w:r>
          </w:p>
        </w:tc>
        <w:tc>
          <w:tcPr>
            <w:tcW w:w="3260" w:type="dxa"/>
          </w:tcPr>
          <w:p w14:paraId="38D0E44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D155E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681724B" w14:textId="77777777" w:rsidTr="009750A3">
        <w:tc>
          <w:tcPr>
            <w:tcW w:w="675" w:type="dxa"/>
          </w:tcPr>
          <w:p w14:paraId="36EB6E71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F8BA7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урок, посвящённый Дню Защитников</w:t>
            </w:r>
          </w:p>
          <w:p w14:paraId="61166A2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</w:t>
            </w:r>
          </w:p>
        </w:tc>
        <w:tc>
          <w:tcPr>
            <w:tcW w:w="2552" w:type="dxa"/>
          </w:tcPr>
          <w:p w14:paraId="33F25A58" w14:textId="5B91D7A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A6F9D">
              <w:t>5-11</w:t>
            </w:r>
          </w:p>
        </w:tc>
        <w:tc>
          <w:tcPr>
            <w:tcW w:w="2693" w:type="dxa"/>
          </w:tcPr>
          <w:p w14:paraId="7380A58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14:paraId="295C0C4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B4FFBF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A059A84" w14:textId="77777777" w:rsidTr="009750A3">
        <w:tc>
          <w:tcPr>
            <w:tcW w:w="675" w:type="dxa"/>
          </w:tcPr>
          <w:p w14:paraId="3F0A78F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D088A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Общешкольные мероприятия приуроченные ко Всемирному дню поэзии</w:t>
            </w:r>
          </w:p>
        </w:tc>
        <w:tc>
          <w:tcPr>
            <w:tcW w:w="2552" w:type="dxa"/>
          </w:tcPr>
          <w:p w14:paraId="4E1678F5" w14:textId="050A9F3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A6F9D">
              <w:t>5-11</w:t>
            </w:r>
          </w:p>
        </w:tc>
        <w:tc>
          <w:tcPr>
            <w:tcW w:w="2693" w:type="dxa"/>
          </w:tcPr>
          <w:p w14:paraId="4F2B1B2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14:paraId="43BCAFC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14:paraId="38B1647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86872B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3C58E3D" w14:textId="77777777" w:rsidTr="009750A3">
        <w:tc>
          <w:tcPr>
            <w:tcW w:w="675" w:type="dxa"/>
          </w:tcPr>
          <w:p w14:paraId="34059119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9C291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Библиотечные уроки, посвящённые Всероссийской</w:t>
            </w:r>
          </w:p>
          <w:p w14:paraId="05E0923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неделе детской юношеской книге</w:t>
            </w:r>
          </w:p>
        </w:tc>
        <w:tc>
          <w:tcPr>
            <w:tcW w:w="2552" w:type="dxa"/>
          </w:tcPr>
          <w:p w14:paraId="13556F45" w14:textId="644366A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A6F9D">
              <w:t>5-11</w:t>
            </w:r>
          </w:p>
        </w:tc>
        <w:tc>
          <w:tcPr>
            <w:tcW w:w="2693" w:type="dxa"/>
          </w:tcPr>
          <w:p w14:paraId="4F9A5B2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14:paraId="6FA7734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14:paraId="05FF618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14CA0E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5EB2693" w14:textId="77777777" w:rsidTr="009750A3">
        <w:tc>
          <w:tcPr>
            <w:tcW w:w="675" w:type="dxa"/>
          </w:tcPr>
          <w:p w14:paraId="2CEEAF9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D266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«След войны в моей семье»</w:t>
            </w:r>
          </w:p>
        </w:tc>
        <w:tc>
          <w:tcPr>
            <w:tcW w:w="2552" w:type="dxa"/>
          </w:tcPr>
          <w:p w14:paraId="31A2F8A4" w14:textId="217447A0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8-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54296A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53DCBA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9750A3" w:rsidRPr="009750A3" w14:paraId="1056E548" w14:textId="77777777" w:rsidTr="009750A3">
        <w:tc>
          <w:tcPr>
            <w:tcW w:w="675" w:type="dxa"/>
          </w:tcPr>
          <w:p w14:paraId="3933B51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B6E51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14:paraId="76802E06" w14:textId="6AF6959F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23E42">
              <w:rPr>
                <w:rFonts w:eastAsiaTheme="minorEastAsia"/>
                <w:sz w:val="24"/>
                <w:szCs w:val="24"/>
              </w:rPr>
              <w:t>5-11</w:t>
            </w:r>
          </w:p>
        </w:tc>
        <w:tc>
          <w:tcPr>
            <w:tcW w:w="2693" w:type="dxa"/>
          </w:tcPr>
          <w:p w14:paraId="2E7287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7AC9F1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038DB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1CD1726" w14:textId="77777777" w:rsidTr="009750A3">
        <w:tc>
          <w:tcPr>
            <w:tcW w:w="675" w:type="dxa"/>
          </w:tcPr>
          <w:p w14:paraId="70A6BFA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812D12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Выпуск стенгазет «День космонавтики»</w:t>
            </w:r>
          </w:p>
          <w:p w14:paraId="14EF295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1132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14:paraId="4CD171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1A003C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62EF0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A8868C2" w14:textId="77777777" w:rsidTr="009750A3">
        <w:tc>
          <w:tcPr>
            <w:tcW w:w="675" w:type="dxa"/>
          </w:tcPr>
          <w:p w14:paraId="53FDCC91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9DC69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2" w:type="dxa"/>
          </w:tcPr>
          <w:p w14:paraId="21D9837A" w14:textId="4F70C93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4760A">
              <w:t>5-11</w:t>
            </w:r>
          </w:p>
        </w:tc>
        <w:tc>
          <w:tcPr>
            <w:tcW w:w="2693" w:type="dxa"/>
          </w:tcPr>
          <w:p w14:paraId="30959E4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76E539F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2EEB45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5497009" w14:textId="77777777" w:rsidTr="009750A3">
        <w:tc>
          <w:tcPr>
            <w:tcW w:w="675" w:type="dxa"/>
          </w:tcPr>
          <w:p w14:paraId="4E27B271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F57C5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5BAF9634" w14:textId="57BE177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4760A">
              <w:t>5-11</w:t>
            </w:r>
          </w:p>
        </w:tc>
        <w:tc>
          <w:tcPr>
            <w:tcW w:w="2693" w:type="dxa"/>
          </w:tcPr>
          <w:p w14:paraId="7A22341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09.04-12.04</w:t>
            </w:r>
          </w:p>
        </w:tc>
        <w:tc>
          <w:tcPr>
            <w:tcW w:w="3260" w:type="dxa"/>
          </w:tcPr>
          <w:p w14:paraId="0D36139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9AD77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50EFFDD" w14:textId="77777777" w:rsidTr="009750A3">
        <w:tc>
          <w:tcPr>
            <w:tcW w:w="675" w:type="dxa"/>
          </w:tcPr>
          <w:p w14:paraId="2D5BE7E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9DC729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Игра-квест  «Отправляемся в космический полет»</w:t>
            </w:r>
          </w:p>
          <w:p w14:paraId="592402D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8E9820" w14:textId="593309F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4760A">
              <w:t>5-11</w:t>
            </w:r>
          </w:p>
        </w:tc>
        <w:tc>
          <w:tcPr>
            <w:tcW w:w="2693" w:type="dxa"/>
          </w:tcPr>
          <w:p w14:paraId="5A6ED42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68CE7FF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D23E42" w:rsidRPr="009750A3" w14:paraId="505EA79F" w14:textId="77777777" w:rsidTr="009750A3">
        <w:tc>
          <w:tcPr>
            <w:tcW w:w="675" w:type="dxa"/>
          </w:tcPr>
          <w:p w14:paraId="3B7AADC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69AC1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«Ценности, объединяющие мир» (о терроризме, экстремизме, расовой дискриминации,</w:t>
            </w:r>
          </w:p>
          <w:p w14:paraId="2CFBF7C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межнациональных отношениях)</w:t>
            </w:r>
          </w:p>
        </w:tc>
        <w:tc>
          <w:tcPr>
            <w:tcW w:w="2552" w:type="dxa"/>
          </w:tcPr>
          <w:p w14:paraId="595D45DD" w14:textId="286FDD4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4760A">
              <w:t>5-11</w:t>
            </w:r>
          </w:p>
        </w:tc>
        <w:tc>
          <w:tcPr>
            <w:tcW w:w="2693" w:type="dxa"/>
          </w:tcPr>
          <w:p w14:paraId="6A4E0E7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15.04-19.04</w:t>
            </w:r>
          </w:p>
        </w:tc>
        <w:tc>
          <w:tcPr>
            <w:tcW w:w="3260" w:type="dxa"/>
          </w:tcPr>
          <w:p w14:paraId="4F8CF91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3DB53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24436BD" w14:textId="77777777" w:rsidTr="009750A3">
        <w:tc>
          <w:tcPr>
            <w:tcW w:w="675" w:type="dxa"/>
          </w:tcPr>
          <w:p w14:paraId="5A515D1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6D55D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в рамках месячника от экологической</w:t>
            </w:r>
          </w:p>
          <w:p w14:paraId="4383A13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опасности «Безопасность, экология, природа и мы»</w:t>
            </w:r>
          </w:p>
        </w:tc>
        <w:tc>
          <w:tcPr>
            <w:tcW w:w="2552" w:type="dxa"/>
          </w:tcPr>
          <w:p w14:paraId="2BCD12DA" w14:textId="7F1AA01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4760A">
              <w:t>5-11</w:t>
            </w:r>
          </w:p>
        </w:tc>
        <w:tc>
          <w:tcPr>
            <w:tcW w:w="2693" w:type="dxa"/>
          </w:tcPr>
          <w:p w14:paraId="7558F46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14:paraId="70A62BD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1ED28D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5545F84" w14:textId="77777777" w:rsidTr="009750A3">
        <w:tc>
          <w:tcPr>
            <w:tcW w:w="675" w:type="dxa"/>
          </w:tcPr>
          <w:p w14:paraId="3DF4D5D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BB6ECA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Классные часы о молодёжных </w:t>
            </w:r>
            <w:proofErr w:type="spellStart"/>
            <w:r w:rsidRPr="009750A3">
              <w:rPr>
                <w:color w:val="000000"/>
                <w:sz w:val="24"/>
                <w:szCs w:val="24"/>
              </w:rPr>
              <w:t>субъкультурах</w:t>
            </w:r>
            <w:proofErr w:type="spellEnd"/>
            <w:r w:rsidRPr="009750A3">
              <w:rPr>
                <w:color w:val="000000"/>
                <w:sz w:val="24"/>
                <w:szCs w:val="24"/>
              </w:rPr>
              <w:t xml:space="preserve"> «Мои</w:t>
            </w:r>
          </w:p>
          <w:p w14:paraId="5596409B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такие разные друзья»</w:t>
            </w:r>
          </w:p>
        </w:tc>
        <w:tc>
          <w:tcPr>
            <w:tcW w:w="2552" w:type="dxa"/>
          </w:tcPr>
          <w:p w14:paraId="003952A7" w14:textId="53EA664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4760A">
              <w:t>5-11</w:t>
            </w:r>
          </w:p>
        </w:tc>
        <w:tc>
          <w:tcPr>
            <w:tcW w:w="2693" w:type="dxa"/>
          </w:tcPr>
          <w:p w14:paraId="32248A1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22.04-26.04</w:t>
            </w:r>
          </w:p>
        </w:tc>
        <w:tc>
          <w:tcPr>
            <w:tcW w:w="3260" w:type="dxa"/>
          </w:tcPr>
          <w:p w14:paraId="3ED166E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2655AA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ЮПП</w:t>
            </w:r>
          </w:p>
        </w:tc>
      </w:tr>
      <w:tr w:rsidR="00D23E42" w:rsidRPr="009750A3" w14:paraId="20163177" w14:textId="77777777" w:rsidTr="009750A3">
        <w:tc>
          <w:tcPr>
            <w:tcW w:w="675" w:type="dxa"/>
          </w:tcPr>
          <w:p w14:paraId="10E0F51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265ACB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 Весны и Труда «Чистая школа», «Чистый двор»</w:t>
            </w:r>
          </w:p>
        </w:tc>
        <w:tc>
          <w:tcPr>
            <w:tcW w:w="2552" w:type="dxa"/>
          </w:tcPr>
          <w:p w14:paraId="5775EF3B" w14:textId="276C277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4760A">
              <w:t>5-11</w:t>
            </w:r>
          </w:p>
        </w:tc>
        <w:tc>
          <w:tcPr>
            <w:tcW w:w="2693" w:type="dxa"/>
          </w:tcPr>
          <w:p w14:paraId="6267859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387C90E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DCEC2D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Юный эколог</w:t>
            </w:r>
          </w:p>
        </w:tc>
      </w:tr>
      <w:tr w:rsidR="009750A3" w:rsidRPr="009750A3" w14:paraId="6A6A6812" w14:textId="77777777" w:rsidTr="009750A3">
        <w:tc>
          <w:tcPr>
            <w:tcW w:w="675" w:type="dxa"/>
          </w:tcPr>
          <w:p w14:paraId="0E7456E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36D05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2552" w:type="dxa"/>
          </w:tcPr>
          <w:p w14:paraId="71E4173C" w14:textId="458173A4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565C53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2EF790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 отрядов ЮИД</w:t>
            </w:r>
          </w:p>
        </w:tc>
      </w:tr>
      <w:tr w:rsidR="009750A3" w:rsidRPr="009750A3" w14:paraId="20DCC340" w14:textId="77777777" w:rsidTr="009750A3">
        <w:tc>
          <w:tcPr>
            <w:tcW w:w="675" w:type="dxa"/>
          </w:tcPr>
          <w:p w14:paraId="0F27796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68DF0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инсценированной песни «Нам нужна одна</w:t>
            </w:r>
          </w:p>
          <w:p w14:paraId="6A40C00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14:paraId="51136D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14:paraId="7165B1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545D4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2F532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53976F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3A1CA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81356DC" w14:textId="77777777" w:rsidTr="009750A3">
        <w:tc>
          <w:tcPr>
            <w:tcW w:w="675" w:type="dxa"/>
          </w:tcPr>
          <w:p w14:paraId="503B3F1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BF07B8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строя и песни «Памяти павших будьте</w:t>
            </w:r>
          </w:p>
          <w:p w14:paraId="23C07F0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14:paraId="2AD703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5B676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13E139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268AF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53321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599CB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143DFA5" w14:textId="77777777" w:rsidTr="009750A3">
        <w:tc>
          <w:tcPr>
            <w:tcW w:w="675" w:type="dxa"/>
          </w:tcPr>
          <w:p w14:paraId="68F7F88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06659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мужества у памятных мест героев Великой</w:t>
            </w:r>
          </w:p>
          <w:p w14:paraId="6C74A9D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Отечественной войны</w:t>
            </w:r>
          </w:p>
        </w:tc>
        <w:tc>
          <w:tcPr>
            <w:tcW w:w="2552" w:type="dxa"/>
          </w:tcPr>
          <w:p w14:paraId="52A5C38D" w14:textId="014DE2B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26CCE">
              <w:t>5-11</w:t>
            </w:r>
          </w:p>
        </w:tc>
        <w:tc>
          <w:tcPr>
            <w:tcW w:w="2693" w:type="dxa"/>
          </w:tcPr>
          <w:p w14:paraId="3C4BD5A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25.04-08.05</w:t>
            </w:r>
          </w:p>
        </w:tc>
        <w:tc>
          <w:tcPr>
            <w:tcW w:w="3260" w:type="dxa"/>
          </w:tcPr>
          <w:p w14:paraId="44507B4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E96263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78C58A0" w14:textId="77777777" w:rsidTr="009750A3">
        <w:tc>
          <w:tcPr>
            <w:tcW w:w="675" w:type="dxa"/>
          </w:tcPr>
          <w:p w14:paraId="63E79F7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7DDB95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14:paraId="201B9339" w14:textId="76D3EF6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26CCE">
              <w:t>5-11</w:t>
            </w:r>
          </w:p>
        </w:tc>
        <w:tc>
          <w:tcPr>
            <w:tcW w:w="2693" w:type="dxa"/>
          </w:tcPr>
          <w:p w14:paraId="5CEBC50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09.05-24.05</w:t>
            </w:r>
          </w:p>
        </w:tc>
        <w:tc>
          <w:tcPr>
            <w:tcW w:w="3260" w:type="dxa"/>
          </w:tcPr>
          <w:p w14:paraId="5BF276C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FC3BD4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134253B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2919EF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педагог-психолог, соц. педагог</w:t>
            </w:r>
          </w:p>
        </w:tc>
      </w:tr>
      <w:tr w:rsidR="009750A3" w:rsidRPr="009750A3" w14:paraId="63CCE5FA" w14:textId="77777777" w:rsidTr="009750A3">
        <w:tc>
          <w:tcPr>
            <w:tcW w:w="675" w:type="dxa"/>
          </w:tcPr>
          <w:p w14:paraId="3E30C55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109FC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14:paraId="48CEA6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3AD39D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14:paraId="63540B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A5396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школьной библиотеки</w:t>
            </w:r>
          </w:p>
        </w:tc>
      </w:tr>
      <w:tr w:rsidR="009750A3" w:rsidRPr="009750A3" w14:paraId="0B24F2AF" w14:textId="77777777" w:rsidTr="009750A3">
        <w:tc>
          <w:tcPr>
            <w:tcW w:w="675" w:type="dxa"/>
          </w:tcPr>
          <w:p w14:paraId="469F87C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129B77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Музей рад гостям. Обзорная экскурсия, приуроченная к Международному дню музеев</w:t>
            </w:r>
          </w:p>
        </w:tc>
        <w:tc>
          <w:tcPr>
            <w:tcW w:w="2552" w:type="dxa"/>
          </w:tcPr>
          <w:p w14:paraId="68700A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2D537C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14:paraId="76E004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школьного музея</w:t>
            </w:r>
          </w:p>
        </w:tc>
      </w:tr>
      <w:tr w:rsidR="00D23E42" w:rsidRPr="009750A3" w14:paraId="2E82FC0D" w14:textId="77777777" w:rsidTr="009750A3">
        <w:tc>
          <w:tcPr>
            <w:tcW w:w="675" w:type="dxa"/>
          </w:tcPr>
          <w:p w14:paraId="237EDEB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32123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552" w:type="dxa"/>
          </w:tcPr>
          <w:p w14:paraId="7CF12FED" w14:textId="413ACC1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C66">
              <w:t>5-11</w:t>
            </w:r>
          </w:p>
        </w:tc>
        <w:tc>
          <w:tcPr>
            <w:tcW w:w="2693" w:type="dxa"/>
          </w:tcPr>
          <w:p w14:paraId="4BC88B8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 мая</w:t>
            </w:r>
          </w:p>
        </w:tc>
        <w:tc>
          <w:tcPr>
            <w:tcW w:w="3260" w:type="dxa"/>
          </w:tcPr>
          <w:p w14:paraId="679DEB1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051003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BA6569E" w14:textId="77777777" w:rsidTr="009750A3">
        <w:tc>
          <w:tcPr>
            <w:tcW w:w="675" w:type="dxa"/>
          </w:tcPr>
          <w:p w14:paraId="720C5B0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F0D39B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2552" w:type="dxa"/>
          </w:tcPr>
          <w:p w14:paraId="196C0C68" w14:textId="1382F51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C66">
              <w:t>5-11</w:t>
            </w:r>
          </w:p>
        </w:tc>
        <w:tc>
          <w:tcPr>
            <w:tcW w:w="2693" w:type="dxa"/>
          </w:tcPr>
          <w:p w14:paraId="6124ACF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570CB95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E2EA26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7E1A4AC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B36E9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F80272D" w14:textId="77777777" w:rsidTr="009750A3">
        <w:tc>
          <w:tcPr>
            <w:tcW w:w="675" w:type="dxa"/>
          </w:tcPr>
          <w:p w14:paraId="6755DB5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CC80D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Всероссийской акции «Бессмертный</w:t>
            </w:r>
          </w:p>
          <w:p w14:paraId="3777384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14:paraId="73B5FD63" w14:textId="0D13D33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26C66">
              <w:t>5-11</w:t>
            </w:r>
          </w:p>
        </w:tc>
        <w:tc>
          <w:tcPr>
            <w:tcW w:w="2693" w:type="dxa"/>
          </w:tcPr>
          <w:p w14:paraId="27C6AEC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0C2B229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DDBCE9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490F30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7C8701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AAA06A5" w14:textId="77777777" w:rsidTr="009750A3">
        <w:tc>
          <w:tcPr>
            <w:tcW w:w="675" w:type="dxa"/>
          </w:tcPr>
          <w:p w14:paraId="426BAB8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9F82F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Торжественная линейка, посвящённая последнему</w:t>
            </w:r>
          </w:p>
          <w:p w14:paraId="7D70881C" w14:textId="1D3E9A3F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звонку для выпускников 9</w:t>
            </w:r>
            <w:r w:rsidR="00D23E42">
              <w:rPr>
                <w:rFonts w:eastAsiaTheme="minorEastAsia"/>
                <w:sz w:val="24"/>
                <w:szCs w:val="24"/>
              </w:rPr>
              <w:t>,11</w:t>
            </w:r>
            <w:r w:rsidRPr="009750A3">
              <w:rPr>
                <w:rFonts w:eastAsiaTheme="minorEastAsia"/>
                <w:sz w:val="24"/>
                <w:szCs w:val="24"/>
              </w:rPr>
              <w:t xml:space="preserve"> классов</w:t>
            </w:r>
          </w:p>
        </w:tc>
        <w:tc>
          <w:tcPr>
            <w:tcW w:w="2552" w:type="dxa"/>
          </w:tcPr>
          <w:p w14:paraId="61228B76" w14:textId="379A9AE9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  <w:r w:rsidR="00D23E42">
              <w:rPr>
                <w:rFonts w:eastAsiaTheme="minorEastAsia"/>
                <w:sz w:val="24"/>
                <w:szCs w:val="24"/>
              </w:rPr>
              <w:t>,11</w:t>
            </w:r>
          </w:p>
        </w:tc>
        <w:tc>
          <w:tcPr>
            <w:tcW w:w="2693" w:type="dxa"/>
          </w:tcPr>
          <w:p w14:paraId="054D20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ADC52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142E7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EA98C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9883D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60F7DD38" w14:textId="77777777" w:rsidTr="009750A3">
        <w:tc>
          <w:tcPr>
            <w:tcW w:w="14992" w:type="dxa"/>
            <w:gridSpan w:val="6"/>
          </w:tcPr>
          <w:p w14:paraId="27CDC5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Модуль 2. «Классное руководство» </w:t>
            </w:r>
          </w:p>
          <w:p w14:paraId="1C2560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D23E42" w:rsidRPr="009750A3" w14:paraId="42E23C0E" w14:textId="77777777" w:rsidTr="009750A3">
        <w:tc>
          <w:tcPr>
            <w:tcW w:w="675" w:type="dxa"/>
          </w:tcPr>
          <w:p w14:paraId="1FEE8F0D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F2BA2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2552" w:type="dxa"/>
          </w:tcPr>
          <w:p w14:paraId="03DCD24D" w14:textId="046C8261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94B2D">
              <w:t>5-11</w:t>
            </w:r>
          </w:p>
        </w:tc>
        <w:tc>
          <w:tcPr>
            <w:tcW w:w="2693" w:type="dxa"/>
          </w:tcPr>
          <w:p w14:paraId="497C7CC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7CCEAD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5910B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B61F356" w14:textId="77777777" w:rsidTr="009750A3">
        <w:tc>
          <w:tcPr>
            <w:tcW w:w="675" w:type="dxa"/>
          </w:tcPr>
          <w:p w14:paraId="7C26B22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38EB1C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2552" w:type="dxa"/>
          </w:tcPr>
          <w:p w14:paraId="44461C8B" w14:textId="14A7DF0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94B2D">
              <w:t>5-11</w:t>
            </w:r>
          </w:p>
        </w:tc>
        <w:tc>
          <w:tcPr>
            <w:tcW w:w="2693" w:type="dxa"/>
          </w:tcPr>
          <w:p w14:paraId="50C1DBD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81B645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DE4BE3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629C997" w14:textId="77777777" w:rsidTr="009750A3">
        <w:tc>
          <w:tcPr>
            <w:tcW w:w="675" w:type="dxa"/>
          </w:tcPr>
          <w:p w14:paraId="17C0FC4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9B78C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по планам классных</w:t>
            </w:r>
          </w:p>
          <w:p w14:paraId="24743DB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руководителей</w:t>
            </w:r>
          </w:p>
        </w:tc>
        <w:tc>
          <w:tcPr>
            <w:tcW w:w="2552" w:type="dxa"/>
          </w:tcPr>
          <w:p w14:paraId="1A7122ED" w14:textId="2EF002C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94B2D">
              <w:t>5-11</w:t>
            </w:r>
          </w:p>
        </w:tc>
        <w:tc>
          <w:tcPr>
            <w:tcW w:w="2693" w:type="dxa"/>
          </w:tcPr>
          <w:p w14:paraId="0155987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BC6FA2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786E3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904DEEF" w14:textId="77777777" w:rsidTr="009750A3">
        <w:tc>
          <w:tcPr>
            <w:tcW w:w="675" w:type="dxa"/>
          </w:tcPr>
          <w:p w14:paraId="4C277ED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3B02C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2552" w:type="dxa"/>
          </w:tcPr>
          <w:p w14:paraId="4CE5ACD5" w14:textId="75A50E5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94B2D">
              <w:t>5-11</w:t>
            </w:r>
          </w:p>
        </w:tc>
        <w:tc>
          <w:tcPr>
            <w:tcW w:w="2693" w:type="dxa"/>
          </w:tcPr>
          <w:p w14:paraId="222457D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74AEBF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4B04D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7401288" w14:textId="77777777" w:rsidTr="009750A3">
        <w:tc>
          <w:tcPr>
            <w:tcW w:w="675" w:type="dxa"/>
          </w:tcPr>
          <w:p w14:paraId="6AE926D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84639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2552" w:type="dxa"/>
          </w:tcPr>
          <w:p w14:paraId="2AED955D" w14:textId="261D5F4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94B2D">
              <w:t>5-11</w:t>
            </w:r>
          </w:p>
        </w:tc>
        <w:tc>
          <w:tcPr>
            <w:tcW w:w="2693" w:type="dxa"/>
          </w:tcPr>
          <w:p w14:paraId="7787CDC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FEE1F9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3EA4A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4455A49" w14:textId="77777777" w:rsidTr="009750A3">
        <w:tc>
          <w:tcPr>
            <w:tcW w:w="675" w:type="dxa"/>
          </w:tcPr>
          <w:p w14:paraId="0013C02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0BF5C5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Ведение документации</w:t>
            </w:r>
          </w:p>
          <w:p w14:paraId="1846CDC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классным руководителем:</w:t>
            </w:r>
          </w:p>
          <w:p w14:paraId="6F510DB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личные дела обучающихся,</w:t>
            </w:r>
          </w:p>
          <w:p w14:paraId="13875B7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план работы класса,</w:t>
            </w:r>
          </w:p>
          <w:p w14:paraId="4ACCF15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социальный паспорт класса, занятость учащихся в ДО,</w:t>
            </w:r>
          </w:p>
          <w:p w14:paraId="3352B1C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журнал инструктажа по ТБ и антитеррору.</w:t>
            </w:r>
          </w:p>
          <w:p w14:paraId="067A003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социальных паспортов классных коллективов.</w:t>
            </w:r>
          </w:p>
        </w:tc>
        <w:tc>
          <w:tcPr>
            <w:tcW w:w="2552" w:type="dxa"/>
          </w:tcPr>
          <w:p w14:paraId="11674CA6" w14:textId="5B377EC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A94B2D">
              <w:t>5-11</w:t>
            </w:r>
          </w:p>
        </w:tc>
        <w:tc>
          <w:tcPr>
            <w:tcW w:w="2693" w:type="dxa"/>
          </w:tcPr>
          <w:p w14:paraId="42F429C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BF3E7A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70BA1A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2D9EB61" w14:textId="77777777" w:rsidTr="009750A3">
        <w:tc>
          <w:tcPr>
            <w:tcW w:w="675" w:type="dxa"/>
          </w:tcPr>
          <w:p w14:paraId="13A57B7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7E28A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2552" w:type="dxa"/>
          </w:tcPr>
          <w:p w14:paraId="58EA266B" w14:textId="0E98389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3293C">
              <w:t>5-11</w:t>
            </w:r>
          </w:p>
        </w:tc>
        <w:tc>
          <w:tcPr>
            <w:tcW w:w="2693" w:type="dxa"/>
          </w:tcPr>
          <w:p w14:paraId="29D0C6F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14:paraId="496DC16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A0834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3C78DD8" w14:textId="77777777" w:rsidTr="009750A3">
        <w:tc>
          <w:tcPr>
            <w:tcW w:w="675" w:type="dxa"/>
          </w:tcPr>
          <w:p w14:paraId="6D27A9D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ACD4B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классный час, посвящённый празднику День</w:t>
            </w:r>
          </w:p>
          <w:p w14:paraId="726917F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знаний</w:t>
            </w:r>
          </w:p>
        </w:tc>
        <w:tc>
          <w:tcPr>
            <w:tcW w:w="2552" w:type="dxa"/>
          </w:tcPr>
          <w:p w14:paraId="44C9545E" w14:textId="3CD9B83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3293C">
              <w:t>5-11</w:t>
            </w:r>
          </w:p>
        </w:tc>
        <w:tc>
          <w:tcPr>
            <w:tcW w:w="2693" w:type="dxa"/>
          </w:tcPr>
          <w:p w14:paraId="7AB67AE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4594F6A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EC8759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B54B9E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C6E052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407BE2F" w14:textId="77777777" w:rsidTr="009750A3">
        <w:tc>
          <w:tcPr>
            <w:tcW w:w="675" w:type="dxa"/>
          </w:tcPr>
          <w:p w14:paraId="69995C8D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80793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в рамках</w:t>
            </w:r>
          </w:p>
          <w:p w14:paraId="4AB6433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14:paraId="4D3C61FA" w14:textId="4213D5F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3293C">
              <w:t>5-11</w:t>
            </w:r>
          </w:p>
        </w:tc>
        <w:tc>
          <w:tcPr>
            <w:tcW w:w="2693" w:type="dxa"/>
          </w:tcPr>
          <w:p w14:paraId="20878FF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14:paraId="0BAB7A1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765E2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1A8BDA4" w14:textId="77777777" w:rsidTr="009750A3">
        <w:tc>
          <w:tcPr>
            <w:tcW w:w="675" w:type="dxa"/>
          </w:tcPr>
          <w:p w14:paraId="6818091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2250B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552" w:type="dxa"/>
          </w:tcPr>
          <w:p w14:paraId="287F3248" w14:textId="4759490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3293C">
              <w:t>5-11</w:t>
            </w:r>
          </w:p>
        </w:tc>
        <w:tc>
          <w:tcPr>
            <w:tcW w:w="2693" w:type="dxa"/>
          </w:tcPr>
          <w:p w14:paraId="32B8B7D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370A79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DA1D7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C157619" w14:textId="77777777" w:rsidTr="009750A3">
        <w:tc>
          <w:tcPr>
            <w:tcW w:w="675" w:type="dxa"/>
          </w:tcPr>
          <w:p w14:paraId="617FEF8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414FBA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Изучение широты интересов и занятости в свободное</w:t>
            </w:r>
          </w:p>
          <w:p w14:paraId="340778A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 занятий время</w:t>
            </w:r>
          </w:p>
        </w:tc>
        <w:tc>
          <w:tcPr>
            <w:tcW w:w="2552" w:type="dxa"/>
          </w:tcPr>
          <w:p w14:paraId="1DABAA75" w14:textId="76CCE22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3293C">
              <w:t>5-11</w:t>
            </w:r>
          </w:p>
        </w:tc>
        <w:tc>
          <w:tcPr>
            <w:tcW w:w="2693" w:type="dxa"/>
          </w:tcPr>
          <w:p w14:paraId="5DB7088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1CFA59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611988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D9A5C82" w14:textId="77777777" w:rsidTr="009750A3">
        <w:tc>
          <w:tcPr>
            <w:tcW w:w="675" w:type="dxa"/>
          </w:tcPr>
          <w:p w14:paraId="2E6044A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E36442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Организационные классные ученические собрания</w:t>
            </w:r>
          </w:p>
          <w:p w14:paraId="42E29B8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«Правила внутреннего распорядка. Правила</w:t>
            </w:r>
          </w:p>
          <w:p w14:paraId="0A75B62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14:paraId="60D9D8C6" w14:textId="4B5EF07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205DFF4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14:paraId="5116BDA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76835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A1FAFFC" w14:textId="77777777" w:rsidTr="009750A3">
        <w:tc>
          <w:tcPr>
            <w:tcW w:w="675" w:type="dxa"/>
          </w:tcPr>
          <w:p w14:paraId="75DB92E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9FCA8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пожилого</w:t>
            </w:r>
          </w:p>
          <w:p w14:paraId="2428E3B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</w:tcPr>
          <w:p w14:paraId="4FB50BC5" w14:textId="3F80605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6F915D0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27.09-04.10</w:t>
            </w:r>
          </w:p>
        </w:tc>
        <w:tc>
          <w:tcPr>
            <w:tcW w:w="3260" w:type="dxa"/>
          </w:tcPr>
          <w:p w14:paraId="36ABCFC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84F027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371884D" w14:textId="77777777" w:rsidTr="009750A3">
        <w:tc>
          <w:tcPr>
            <w:tcW w:w="675" w:type="dxa"/>
          </w:tcPr>
          <w:p w14:paraId="7CAF151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C9C6B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14:paraId="4ED9118D" w14:textId="33638E2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78833B7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04.11</w:t>
            </w:r>
          </w:p>
        </w:tc>
        <w:tc>
          <w:tcPr>
            <w:tcW w:w="3260" w:type="dxa"/>
          </w:tcPr>
          <w:p w14:paraId="5D8D3DF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E8FF33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7DA251F" w14:textId="77777777" w:rsidTr="009750A3">
        <w:tc>
          <w:tcPr>
            <w:tcW w:w="675" w:type="dxa"/>
          </w:tcPr>
          <w:p w14:paraId="7586C23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D5CCC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осенними</w:t>
            </w:r>
          </w:p>
          <w:p w14:paraId="1E1E315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каникулами</w:t>
            </w:r>
          </w:p>
        </w:tc>
        <w:tc>
          <w:tcPr>
            <w:tcW w:w="2552" w:type="dxa"/>
          </w:tcPr>
          <w:p w14:paraId="07575C74" w14:textId="6C6A821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3D82881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3AA90F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878A8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F6DA45D" w14:textId="77777777" w:rsidTr="009750A3">
        <w:tc>
          <w:tcPr>
            <w:tcW w:w="675" w:type="dxa"/>
          </w:tcPr>
          <w:p w14:paraId="66CF0C6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1C763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мероприятий на осенних каникулах</w:t>
            </w:r>
          </w:p>
          <w:p w14:paraId="4EF09DF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2552" w:type="dxa"/>
          </w:tcPr>
          <w:p w14:paraId="7FE8A8C0" w14:textId="78918921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1B9ECB6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30.10-08.11</w:t>
            </w:r>
          </w:p>
        </w:tc>
        <w:tc>
          <w:tcPr>
            <w:tcW w:w="3260" w:type="dxa"/>
          </w:tcPr>
          <w:p w14:paraId="35EE1FC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B46350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7495FC9" w14:textId="77777777" w:rsidTr="009750A3">
        <w:tc>
          <w:tcPr>
            <w:tcW w:w="675" w:type="dxa"/>
          </w:tcPr>
          <w:p w14:paraId="4C47548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83C47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к смотру- конкурсу «Дом, в котором мы</w:t>
            </w:r>
          </w:p>
          <w:p w14:paraId="451422B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живём»</w:t>
            </w:r>
          </w:p>
        </w:tc>
        <w:tc>
          <w:tcPr>
            <w:tcW w:w="2552" w:type="dxa"/>
          </w:tcPr>
          <w:p w14:paraId="30852731" w14:textId="6AC6E8F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7F3D52A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22.11-27.11</w:t>
            </w:r>
          </w:p>
        </w:tc>
        <w:tc>
          <w:tcPr>
            <w:tcW w:w="3260" w:type="dxa"/>
          </w:tcPr>
          <w:p w14:paraId="6E99827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2E5A4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57E2261" w14:textId="77777777" w:rsidTr="009750A3">
        <w:tc>
          <w:tcPr>
            <w:tcW w:w="675" w:type="dxa"/>
          </w:tcPr>
          <w:p w14:paraId="74EC524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91D205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2552" w:type="dxa"/>
          </w:tcPr>
          <w:p w14:paraId="5D6FA75D" w14:textId="27D8F971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1F74863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20.11-28.11</w:t>
            </w:r>
          </w:p>
        </w:tc>
        <w:tc>
          <w:tcPr>
            <w:tcW w:w="3260" w:type="dxa"/>
          </w:tcPr>
          <w:p w14:paraId="544E716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06172C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29E443E" w14:textId="77777777" w:rsidTr="009750A3">
        <w:tc>
          <w:tcPr>
            <w:tcW w:w="675" w:type="dxa"/>
          </w:tcPr>
          <w:p w14:paraId="22F9990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C70D82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</w:p>
          <w:p w14:paraId="7020D02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14:paraId="35DEDB76" w14:textId="1D660D9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41960F9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10.12-14.12</w:t>
            </w:r>
          </w:p>
        </w:tc>
        <w:tc>
          <w:tcPr>
            <w:tcW w:w="3260" w:type="dxa"/>
          </w:tcPr>
          <w:p w14:paraId="34E1DA6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841EC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9FFF3A3" w14:textId="77777777" w:rsidTr="009750A3">
        <w:tc>
          <w:tcPr>
            <w:tcW w:w="675" w:type="dxa"/>
          </w:tcPr>
          <w:p w14:paraId="0CACA09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9A99A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Мастерская Деда Мороза (подготовка к новому году:</w:t>
            </w:r>
          </w:p>
          <w:p w14:paraId="27066F3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украшение классов, выпуск праздничных газет,</w:t>
            </w:r>
          </w:p>
          <w:p w14:paraId="3CE622D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поздравлений и т. д.)</w:t>
            </w:r>
          </w:p>
        </w:tc>
        <w:tc>
          <w:tcPr>
            <w:tcW w:w="2552" w:type="dxa"/>
          </w:tcPr>
          <w:p w14:paraId="63D38E56" w14:textId="5C89723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C3CCA">
              <w:t>5-11</w:t>
            </w:r>
          </w:p>
        </w:tc>
        <w:tc>
          <w:tcPr>
            <w:tcW w:w="2693" w:type="dxa"/>
          </w:tcPr>
          <w:p w14:paraId="4608593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20.12-30.12</w:t>
            </w:r>
          </w:p>
        </w:tc>
        <w:tc>
          <w:tcPr>
            <w:tcW w:w="3260" w:type="dxa"/>
          </w:tcPr>
          <w:p w14:paraId="4953D3B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FED346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93AA068" w14:textId="77777777" w:rsidTr="009750A3">
        <w:tc>
          <w:tcPr>
            <w:tcW w:w="675" w:type="dxa"/>
          </w:tcPr>
          <w:p w14:paraId="2B32921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1BB9C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профилактических бесед и</w:t>
            </w:r>
          </w:p>
          <w:p w14:paraId="18B2C1F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2552" w:type="dxa"/>
          </w:tcPr>
          <w:p w14:paraId="1CC7DCD3" w14:textId="7FCB64E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C2654">
              <w:t>5-11</w:t>
            </w:r>
          </w:p>
        </w:tc>
        <w:tc>
          <w:tcPr>
            <w:tcW w:w="2693" w:type="dxa"/>
          </w:tcPr>
          <w:p w14:paraId="3A6F580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24.12-28.12</w:t>
            </w:r>
          </w:p>
        </w:tc>
        <w:tc>
          <w:tcPr>
            <w:tcW w:w="3260" w:type="dxa"/>
          </w:tcPr>
          <w:p w14:paraId="5C91DCE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2D4CFF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23B657F" w14:textId="77777777" w:rsidTr="009750A3">
        <w:tc>
          <w:tcPr>
            <w:tcW w:w="675" w:type="dxa"/>
          </w:tcPr>
          <w:p w14:paraId="7928644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9D233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305B9EE9" w14:textId="317E17A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C2654">
              <w:t>5-11</w:t>
            </w:r>
          </w:p>
        </w:tc>
        <w:tc>
          <w:tcPr>
            <w:tcW w:w="2693" w:type="dxa"/>
          </w:tcPr>
          <w:p w14:paraId="45EC2C8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11.01-07.01</w:t>
            </w:r>
          </w:p>
        </w:tc>
        <w:tc>
          <w:tcPr>
            <w:tcW w:w="3260" w:type="dxa"/>
          </w:tcPr>
          <w:p w14:paraId="1074453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909F4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6E48E9B" w14:textId="77777777" w:rsidTr="009750A3">
        <w:tc>
          <w:tcPr>
            <w:tcW w:w="675" w:type="dxa"/>
          </w:tcPr>
          <w:p w14:paraId="1BB198E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43684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2552" w:type="dxa"/>
          </w:tcPr>
          <w:p w14:paraId="40043287" w14:textId="5FF9573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C2654">
              <w:t>5-11</w:t>
            </w:r>
          </w:p>
        </w:tc>
        <w:tc>
          <w:tcPr>
            <w:tcW w:w="2693" w:type="dxa"/>
          </w:tcPr>
          <w:p w14:paraId="7C132A8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17.01-28.01</w:t>
            </w:r>
          </w:p>
        </w:tc>
        <w:tc>
          <w:tcPr>
            <w:tcW w:w="3260" w:type="dxa"/>
          </w:tcPr>
          <w:p w14:paraId="065258F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02B443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E4FD86D" w14:textId="77777777" w:rsidTr="009750A3">
        <w:tc>
          <w:tcPr>
            <w:tcW w:w="675" w:type="dxa"/>
          </w:tcPr>
          <w:p w14:paraId="793F929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E8AE1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месячнике военно-патриотической работы</w:t>
            </w:r>
          </w:p>
          <w:p w14:paraId="776B510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«Я –патриот России»</w:t>
            </w:r>
          </w:p>
        </w:tc>
        <w:tc>
          <w:tcPr>
            <w:tcW w:w="2552" w:type="dxa"/>
          </w:tcPr>
          <w:p w14:paraId="6B10DEAC" w14:textId="138F8F3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C2654">
              <w:t>5-11</w:t>
            </w:r>
          </w:p>
        </w:tc>
        <w:tc>
          <w:tcPr>
            <w:tcW w:w="2693" w:type="dxa"/>
          </w:tcPr>
          <w:p w14:paraId="013B580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01.01-28.01</w:t>
            </w:r>
          </w:p>
        </w:tc>
        <w:tc>
          <w:tcPr>
            <w:tcW w:w="3260" w:type="dxa"/>
          </w:tcPr>
          <w:p w14:paraId="5CAC116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023891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3F261F3" w14:textId="77777777" w:rsidTr="009750A3">
        <w:tc>
          <w:tcPr>
            <w:tcW w:w="675" w:type="dxa"/>
          </w:tcPr>
          <w:p w14:paraId="582EC4F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46D27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2552" w:type="dxa"/>
          </w:tcPr>
          <w:p w14:paraId="59058C9A" w14:textId="79817F7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C2654">
              <w:t>5-11</w:t>
            </w:r>
          </w:p>
        </w:tc>
        <w:tc>
          <w:tcPr>
            <w:tcW w:w="2693" w:type="dxa"/>
          </w:tcPr>
          <w:p w14:paraId="44EFDA9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</w:t>
            </w:r>
          </w:p>
        </w:tc>
        <w:tc>
          <w:tcPr>
            <w:tcW w:w="3260" w:type="dxa"/>
          </w:tcPr>
          <w:p w14:paraId="40A0D8B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5A7083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F240086" w14:textId="77777777" w:rsidTr="009750A3">
        <w:tc>
          <w:tcPr>
            <w:tcW w:w="675" w:type="dxa"/>
          </w:tcPr>
          <w:p w14:paraId="24A45D7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0A1EB21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Подготовка и участие в празднике «Широкая</w:t>
            </w:r>
          </w:p>
          <w:p w14:paraId="6EC62F78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Масленица»</w:t>
            </w:r>
          </w:p>
          <w:p w14:paraId="441810A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44568C" w14:textId="3AF4092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C2654">
              <w:t>5-11</w:t>
            </w:r>
          </w:p>
        </w:tc>
        <w:tc>
          <w:tcPr>
            <w:tcW w:w="2693" w:type="dxa"/>
          </w:tcPr>
          <w:p w14:paraId="5AB91E5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06.03</w:t>
            </w:r>
          </w:p>
        </w:tc>
        <w:tc>
          <w:tcPr>
            <w:tcW w:w="3260" w:type="dxa"/>
          </w:tcPr>
          <w:p w14:paraId="0ACCBAA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B217F7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E25C644" w14:textId="77777777" w:rsidTr="009750A3">
        <w:tc>
          <w:tcPr>
            <w:tcW w:w="675" w:type="dxa"/>
          </w:tcPr>
          <w:p w14:paraId="2334FE1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051B2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2552" w:type="dxa"/>
          </w:tcPr>
          <w:p w14:paraId="35EFED6E" w14:textId="78EB8EF0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507460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14.03-19.03</w:t>
            </w:r>
          </w:p>
        </w:tc>
        <w:tc>
          <w:tcPr>
            <w:tcW w:w="3260" w:type="dxa"/>
          </w:tcPr>
          <w:p w14:paraId="1B9DD9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1A3A6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23E42" w:rsidRPr="009750A3" w14:paraId="563D1E81" w14:textId="77777777" w:rsidTr="009750A3">
        <w:tc>
          <w:tcPr>
            <w:tcW w:w="675" w:type="dxa"/>
          </w:tcPr>
          <w:p w14:paraId="1A34097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5C60F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празднику «8</w:t>
            </w:r>
          </w:p>
          <w:p w14:paraId="47FFCC4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марта»</w:t>
            </w:r>
          </w:p>
        </w:tc>
        <w:tc>
          <w:tcPr>
            <w:tcW w:w="2552" w:type="dxa"/>
          </w:tcPr>
          <w:p w14:paraId="3B4D7C24" w14:textId="726AC67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26A0469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01.03-07.03</w:t>
            </w:r>
          </w:p>
        </w:tc>
        <w:tc>
          <w:tcPr>
            <w:tcW w:w="3260" w:type="dxa"/>
          </w:tcPr>
          <w:p w14:paraId="6DC0328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15FE0B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8CFE8E8" w14:textId="77777777" w:rsidTr="009750A3">
        <w:tc>
          <w:tcPr>
            <w:tcW w:w="675" w:type="dxa"/>
          </w:tcPr>
          <w:p w14:paraId="01C81A0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9B315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2552" w:type="dxa"/>
          </w:tcPr>
          <w:p w14:paraId="00C0DCA9" w14:textId="5AE41B0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01DDE1C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14:paraId="382BC42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2119D6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30BA0AB" w14:textId="77777777" w:rsidTr="009750A3">
        <w:tc>
          <w:tcPr>
            <w:tcW w:w="675" w:type="dxa"/>
          </w:tcPr>
          <w:p w14:paraId="5B26F57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A4618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здоровья, посвящённые Всемирному Дню</w:t>
            </w:r>
          </w:p>
          <w:p w14:paraId="3D3D41F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72189218" w14:textId="68C7689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33A9A79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0E8E417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272394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050FBC0" w14:textId="77777777" w:rsidTr="009750A3">
        <w:tc>
          <w:tcPr>
            <w:tcW w:w="675" w:type="dxa"/>
          </w:tcPr>
          <w:p w14:paraId="201FBE7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DA3C2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5B41D5F1" w14:textId="6DB3DC7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07B9667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6E9D2DA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EEE8AD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955594D" w14:textId="77777777" w:rsidTr="009750A3">
        <w:tc>
          <w:tcPr>
            <w:tcW w:w="675" w:type="dxa"/>
          </w:tcPr>
          <w:p w14:paraId="7DD6BD9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33C5E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земли. Акция «чистый, зелёный двор»</w:t>
            </w:r>
          </w:p>
        </w:tc>
        <w:tc>
          <w:tcPr>
            <w:tcW w:w="2552" w:type="dxa"/>
          </w:tcPr>
          <w:p w14:paraId="073B5755" w14:textId="7BF65A9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0A91FE6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14:paraId="1DD92A1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F31173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0A62E1A" w14:textId="77777777" w:rsidTr="009750A3">
        <w:tc>
          <w:tcPr>
            <w:tcW w:w="675" w:type="dxa"/>
          </w:tcPr>
          <w:p w14:paraId="2A4FA62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A6157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2552" w:type="dxa"/>
          </w:tcPr>
          <w:p w14:paraId="1A91396A" w14:textId="1B15E02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5054552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26.04</w:t>
            </w:r>
          </w:p>
        </w:tc>
        <w:tc>
          <w:tcPr>
            <w:tcW w:w="3260" w:type="dxa"/>
          </w:tcPr>
          <w:p w14:paraId="4E5465A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6CBB9D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977D0EB" w14:textId="77777777" w:rsidTr="009750A3">
        <w:tc>
          <w:tcPr>
            <w:tcW w:w="675" w:type="dxa"/>
          </w:tcPr>
          <w:p w14:paraId="2243549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11FB9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в рамках Дня защиты</w:t>
            </w:r>
          </w:p>
          <w:p w14:paraId="28ED2FD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14:paraId="2E51F59F" w14:textId="4CC34A4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1948A16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28.04</w:t>
            </w:r>
          </w:p>
        </w:tc>
        <w:tc>
          <w:tcPr>
            <w:tcW w:w="3260" w:type="dxa"/>
          </w:tcPr>
          <w:p w14:paraId="1265326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F4A890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616A414" w14:textId="77777777" w:rsidTr="009750A3">
        <w:tc>
          <w:tcPr>
            <w:tcW w:w="675" w:type="dxa"/>
          </w:tcPr>
          <w:p w14:paraId="0496BF7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3CB21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Международной акции «Читаем книги о</w:t>
            </w:r>
          </w:p>
          <w:p w14:paraId="0189F9F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войне»</w:t>
            </w:r>
          </w:p>
        </w:tc>
        <w:tc>
          <w:tcPr>
            <w:tcW w:w="2552" w:type="dxa"/>
          </w:tcPr>
          <w:p w14:paraId="25478D77" w14:textId="41E39B5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450AD71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23.04-08.05</w:t>
            </w:r>
          </w:p>
        </w:tc>
        <w:tc>
          <w:tcPr>
            <w:tcW w:w="3260" w:type="dxa"/>
          </w:tcPr>
          <w:p w14:paraId="4BE9551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71640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156CDD1" w14:textId="77777777" w:rsidTr="009750A3">
        <w:tc>
          <w:tcPr>
            <w:tcW w:w="675" w:type="dxa"/>
          </w:tcPr>
          <w:p w14:paraId="2DA156B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87FD2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праздничных мероприятиях, посвящённых</w:t>
            </w:r>
          </w:p>
          <w:p w14:paraId="790778C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Дню Победы</w:t>
            </w:r>
          </w:p>
        </w:tc>
        <w:tc>
          <w:tcPr>
            <w:tcW w:w="2552" w:type="dxa"/>
          </w:tcPr>
          <w:p w14:paraId="2EB0C880" w14:textId="305ECA8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4F08B37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30.04-06.05</w:t>
            </w:r>
          </w:p>
        </w:tc>
        <w:tc>
          <w:tcPr>
            <w:tcW w:w="3260" w:type="dxa"/>
          </w:tcPr>
          <w:p w14:paraId="1BDA85D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94D9B9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6EB9623" w14:textId="77777777" w:rsidTr="009750A3">
        <w:tc>
          <w:tcPr>
            <w:tcW w:w="675" w:type="dxa"/>
          </w:tcPr>
          <w:p w14:paraId="1A229C3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D0139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и проведение торжественной линейки,</w:t>
            </w:r>
          </w:p>
          <w:p w14:paraId="158D773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посвящённой последнему звонку для 9 классов</w:t>
            </w:r>
          </w:p>
        </w:tc>
        <w:tc>
          <w:tcPr>
            <w:tcW w:w="2552" w:type="dxa"/>
          </w:tcPr>
          <w:p w14:paraId="6F23DC4F" w14:textId="6C292DC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4DC7C6A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14:paraId="041CA33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9ADADA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A51729B" w14:textId="77777777" w:rsidTr="009750A3">
        <w:tc>
          <w:tcPr>
            <w:tcW w:w="675" w:type="dxa"/>
          </w:tcPr>
          <w:p w14:paraId="46EBBEF1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08F1B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552" w:type="dxa"/>
          </w:tcPr>
          <w:p w14:paraId="3B2D4B2D" w14:textId="53A5562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30DAB">
              <w:t>5-11</w:t>
            </w:r>
          </w:p>
        </w:tc>
        <w:tc>
          <w:tcPr>
            <w:tcW w:w="2693" w:type="dxa"/>
          </w:tcPr>
          <w:p w14:paraId="53A9CD7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14:paraId="343B6EE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71B2BC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186B352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3E3EEE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A860CDA" w14:textId="77777777" w:rsidTr="009750A3">
        <w:tc>
          <w:tcPr>
            <w:tcW w:w="675" w:type="dxa"/>
          </w:tcPr>
          <w:p w14:paraId="61A677D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50D45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552" w:type="dxa"/>
          </w:tcPr>
          <w:p w14:paraId="19EEE7E6" w14:textId="4E90C5F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8F0141">
              <w:t>5-11</w:t>
            </w:r>
          </w:p>
        </w:tc>
        <w:tc>
          <w:tcPr>
            <w:tcW w:w="2693" w:type="dxa"/>
          </w:tcPr>
          <w:p w14:paraId="7D43114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14:paraId="10FBEAB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68B21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71A9E42" w14:textId="77777777" w:rsidTr="009750A3">
        <w:tc>
          <w:tcPr>
            <w:tcW w:w="675" w:type="dxa"/>
          </w:tcPr>
          <w:p w14:paraId="33A7ECE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37138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552" w:type="dxa"/>
          </w:tcPr>
          <w:p w14:paraId="77F43CA9" w14:textId="6C7D877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8F0141">
              <w:t>5-11</w:t>
            </w:r>
          </w:p>
        </w:tc>
        <w:tc>
          <w:tcPr>
            <w:tcW w:w="2693" w:type="dxa"/>
          </w:tcPr>
          <w:p w14:paraId="6FC828C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14:paraId="6CD2927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54AF15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BCA1FF8" w14:textId="77777777" w:rsidTr="009750A3">
        <w:tc>
          <w:tcPr>
            <w:tcW w:w="14992" w:type="dxa"/>
            <w:gridSpan w:val="6"/>
          </w:tcPr>
          <w:p w14:paraId="23360E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14:paraId="173C65C7" w14:textId="77777777" w:rsidTr="009750A3">
        <w:tc>
          <w:tcPr>
            <w:tcW w:w="675" w:type="dxa"/>
          </w:tcPr>
          <w:p w14:paraId="44396E9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53AC1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«Функциональная грамотность. Читательская»</w:t>
            </w:r>
          </w:p>
        </w:tc>
        <w:tc>
          <w:tcPr>
            <w:tcW w:w="2552" w:type="dxa"/>
          </w:tcPr>
          <w:p w14:paraId="26FD81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66511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 w:val="restart"/>
          </w:tcPr>
          <w:p w14:paraId="4E5E6B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Согласно приказу «О внеурочной деятельности»</w:t>
            </w:r>
          </w:p>
        </w:tc>
      </w:tr>
      <w:tr w:rsidR="009750A3" w:rsidRPr="009750A3" w14:paraId="2655900E" w14:textId="77777777" w:rsidTr="009750A3">
        <w:tc>
          <w:tcPr>
            <w:tcW w:w="675" w:type="dxa"/>
          </w:tcPr>
          <w:p w14:paraId="0319374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96B145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«Юный патриот»</w:t>
            </w:r>
          </w:p>
        </w:tc>
        <w:tc>
          <w:tcPr>
            <w:tcW w:w="2552" w:type="dxa"/>
          </w:tcPr>
          <w:p w14:paraId="1BF7E3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FEA7D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31EE84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2A917FC7" w14:textId="77777777" w:rsidTr="009750A3">
        <w:tc>
          <w:tcPr>
            <w:tcW w:w="675" w:type="dxa"/>
          </w:tcPr>
          <w:p w14:paraId="3B84310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594EA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«Разговоры о важном»</w:t>
            </w:r>
          </w:p>
        </w:tc>
        <w:tc>
          <w:tcPr>
            <w:tcW w:w="2552" w:type="dxa"/>
          </w:tcPr>
          <w:p w14:paraId="522C3616" w14:textId="013F1FF3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523D1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4A333B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6A509BC6" w14:textId="77777777" w:rsidTr="009750A3">
        <w:tc>
          <w:tcPr>
            <w:tcW w:w="675" w:type="dxa"/>
          </w:tcPr>
          <w:p w14:paraId="2ADFBC7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4E5D39" w14:textId="3DE426F4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D23E42">
              <w:rPr>
                <w:rFonts w:eastAsiaTheme="minorEastAsia"/>
                <w:bCs/>
                <w:sz w:val="24"/>
                <w:szCs w:val="24"/>
              </w:rPr>
              <w:t>Футбол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D5B49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22AD4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60319C9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6BEFA532" w14:textId="77777777" w:rsidTr="009750A3">
        <w:tc>
          <w:tcPr>
            <w:tcW w:w="675" w:type="dxa"/>
          </w:tcPr>
          <w:p w14:paraId="3174FC1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F8775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«Моя Россия – мои горизонты»</w:t>
            </w:r>
          </w:p>
        </w:tc>
        <w:tc>
          <w:tcPr>
            <w:tcW w:w="2552" w:type="dxa"/>
          </w:tcPr>
          <w:p w14:paraId="2A073526" w14:textId="4CBBBAE9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718EC6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0D50B2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1960C0E8" w14:textId="77777777" w:rsidTr="009750A3">
        <w:tc>
          <w:tcPr>
            <w:tcW w:w="675" w:type="dxa"/>
          </w:tcPr>
          <w:p w14:paraId="63A150B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EA28FD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«Функциональная грамотность. Естественно-научная»</w:t>
            </w:r>
          </w:p>
        </w:tc>
        <w:tc>
          <w:tcPr>
            <w:tcW w:w="2552" w:type="dxa"/>
          </w:tcPr>
          <w:p w14:paraId="7D75F6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17089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454F97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68F33A1B" w14:textId="77777777" w:rsidTr="009750A3">
        <w:tc>
          <w:tcPr>
            <w:tcW w:w="675" w:type="dxa"/>
          </w:tcPr>
          <w:p w14:paraId="2FD538F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1F6DD1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«Технология»</w:t>
            </w:r>
          </w:p>
        </w:tc>
        <w:tc>
          <w:tcPr>
            <w:tcW w:w="2552" w:type="dxa"/>
          </w:tcPr>
          <w:p w14:paraId="168C2C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A91E5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6A2357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47B03D77" w14:textId="77777777" w:rsidTr="009750A3">
        <w:tc>
          <w:tcPr>
            <w:tcW w:w="675" w:type="dxa"/>
          </w:tcPr>
          <w:p w14:paraId="56091CA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69D6D1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«Второй иностранный»</w:t>
            </w:r>
          </w:p>
        </w:tc>
        <w:tc>
          <w:tcPr>
            <w:tcW w:w="2552" w:type="dxa"/>
          </w:tcPr>
          <w:p w14:paraId="506EE2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8E886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1B69DF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00EE64F8" w14:textId="77777777" w:rsidTr="009750A3">
        <w:tc>
          <w:tcPr>
            <w:tcW w:w="675" w:type="dxa"/>
          </w:tcPr>
          <w:p w14:paraId="4F32E3C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58680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«Лингвистический анализ текста»</w:t>
            </w:r>
          </w:p>
        </w:tc>
        <w:tc>
          <w:tcPr>
            <w:tcW w:w="2552" w:type="dxa"/>
          </w:tcPr>
          <w:p w14:paraId="509C03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C5063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030C10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337FB228" w14:textId="77777777" w:rsidTr="009750A3">
        <w:tc>
          <w:tcPr>
            <w:tcW w:w="675" w:type="dxa"/>
          </w:tcPr>
          <w:p w14:paraId="54A42A4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F7C3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552" w:type="dxa"/>
          </w:tcPr>
          <w:p w14:paraId="140A61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D5C1F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022DD6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17708684" w14:textId="77777777" w:rsidTr="009750A3">
        <w:tc>
          <w:tcPr>
            <w:tcW w:w="675" w:type="dxa"/>
          </w:tcPr>
          <w:p w14:paraId="44E2688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D0ABC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«Сдам ОГЭ по географии»</w:t>
            </w:r>
          </w:p>
        </w:tc>
        <w:tc>
          <w:tcPr>
            <w:tcW w:w="2552" w:type="dxa"/>
          </w:tcPr>
          <w:p w14:paraId="2C5BD0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5959E5E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68D6E7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77C7AE82" w14:textId="77777777" w:rsidTr="009750A3">
        <w:tc>
          <w:tcPr>
            <w:tcW w:w="675" w:type="dxa"/>
          </w:tcPr>
          <w:p w14:paraId="52E53A8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F02952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2552" w:type="dxa"/>
          </w:tcPr>
          <w:p w14:paraId="612099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3AA668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1D1633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08885E1C" w14:textId="77777777" w:rsidTr="009750A3">
        <w:tc>
          <w:tcPr>
            <w:tcW w:w="675" w:type="dxa"/>
          </w:tcPr>
          <w:p w14:paraId="427E973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7B87F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«Программирование и дизайн»</w:t>
            </w:r>
          </w:p>
        </w:tc>
        <w:tc>
          <w:tcPr>
            <w:tcW w:w="2552" w:type="dxa"/>
          </w:tcPr>
          <w:p w14:paraId="571C2C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EDF65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0B4C48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625DA89D" w14:textId="77777777" w:rsidTr="009750A3">
        <w:tc>
          <w:tcPr>
            <w:tcW w:w="675" w:type="dxa"/>
          </w:tcPr>
          <w:p w14:paraId="728F0893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48D64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«Мир биологии»</w:t>
            </w:r>
          </w:p>
        </w:tc>
        <w:tc>
          <w:tcPr>
            <w:tcW w:w="2552" w:type="dxa"/>
          </w:tcPr>
          <w:p w14:paraId="29514A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EAE2D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6B1366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1DD92384" w14:textId="77777777" w:rsidTr="009750A3">
        <w:tc>
          <w:tcPr>
            <w:tcW w:w="675" w:type="dxa"/>
          </w:tcPr>
          <w:p w14:paraId="3E1A6CC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CBA453" w14:textId="77777777" w:rsidR="009750A3" w:rsidRPr="009750A3" w:rsidRDefault="009750A3" w:rsidP="009750A3">
            <w:pPr>
              <w:widowControl/>
              <w:tabs>
                <w:tab w:val="left" w:pos="1415"/>
              </w:tabs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«Занимательная химия»</w:t>
            </w:r>
          </w:p>
        </w:tc>
        <w:tc>
          <w:tcPr>
            <w:tcW w:w="2552" w:type="dxa"/>
          </w:tcPr>
          <w:p w14:paraId="1D6BC7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AC092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58C1CC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51482039" w14:textId="77777777" w:rsidTr="009750A3">
        <w:tc>
          <w:tcPr>
            <w:tcW w:w="675" w:type="dxa"/>
          </w:tcPr>
          <w:p w14:paraId="2E344E2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A707C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«Проектная деятельность (ИГЗ)»</w:t>
            </w:r>
          </w:p>
        </w:tc>
        <w:tc>
          <w:tcPr>
            <w:tcW w:w="2552" w:type="dxa"/>
          </w:tcPr>
          <w:p w14:paraId="4DE266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018E12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14:paraId="427303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1327FC32" w14:textId="77777777" w:rsidTr="009750A3">
        <w:tc>
          <w:tcPr>
            <w:tcW w:w="14992" w:type="dxa"/>
            <w:gridSpan w:val="6"/>
          </w:tcPr>
          <w:p w14:paraId="570919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14:paraId="2EC2844C" w14:textId="77777777" w:rsidTr="009750A3">
        <w:tc>
          <w:tcPr>
            <w:tcW w:w="675" w:type="dxa"/>
          </w:tcPr>
          <w:p w14:paraId="0002B61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0FBB5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14:paraId="0D91BFB0" w14:textId="6B6902C6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2B737929" w14:textId="5EE0D8CB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</w:t>
            </w:r>
            <w:r w:rsidR="00D23E42">
              <w:rPr>
                <w:rFonts w:eastAsiaTheme="minorEastAsia"/>
                <w:sz w:val="24"/>
                <w:szCs w:val="24"/>
              </w:rPr>
              <w:t>2</w:t>
            </w:r>
            <w:r w:rsidRPr="009750A3">
              <w:rPr>
                <w:rFonts w:eastAsiaTheme="minorEastAsia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07FBF0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743CA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BCC89CC" w14:textId="77777777" w:rsidTr="009750A3">
        <w:tc>
          <w:tcPr>
            <w:tcW w:w="675" w:type="dxa"/>
          </w:tcPr>
          <w:p w14:paraId="775A1559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F1EAF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14:paraId="3CCF2A3E" w14:textId="5AE9C72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6658C">
              <w:t>1-11</w:t>
            </w:r>
          </w:p>
        </w:tc>
        <w:tc>
          <w:tcPr>
            <w:tcW w:w="2693" w:type="dxa"/>
          </w:tcPr>
          <w:p w14:paraId="72946EA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14:paraId="4366E11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CD67ED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286EB56" w14:textId="77777777" w:rsidTr="009750A3">
        <w:tc>
          <w:tcPr>
            <w:tcW w:w="675" w:type="dxa"/>
          </w:tcPr>
          <w:p w14:paraId="60CF1779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C457E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14:paraId="1E6DBFD8" w14:textId="0C22DC4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6658C">
              <w:t>1-11</w:t>
            </w:r>
          </w:p>
        </w:tc>
        <w:tc>
          <w:tcPr>
            <w:tcW w:w="2693" w:type="dxa"/>
          </w:tcPr>
          <w:p w14:paraId="7365836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86F00A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577DDD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6D3049F" w14:textId="77777777" w:rsidTr="009750A3">
        <w:tc>
          <w:tcPr>
            <w:tcW w:w="675" w:type="dxa"/>
          </w:tcPr>
          <w:p w14:paraId="5CFEEE8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1171E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Интегрированные уроки по пропаганде и обучению</w:t>
            </w:r>
          </w:p>
          <w:p w14:paraId="274C9CD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14:paraId="4129B4BB" w14:textId="7A64E62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6658C">
              <w:t>1-11</w:t>
            </w:r>
          </w:p>
        </w:tc>
        <w:tc>
          <w:tcPr>
            <w:tcW w:w="2693" w:type="dxa"/>
          </w:tcPr>
          <w:p w14:paraId="78072E7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68F795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92E788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3E953D1" w14:textId="77777777" w:rsidTr="009750A3">
        <w:tc>
          <w:tcPr>
            <w:tcW w:w="675" w:type="dxa"/>
          </w:tcPr>
          <w:p w14:paraId="7865345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95824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обучающихся в</w:t>
            </w:r>
          </w:p>
          <w:p w14:paraId="4BB4097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14:paraId="54DB864C" w14:textId="604BBA8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6658C">
              <w:t>1-11</w:t>
            </w:r>
          </w:p>
        </w:tc>
        <w:tc>
          <w:tcPr>
            <w:tcW w:w="2693" w:type="dxa"/>
          </w:tcPr>
          <w:p w14:paraId="04BC05A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</w:t>
            </w:r>
          </w:p>
        </w:tc>
        <w:tc>
          <w:tcPr>
            <w:tcW w:w="3260" w:type="dxa"/>
          </w:tcPr>
          <w:p w14:paraId="3C327F3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84616E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F6CF08F" w14:textId="77777777" w:rsidTr="009750A3">
        <w:tc>
          <w:tcPr>
            <w:tcW w:w="675" w:type="dxa"/>
          </w:tcPr>
          <w:p w14:paraId="19413FE3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3C9B7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14:paraId="6B250051" w14:textId="4F33652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6658C">
              <w:t>1-11</w:t>
            </w:r>
          </w:p>
        </w:tc>
        <w:tc>
          <w:tcPr>
            <w:tcW w:w="2693" w:type="dxa"/>
          </w:tcPr>
          <w:p w14:paraId="058A066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07.10</w:t>
            </w:r>
          </w:p>
        </w:tc>
        <w:tc>
          <w:tcPr>
            <w:tcW w:w="3260" w:type="dxa"/>
          </w:tcPr>
          <w:p w14:paraId="1B249BA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674F1C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4F3DDF9" w14:textId="77777777" w:rsidTr="009750A3">
        <w:tc>
          <w:tcPr>
            <w:tcW w:w="675" w:type="dxa"/>
          </w:tcPr>
          <w:p w14:paraId="0155627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AE16E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552" w:type="dxa"/>
          </w:tcPr>
          <w:p w14:paraId="08B1D9A4" w14:textId="3EB170D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6658C">
              <w:t>1-11</w:t>
            </w:r>
          </w:p>
        </w:tc>
        <w:tc>
          <w:tcPr>
            <w:tcW w:w="2693" w:type="dxa"/>
          </w:tcPr>
          <w:p w14:paraId="29F7243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14:paraId="093568A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0FCFFF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DFF2DDC" w14:textId="77777777" w:rsidTr="009750A3">
        <w:tc>
          <w:tcPr>
            <w:tcW w:w="675" w:type="dxa"/>
          </w:tcPr>
          <w:p w14:paraId="7A978B5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C9B2C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истории «День памяти политических</w:t>
            </w:r>
          </w:p>
          <w:p w14:paraId="2EDBF68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репрессий»</w:t>
            </w:r>
          </w:p>
        </w:tc>
        <w:tc>
          <w:tcPr>
            <w:tcW w:w="2552" w:type="dxa"/>
          </w:tcPr>
          <w:p w14:paraId="478D4D0B" w14:textId="7367F17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6658C">
              <w:t>1-11</w:t>
            </w:r>
          </w:p>
        </w:tc>
        <w:tc>
          <w:tcPr>
            <w:tcW w:w="2693" w:type="dxa"/>
          </w:tcPr>
          <w:p w14:paraId="12D17B1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</w:t>
            </w:r>
          </w:p>
        </w:tc>
        <w:tc>
          <w:tcPr>
            <w:tcW w:w="3260" w:type="dxa"/>
          </w:tcPr>
          <w:p w14:paraId="096BB78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46CD39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D877434" w14:textId="77777777" w:rsidTr="009750A3">
        <w:tc>
          <w:tcPr>
            <w:tcW w:w="675" w:type="dxa"/>
          </w:tcPr>
          <w:p w14:paraId="218F4C7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175D25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памяти, посвящённый Дню неизвестного</w:t>
            </w:r>
          </w:p>
          <w:p w14:paraId="701239C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солдата</w:t>
            </w:r>
          </w:p>
        </w:tc>
        <w:tc>
          <w:tcPr>
            <w:tcW w:w="2552" w:type="dxa"/>
          </w:tcPr>
          <w:p w14:paraId="063F64A8" w14:textId="3EB7F57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6658C">
              <w:t>1-11</w:t>
            </w:r>
          </w:p>
        </w:tc>
        <w:tc>
          <w:tcPr>
            <w:tcW w:w="2693" w:type="dxa"/>
          </w:tcPr>
          <w:p w14:paraId="4905411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02.12</w:t>
            </w:r>
          </w:p>
        </w:tc>
        <w:tc>
          <w:tcPr>
            <w:tcW w:w="3260" w:type="dxa"/>
          </w:tcPr>
          <w:p w14:paraId="699F1B2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7E23E9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8CBF365" w14:textId="77777777" w:rsidTr="009750A3">
        <w:tc>
          <w:tcPr>
            <w:tcW w:w="675" w:type="dxa"/>
          </w:tcPr>
          <w:p w14:paraId="3081D0D3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F34F1A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14:paraId="2D26E2E4" w14:textId="7480A1A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47DB153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14:paraId="3ACA281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870C1E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3F9FC36" w14:textId="77777777" w:rsidTr="009750A3">
        <w:tc>
          <w:tcPr>
            <w:tcW w:w="675" w:type="dxa"/>
          </w:tcPr>
          <w:p w14:paraId="634524F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A7BED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в рамках акции «Я верю в тебя, солдат!»</w:t>
            </w:r>
          </w:p>
          <w:p w14:paraId="3451374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(написание поздравительных открыток Ветеранам</w:t>
            </w:r>
          </w:p>
          <w:p w14:paraId="2AC1FA9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Великой Отечественной войны и солдатам воинских</w:t>
            </w:r>
          </w:p>
          <w:p w14:paraId="6EB7CA0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частей)</w:t>
            </w:r>
          </w:p>
        </w:tc>
        <w:tc>
          <w:tcPr>
            <w:tcW w:w="2552" w:type="dxa"/>
          </w:tcPr>
          <w:p w14:paraId="1BCF21FA" w14:textId="28A197A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745731C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17.02</w:t>
            </w:r>
          </w:p>
        </w:tc>
        <w:tc>
          <w:tcPr>
            <w:tcW w:w="3260" w:type="dxa"/>
          </w:tcPr>
          <w:p w14:paraId="501DCE2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27B6C6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104485E" w14:textId="77777777" w:rsidTr="009750A3">
        <w:tc>
          <w:tcPr>
            <w:tcW w:w="675" w:type="dxa"/>
          </w:tcPr>
          <w:p w14:paraId="584D932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145DB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14:paraId="2F5D42E7" w14:textId="79DB1291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27DC5B9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14:paraId="4BB2176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A39A89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91BDE53" w14:textId="77777777" w:rsidTr="009750A3">
        <w:tc>
          <w:tcPr>
            <w:tcW w:w="675" w:type="dxa"/>
          </w:tcPr>
          <w:p w14:paraId="7C5936D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9A614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0E9396A0" w14:textId="7629181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4F062ED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3B3F1F0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F97441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6AA615C" w14:textId="77777777" w:rsidTr="009750A3">
        <w:tc>
          <w:tcPr>
            <w:tcW w:w="675" w:type="dxa"/>
          </w:tcPr>
          <w:p w14:paraId="6D2D0A5D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3F3876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здоровья, посвящённый Всемирному Дню</w:t>
            </w:r>
          </w:p>
          <w:p w14:paraId="609F1AF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52DA62C0" w14:textId="7A9E347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1F0B449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0E53B48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C410D5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BB011E9" w14:textId="77777777" w:rsidTr="009750A3">
        <w:tc>
          <w:tcPr>
            <w:tcW w:w="675" w:type="dxa"/>
          </w:tcPr>
          <w:p w14:paraId="7165BF3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65950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по биологии «Берегите нашу природу»</w:t>
            </w:r>
          </w:p>
        </w:tc>
        <w:tc>
          <w:tcPr>
            <w:tcW w:w="2552" w:type="dxa"/>
          </w:tcPr>
          <w:p w14:paraId="3F13AEC6" w14:textId="57A0806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7124AB5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26CEC29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50AD59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ABE51FF" w14:textId="77777777" w:rsidTr="009750A3">
        <w:tc>
          <w:tcPr>
            <w:tcW w:w="675" w:type="dxa"/>
          </w:tcPr>
          <w:p w14:paraId="5CAC099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EF98A2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14:paraId="5635C3E5" w14:textId="703C773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67A91E3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5DF88DF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36A940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291A0AD" w14:textId="77777777" w:rsidTr="009750A3">
        <w:tc>
          <w:tcPr>
            <w:tcW w:w="675" w:type="dxa"/>
          </w:tcPr>
          <w:p w14:paraId="025C81F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F2FB3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2552" w:type="dxa"/>
          </w:tcPr>
          <w:p w14:paraId="519CF51B" w14:textId="35037D1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0D73E22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31B7C7B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27661C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4C69736" w14:textId="77777777" w:rsidTr="009750A3">
        <w:tc>
          <w:tcPr>
            <w:tcW w:w="675" w:type="dxa"/>
          </w:tcPr>
          <w:p w14:paraId="67CDEC1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E6B64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Открытые уроки по основам безопасности</w:t>
            </w:r>
          </w:p>
        </w:tc>
        <w:tc>
          <w:tcPr>
            <w:tcW w:w="2552" w:type="dxa"/>
          </w:tcPr>
          <w:p w14:paraId="6AEC6530" w14:textId="3F98FCC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C0D30">
              <w:t>1-11</w:t>
            </w:r>
          </w:p>
        </w:tc>
        <w:tc>
          <w:tcPr>
            <w:tcW w:w="2693" w:type="dxa"/>
          </w:tcPr>
          <w:p w14:paraId="09F2CBA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</w:t>
            </w:r>
          </w:p>
        </w:tc>
        <w:tc>
          <w:tcPr>
            <w:tcW w:w="3260" w:type="dxa"/>
          </w:tcPr>
          <w:p w14:paraId="427B06F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ОБЖ</w:t>
            </w:r>
          </w:p>
        </w:tc>
      </w:tr>
      <w:tr w:rsidR="009750A3" w:rsidRPr="009750A3" w14:paraId="0C6D0C4F" w14:textId="77777777" w:rsidTr="009750A3">
        <w:tc>
          <w:tcPr>
            <w:tcW w:w="14992" w:type="dxa"/>
            <w:gridSpan w:val="6"/>
          </w:tcPr>
          <w:p w14:paraId="51A39A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14:paraId="58903CCD" w14:textId="77777777" w:rsidTr="009750A3">
        <w:tc>
          <w:tcPr>
            <w:tcW w:w="675" w:type="dxa"/>
          </w:tcPr>
          <w:p w14:paraId="4E7DFA8E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01FAD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14:paraId="31010178" w14:textId="5BC2A5AF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EA219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BBE28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302F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2F30611" w14:textId="77777777" w:rsidTr="009750A3">
        <w:tc>
          <w:tcPr>
            <w:tcW w:w="675" w:type="dxa"/>
          </w:tcPr>
          <w:p w14:paraId="30796CED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547B8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2552" w:type="dxa"/>
          </w:tcPr>
          <w:p w14:paraId="6D13525D" w14:textId="122F8CFB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194BAA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6E08B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42DB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CE85CE" w14:textId="77777777" w:rsidTr="009750A3">
        <w:tc>
          <w:tcPr>
            <w:tcW w:w="675" w:type="dxa"/>
          </w:tcPr>
          <w:p w14:paraId="703CA24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2956A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Формирование и организация работы Совета</w:t>
            </w:r>
          </w:p>
          <w:p w14:paraId="09ED2F3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</w:tcPr>
          <w:p w14:paraId="6B380F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60C954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26AEBC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188554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ВР, классные</w:t>
            </w:r>
          </w:p>
          <w:p w14:paraId="4DF952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32E0998" w14:textId="77777777" w:rsidTr="009750A3">
        <w:tc>
          <w:tcPr>
            <w:tcW w:w="675" w:type="dxa"/>
          </w:tcPr>
          <w:p w14:paraId="3DF0270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16D0E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Ежемесячные заседания Совета обучающихся</w:t>
            </w:r>
          </w:p>
        </w:tc>
        <w:tc>
          <w:tcPr>
            <w:tcW w:w="2552" w:type="dxa"/>
          </w:tcPr>
          <w:p w14:paraId="2358E3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2424CD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2E6E8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5F7D40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D23E42" w:rsidRPr="009750A3" w14:paraId="173DA01A" w14:textId="77777777" w:rsidTr="009750A3">
        <w:tc>
          <w:tcPr>
            <w:tcW w:w="675" w:type="dxa"/>
          </w:tcPr>
          <w:p w14:paraId="7832E59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9F5FE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в классных коллективах в соответствии</w:t>
            </w:r>
          </w:p>
          <w:p w14:paraId="242EC64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планов</w:t>
            </w:r>
          </w:p>
        </w:tc>
        <w:tc>
          <w:tcPr>
            <w:tcW w:w="2552" w:type="dxa"/>
          </w:tcPr>
          <w:p w14:paraId="317A90AD" w14:textId="14DAF90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87841">
              <w:t>1-11</w:t>
            </w:r>
          </w:p>
        </w:tc>
        <w:tc>
          <w:tcPr>
            <w:tcW w:w="2693" w:type="dxa"/>
          </w:tcPr>
          <w:p w14:paraId="460D1DB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03A637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B062EC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22037DA" w14:textId="77777777" w:rsidTr="009750A3">
        <w:tc>
          <w:tcPr>
            <w:tcW w:w="675" w:type="dxa"/>
          </w:tcPr>
          <w:p w14:paraId="3233C77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77AE5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Отчёты в классных коллективах о проделанной</w:t>
            </w:r>
          </w:p>
          <w:p w14:paraId="156738F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</w:t>
            </w:r>
          </w:p>
        </w:tc>
        <w:tc>
          <w:tcPr>
            <w:tcW w:w="2552" w:type="dxa"/>
          </w:tcPr>
          <w:p w14:paraId="3400FF8C" w14:textId="6BE74F8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87841">
              <w:t>1-11</w:t>
            </w:r>
          </w:p>
        </w:tc>
        <w:tc>
          <w:tcPr>
            <w:tcW w:w="2693" w:type="dxa"/>
          </w:tcPr>
          <w:p w14:paraId="255870F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CF22B5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175754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A6E5B9" w14:textId="77777777" w:rsidTr="009750A3">
        <w:tc>
          <w:tcPr>
            <w:tcW w:w="675" w:type="dxa"/>
          </w:tcPr>
          <w:p w14:paraId="790B559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E0BF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Отчёты членов Совета обучающихся о проделанной</w:t>
            </w:r>
          </w:p>
          <w:p w14:paraId="4324D7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 на заседаниях</w:t>
            </w:r>
          </w:p>
        </w:tc>
        <w:tc>
          <w:tcPr>
            <w:tcW w:w="2552" w:type="dxa"/>
          </w:tcPr>
          <w:p w14:paraId="77595F29" w14:textId="0D5C9AB0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3AA496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72577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36A6B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A37335B" w14:textId="77777777" w:rsidTr="009750A3">
        <w:tc>
          <w:tcPr>
            <w:tcW w:w="675" w:type="dxa"/>
          </w:tcPr>
          <w:p w14:paraId="01C7B07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CA93C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552" w:type="dxa"/>
          </w:tcPr>
          <w:p w14:paraId="4A9460D6" w14:textId="39F2BD5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394E6A">
              <w:t>1-11</w:t>
            </w:r>
          </w:p>
        </w:tc>
        <w:tc>
          <w:tcPr>
            <w:tcW w:w="2693" w:type="dxa"/>
          </w:tcPr>
          <w:p w14:paraId="3953C1E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D43157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19C09F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1DFB82A" w14:textId="77777777" w:rsidTr="009750A3">
        <w:tc>
          <w:tcPr>
            <w:tcW w:w="675" w:type="dxa"/>
          </w:tcPr>
          <w:p w14:paraId="02B9EFD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3202E3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Участие в мероприятиях разного уровня и различной</w:t>
            </w:r>
          </w:p>
          <w:p w14:paraId="43A58FC4" w14:textId="77777777" w:rsidR="00D23E42" w:rsidRPr="009750A3" w:rsidRDefault="00D23E42" w:rsidP="00D23E42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19"/>
                <w:szCs w:val="19"/>
              </w:rPr>
            </w:pPr>
            <w:r w:rsidRPr="009750A3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</w:tcPr>
          <w:p w14:paraId="41891FC1" w14:textId="674A462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394E6A">
              <w:t>1-11</w:t>
            </w:r>
          </w:p>
        </w:tc>
        <w:tc>
          <w:tcPr>
            <w:tcW w:w="2693" w:type="dxa"/>
          </w:tcPr>
          <w:p w14:paraId="449408E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E256A7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C714E8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2700BDC" w14:textId="77777777" w:rsidTr="009750A3">
        <w:tc>
          <w:tcPr>
            <w:tcW w:w="14992" w:type="dxa"/>
            <w:gridSpan w:val="6"/>
          </w:tcPr>
          <w:p w14:paraId="1EA8F2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D23E42" w:rsidRPr="009750A3" w14:paraId="731B801C" w14:textId="77777777" w:rsidTr="009750A3">
        <w:tc>
          <w:tcPr>
            <w:tcW w:w="675" w:type="dxa"/>
          </w:tcPr>
          <w:p w14:paraId="2F83D1D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14D8B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ЮИД</w:t>
            </w:r>
          </w:p>
        </w:tc>
        <w:tc>
          <w:tcPr>
            <w:tcW w:w="2552" w:type="dxa"/>
          </w:tcPr>
          <w:p w14:paraId="0DCA3774" w14:textId="44487121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21BE0A5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29ED9F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D23E42" w:rsidRPr="009750A3" w14:paraId="0E450EEE" w14:textId="77777777" w:rsidTr="009750A3">
        <w:tc>
          <w:tcPr>
            <w:tcW w:w="675" w:type="dxa"/>
          </w:tcPr>
          <w:p w14:paraId="010EADA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28C6B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«Волонтерского отряда»</w:t>
            </w:r>
          </w:p>
        </w:tc>
        <w:tc>
          <w:tcPr>
            <w:tcW w:w="2552" w:type="dxa"/>
          </w:tcPr>
          <w:p w14:paraId="565B6B23" w14:textId="7A86608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0C2A063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33CCB0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D23E42" w:rsidRPr="009750A3" w14:paraId="402698AB" w14:textId="77777777" w:rsidTr="009750A3">
        <w:tc>
          <w:tcPr>
            <w:tcW w:w="675" w:type="dxa"/>
          </w:tcPr>
          <w:p w14:paraId="0A5A75F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B6C2C5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ЮПП</w:t>
            </w:r>
          </w:p>
        </w:tc>
        <w:tc>
          <w:tcPr>
            <w:tcW w:w="2552" w:type="dxa"/>
          </w:tcPr>
          <w:p w14:paraId="0FEEEF5D" w14:textId="71F7DBD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5C6174C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1C93C9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D23E42" w:rsidRPr="009750A3" w14:paraId="72B48C62" w14:textId="77777777" w:rsidTr="009750A3">
        <w:tc>
          <w:tcPr>
            <w:tcW w:w="675" w:type="dxa"/>
          </w:tcPr>
          <w:p w14:paraId="23BB9ED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C9FD0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пожарный-спасатель»</w:t>
            </w:r>
          </w:p>
        </w:tc>
        <w:tc>
          <w:tcPr>
            <w:tcW w:w="2552" w:type="dxa"/>
          </w:tcPr>
          <w:p w14:paraId="32FC6AE8" w14:textId="7FA6BA3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189E01D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0B9CB2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D23E42" w:rsidRPr="009750A3" w14:paraId="4A85086C" w14:textId="77777777" w:rsidTr="009750A3">
        <w:tc>
          <w:tcPr>
            <w:tcW w:w="675" w:type="dxa"/>
          </w:tcPr>
          <w:p w14:paraId="137A824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E52B7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эколог»</w:t>
            </w:r>
          </w:p>
        </w:tc>
        <w:tc>
          <w:tcPr>
            <w:tcW w:w="2552" w:type="dxa"/>
          </w:tcPr>
          <w:p w14:paraId="3BC18B96" w14:textId="34EDD6B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0B14D00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87DBB3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D23E42" w:rsidRPr="009750A3" w14:paraId="7D9B9FDE" w14:textId="77777777" w:rsidTr="009750A3">
        <w:tc>
          <w:tcPr>
            <w:tcW w:w="675" w:type="dxa"/>
          </w:tcPr>
          <w:p w14:paraId="6CA0FB5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6D705D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«Тимуровцы»</w:t>
            </w:r>
          </w:p>
        </w:tc>
        <w:tc>
          <w:tcPr>
            <w:tcW w:w="2552" w:type="dxa"/>
          </w:tcPr>
          <w:p w14:paraId="320886E4" w14:textId="39511D4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0C2B94B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EF44F8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D23E42" w:rsidRPr="009750A3" w14:paraId="0499751D" w14:textId="77777777" w:rsidTr="009750A3">
        <w:tc>
          <w:tcPr>
            <w:tcW w:w="675" w:type="dxa"/>
          </w:tcPr>
          <w:p w14:paraId="5650FFE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7655A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«Юные космонавты»</w:t>
            </w:r>
          </w:p>
        </w:tc>
        <w:tc>
          <w:tcPr>
            <w:tcW w:w="2552" w:type="dxa"/>
          </w:tcPr>
          <w:p w14:paraId="62C0B07F" w14:textId="59AC650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153FE74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F9790C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D23E42" w:rsidRPr="009750A3" w14:paraId="791A3036" w14:textId="77777777" w:rsidTr="009750A3">
        <w:tc>
          <w:tcPr>
            <w:tcW w:w="675" w:type="dxa"/>
          </w:tcPr>
          <w:p w14:paraId="0E2E9F1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993E9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гражданских и</w:t>
            </w:r>
          </w:p>
          <w:p w14:paraId="6B032AE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патриотических проектов «Лига Первых»</w:t>
            </w:r>
          </w:p>
        </w:tc>
        <w:tc>
          <w:tcPr>
            <w:tcW w:w="2552" w:type="dxa"/>
          </w:tcPr>
          <w:p w14:paraId="7390D586" w14:textId="2EFE293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165C632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154912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4526C8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8C0B5FF" w14:textId="77777777" w:rsidTr="009750A3">
        <w:tc>
          <w:tcPr>
            <w:tcW w:w="675" w:type="dxa"/>
          </w:tcPr>
          <w:p w14:paraId="7CB8782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BE6902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Всероссийских конкурсе экологических</w:t>
            </w:r>
          </w:p>
          <w:p w14:paraId="6734876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проектов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Экопоколение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53C2BF9" w14:textId="3D64AA9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506FE55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14:paraId="6FBD49E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BC968A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FC973F8" w14:textId="77777777" w:rsidTr="009750A3">
        <w:tc>
          <w:tcPr>
            <w:tcW w:w="675" w:type="dxa"/>
          </w:tcPr>
          <w:p w14:paraId="6412BD9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E01494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акциях и проектах РДДМ «Движение первых»</w:t>
            </w:r>
          </w:p>
        </w:tc>
        <w:tc>
          <w:tcPr>
            <w:tcW w:w="2552" w:type="dxa"/>
          </w:tcPr>
          <w:p w14:paraId="52647AA3" w14:textId="43B343F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73C19D3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5BA788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DAE38E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E25734D" w14:textId="77777777" w:rsidTr="009750A3">
        <w:tc>
          <w:tcPr>
            <w:tcW w:w="675" w:type="dxa"/>
          </w:tcPr>
          <w:p w14:paraId="4E72D59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78322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мероприятиях ВВПОД «Юнармия»</w:t>
            </w:r>
          </w:p>
        </w:tc>
        <w:tc>
          <w:tcPr>
            <w:tcW w:w="2552" w:type="dxa"/>
          </w:tcPr>
          <w:p w14:paraId="6C2811FF" w14:textId="10CC27C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C2941">
              <w:t>1-11</w:t>
            </w:r>
          </w:p>
        </w:tc>
        <w:tc>
          <w:tcPr>
            <w:tcW w:w="2693" w:type="dxa"/>
          </w:tcPr>
          <w:p w14:paraId="5847670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46499B5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10DA34B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руководитель отряда</w:t>
            </w:r>
          </w:p>
        </w:tc>
      </w:tr>
      <w:tr w:rsidR="009750A3" w:rsidRPr="009750A3" w14:paraId="2E5632C4" w14:textId="77777777" w:rsidTr="009750A3">
        <w:tc>
          <w:tcPr>
            <w:tcW w:w="14992" w:type="dxa"/>
            <w:gridSpan w:val="6"/>
          </w:tcPr>
          <w:p w14:paraId="1DC51F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7. «Экскурсии, экспедиции, походы»</w:t>
            </w:r>
          </w:p>
        </w:tc>
      </w:tr>
      <w:tr w:rsidR="00D23E42" w:rsidRPr="009750A3" w14:paraId="36B46582" w14:textId="77777777" w:rsidTr="009750A3">
        <w:tc>
          <w:tcPr>
            <w:tcW w:w="675" w:type="dxa"/>
          </w:tcPr>
          <w:p w14:paraId="3BE644B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BE6430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14:paraId="1BA6E9CB" w14:textId="62C3267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00BA6">
              <w:t>1-11</w:t>
            </w:r>
          </w:p>
        </w:tc>
        <w:tc>
          <w:tcPr>
            <w:tcW w:w="2693" w:type="dxa"/>
          </w:tcPr>
          <w:p w14:paraId="6D63E0B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BAFDF3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513E13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070282D" w14:textId="77777777" w:rsidTr="009750A3">
        <w:tc>
          <w:tcPr>
            <w:tcW w:w="675" w:type="dxa"/>
          </w:tcPr>
          <w:p w14:paraId="41A6F43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CF46AA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Экскурсии по историческим и памятным местам</w:t>
            </w:r>
          </w:p>
          <w:p w14:paraId="07AB6B3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14:paraId="563E11AC" w14:textId="1D39885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00BA6">
              <w:t>1-11</w:t>
            </w:r>
          </w:p>
        </w:tc>
        <w:tc>
          <w:tcPr>
            <w:tcW w:w="2693" w:type="dxa"/>
          </w:tcPr>
          <w:p w14:paraId="2638DFC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EECDB0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F9ACB2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9847F51" w14:textId="77777777" w:rsidTr="009750A3">
        <w:tc>
          <w:tcPr>
            <w:tcW w:w="675" w:type="dxa"/>
          </w:tcPr>
          <w:p w14:paraId="29C2291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AFB3B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экскурсий в пожарную часть</w:t>
            </w:r>
          </w:p>
        </w:tc>
        <w:tc>
          <w:tcPr>
            <w:tcW w:w="2552" w:type="dxa"/>
          </w:tcPr>
          <w:p w14:paraId="278E7B8D" w14:textId="1D63AE8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00BA6">
              <w:t>1-11</w:t>
            </w:r>
          </w:p>
        </w:tc>
        <w:tc>
          <w:tcPr>
            <w:tcW w:w="2693" w:type="dxa"/>
          </w:tcPr>
          <w:p w14:paraId="2026A4A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58802C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DE01B4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2FB331C" w14:textId="77777777" w:rsidTr="009750A3">
        <w:tc>
          <w:tcPr>
            <w:tcW w:w="675" w:type="dxa"/>
          </w:tcPr>
          <w:p w14:paraId="5B150331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028548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2552" w:type="dxa"/>
          </w:tcPr>
          <w:p w14:paraId="364098B0" w14:textId="6FF82A8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00BA6">
              <w:t>1-11</w:t>
            </w:r>
          </w:p>
        </w:tc>
        <w:tc>
          <w:tcPr>
            <w:tcW w:w="2693" w:type="dxa"/>
          </w:tcPr>
          <w:p w14:paraId="672E6E4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B48970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AD75C4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EF0B7CB" w14:textId="77777777" w:rsidTr="009750A3">
        <w:tc>
          <w:tcPr>
            <w:tcW w:w="675" w:type="dxa"/>
          </w:tcPr>
          <w:p w14:paraId="19E4789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F1F96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походов на выставки, театральные</w:t>
            </w:r>
          </w:p>
          <w:p w14:paraId="19FA2DD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постановки, ТЮЗ, библиотеки, развлекательные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центры</w:t>
            </w:r>
          </w:p>
        </w:tc>
        <w:tc>
          <w:tcPr>
            <w:tcW w:w="2552" w:type="dxa"/>
          </w:tcPr>
          <w:p w14:paraId="2DBCDB15" w14:textId="66CC6CA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00BA6">
              <w:lastRenderedPageBreak/>
              <w:t>1-11</w:t>
            </w:r>
          </w:p>
        </w:tc>
        <w:tc>
          <w:tcPr>
            <w:tcW w:w="2693" w:type="dxa"/>
          </w:tcPr>
          <w:p w14:paraId="412D8FE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BF600D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789DD0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6284BB5" w14:textId="77777777" w:rsidTr="009750A3">
        <w:tc>
          <w:tcPr>
            <w:tcW w:w="675" w:type="dxa"/>
          </w:tcPr>
          <w:p w14:paraId="73C7E2C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652D14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межведомственном городском проекте</w:t>
            </w:r>
          </w:p>
          <w:p w14:paraId="4232FEB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«Мир искусства детям»</w:t>
            </w:r>
          </w:p>
        </w:tc>
        <w:tc>
          <w:tcPr>
            <w:tcW w:w="2552" w:type="dxa"/>
          </w:tcPr>
          <w:p w14:paraId="396354C1" w14:textId="5AF5BD5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FE75C4">
              <w:t>1-11</w:t>
            </w:r>
          </w:p>
        </w:tc>
        <w:tc>
          <w:tcPr>
            <w:tcW w:w="2693" w:type="dxa"/>
          </w:tcPr>
          <w:p w14:paraId="32B73D8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ABFBCC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8BA179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E9A64D8" w14:textId="77777777" w:rsidTr="009750A3">
        <w:tc>
          <w:tcPr>
            <w:tcW w:w="675" w:type="dxa"/>
          </w:tcPr>
          <w:p w14:paraId="12ED33A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E3396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«Путешествуй RU»</w:t>
            </w:r>
          </w:p>
        </w:tc>
        <w:tc>
          <w:tcPr>
            <w:tcW w:w="2552" w:type="dxa"/>
          </w:tcPr>
          <w:p w14:paraId="181EE770" w14:textId="7F8FFA4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FE75C4">
              <w:t>1-11</w:t>
            </w:r>
          </w:p>
        </w:tc>
        <w:tc>
          <w:tcPr>
            <w:tcW w:w="2693" w:type="dxa"/>
          </w:tcPr>
          <w:p w14:paraId="74A1692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F4D246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7BB9F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75F753" w14:textId="77777777" w:rsidTr="009750A3">
        <w:tc>
          <w:tcPr>
            <w:tcW w:w="14992" w:type="dxa"/>
            <w:gridSpan w:val="6"/>
          </w:tcPr>
          <w:p w14:paraId="541B6E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9750A3" w:rsidRPr="009750A3" w14:paraId="6AC4BECB" w14:textId="77777777" w:rsidTr="009750A3">
        <w:tc>
          <w:tcPr>
            <w:tcW w:w="675" w:type="dxa"/>
          </w:tcPr>
          <w:p w14:paraId="379E10FB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FE41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Всероссийском проекте «Билет в  будущее»</w:t>
            </w:r>
          </w:p>
        </w:tc>
        <w:tc>
          <w:tcPr>
            <w:tcW w:w="2552" w:type="dxa"/>
          </w:tcPr>
          <w:p w14:paraId="461A2CCF" w14:textId="6BE3A30B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7535E5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2F9F2F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08DEED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6B40DD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  <w:p w14:paraId="328375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4C28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CAB18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36C2491" w14:textId="77777777" w:rsidTr="009750A3">
        <w:tc>
          <w:tcPr>
            <w:tcW w:w="675" w:type="dxa"/>
          </w:tcPr>
          <w:p w14:paraId="18D8692F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47F81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Проектория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010506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14:paraId="38D5A5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773FAC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60D95E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0E0693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14:paraId="2D4C84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B7E32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1A2B143" w14:textId="77777777" w:rsidTr="009750A3">
        <w:tc>
          <w:tcPr>
            <w:tcW w:w="675" w:type="dxa"/>
          </w:tcPr>
          <w:p w14:paraId="46C3AE3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FF17C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Всероссийских онлайн-уроках по</w:t>
            </w:r>
          </w:p>
          <w:p w14:paraId="6440C03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финансовой грамотности</w:t>
            </w:r>
          </w:p>
        </w:tc>
        <w:tc>
          <w:tcPr>
            <w:tcW w:w="2552" w:type="dxa"/>
          </w:tcPr>
          <w:p w14:paraId="231A7597" w14:textId="1163FD4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82BFD">
              <w:t>1-11</w:t>
            </w:r>
          </w:p>
        </w:tc>
        <w:tc>
          <w:tcPr>
            <w:tcW w:w="2693" w:type="dxa"/>
          </w:tcPr>
          <w:p w14:paraId="491DEE8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1C53C41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5496C8E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37A5126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14:paraId="52BF581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D23E42" w:rsidRPr="009750A3" w14:paraId="6B088E54" w14:textId="77777777" w:rsidTr="009750A3">
        <w:tc>
          <w:tcPr>
            <w:tcW w:w="675" w:type="dxa"/>
          </w:tcPr>
          <w:p w14:paraId="2977217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4ADE8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обзорных и тематических профориентационных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552" w:type="dxa"/>
          </w:tcPr>
          <w:p w14:paraId="054842F5" w14:textId="29921408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82BFD">
              <w:t>1-11</w:t>
            </w:r>
          </w:p>
        </w:tc>
        <w:tc>
          <w:tcPr>
            <w:tcW w:w="2693" w:type="dxa"/>
          </w:tcPr>
          <w:p w14:paraId="403D56E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0C3C4BC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  <w:p w14:paraId="0033623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C954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D23E42" w:rsidRPr="009750A3" w14:paraId="27B23CF4" w14:textId="77777777" w:rsidTr="009750A3">
        <w:tc>
          <w:tcPr>
            <w:tcW w:w="675" w:type="dxa"/>
          </w:tcPr>
          <w:p w14:paraId="42490F3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D8D38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2552" w:type="dxa"/>
          </w:tcPr>
          <w:p w14:paraId="2438684B" w14:textId="6A4E45E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82BFD">
              <w:t>1-11</w:t>
            </w:r>
          </w:p>
        </w:tc>
        <w:tc>
          <w:tcPr>
            <w:tcW w:w="2693" w:type="dxa"/>
          </w:tcPr>
          <w:p w14:paraId="2305D53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31D0B1B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2E3F599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F5C6C4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D14536C" w14:textId="77777777" w:rsidTr="009750A3">
        <w:tc>
          <w:tcPr>
            <w:tcW w:w="675" w:type="dxa"/>
          </w:tcPr>
          <w:p w14:paraId="7BD924B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629D0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Вовлечение обучающихся в общественно-полезную</w:t>
            </w:r>
          </w:p>
          <w:p w14:paraId="662E1A6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деятельность в соответствии с познавательными и профессиональными интересами (конкурсы,</w:t>
            </w:r>
          </w:p>
          <w:p w14:paraId="11B903D2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выставки, фестивали)</w:t>
            </w:r>
          </w:p>
        </w:tc>
        <w:tc>
          <w:tcPr>
            <w:tcW w:w="2552" w:type="dxa"/>
          </w:tcPr>
          <w:p w14:paraId="01D44D8F" w14:textId="572EBD8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82BFD">
              <w:t>1-11</w:t>
            </w:r>
          </w:p>
        </w:tc>
        <w:tc>
          <w:tcPr>
            <w:tcW w:w="2693" w:type="dxa"/>
          </w:tcPr>
          <w:p w14:paraId="48B0184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269F3D0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45F4DDA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E74A2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890467A" w14:textId="77777777" w:rsidTr="009750A3">
        <w:tc>
          <w:tcPr>
            <w:tcW w:w="675" w:type="dxa"/>
          </w:tcPr>
          <w:p w14:paraId="5FD111E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A7AEB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представителями образовательных</w:t>
            </w:r>
          </w:p>
          <w:p w14:paraId="25E5A0D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организаций в рамках муниципальных родительских собраний</w:t>
            </w:r>
          </w:p>
        </w:tc>
        <w:tc>
          <w:tcPr>
            <w:tcW w:w="2552" w:type="dxa"/>
          </w:tcPr>
          <w:p w14:paraId="7558C267" w14:textId="20D0E02B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  <w:r w:rsidR="00D23E42">
              <w:rPr>
                <w:rFonts w:eastAsiaTheme="minorEastAsia"/>
                <w:sz w:val="24"/>
                <w:szCs w:val="24"/>
              </w:rPr>
              <w:t xml:space="preserve"> - 11</w:t>
            </w:r>
          </w:p>
        </w:tc>
        <w:tc>
          <w:tcPr>
            <w:tcW w:w="2693" w:type="dxa"/>
          </w:tcPr>
          <w:p w14:paraId="6926E9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14CEEB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1230C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71ABD57" w14:textId="77777777" w:rsidTr="009750A3">
        <w:tc>
          <w:tcPr>
            <w:tcW w:w="675" w:type="dxa"/>
          </w:tcPr>
          <w:p w14:paraId="71EC6E1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647616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2552" w:type="dxa"/>
          </w:tcPr>
          <w:p w14:paraId="4B70CDE3" w14:textId="5E8ADA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  <w:r w:rsidR="00D23E42">
              <w:rPr>
                <w:rFonts w:eastAsiaTheme="minorEastAsia"/>
                <w:sz w:val="24"/>
                <w:szCs w:val="24"/>
              </w:rPr>
              <w:t xml:space="preserve"> - 11</w:t>
            </w:r>
          </w:p>
        </w:tc>
        <w:tc>
          <w:tcPr>
            <w:tcW w:w="2693" w:type="dxa"/>
          </w:tcPr>
          <w:p w14:paraId="419768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14:paraId="687E20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A4EC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9A56BF1" w14:textId="77777777" w:rsidTr="009750A3">
        <w:tc>
          <w:tcPr>
            <w:tcW w:w="675" w:type="dxa"/>
          </w:tcPr>
          <w:p w14:paraId="37DE92AA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AD585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552" w:type="dxa"/>
          </w:tcPr>
          <w:p w14:paraId="452351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6F30A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14:paraId="64ECA9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62B63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5DA69BE" w14:textId="77777777" w:rsidTr="009750A3">
        <w:tc>
          <w:tcPr>
            <w:tcW w:w="14992" w:type="dxa"/>
            <w:gridSpan w:val="6"/>
          </w:tcPr>
          <w:p w14:paraId="4A2AC5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9. «Школьные медиа»</w:t>
            </w:r>
          </w:p>
        </w:tc>
      </w:tr>
      <w:tr w:rsidR="00D23E42" w:rsidRPr="009750A3" w14:paraId="6226AE3C" w14:textId="77777777" w:rsidTr="009750A3">
        <w:tc>
          <w:tcPr>
            <w:tcW w:w="675" w:type="dxa"/>
          </w:tcPr>
          <w:p w14:paraId="0717928A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E5D7CE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создании и наполнении информации для</w:t>
            </w:r>
          </w:p>
          <w:p w14:paraId="538E137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сайта школы</w:t>
            </w:r>
          </w:p>
        </w:tc>
        <w:tc>
          <w:tcPr>
            <w:tcW w:w="2552" w:type="dxa"/>
          </w:tcPr>
          <w:p w14:paraId="0C8DC31B" w14:textId="5714760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C5771">
              <w:t>1-11</w:t>
            </w:r>
          </w:p>
        </w:tc>
        <w:tc>
          <w:tcPr>
            <w:tcW w:w="2693" w:type="dxa"/>
          </w:tcPr>
          <w:p w14:paraId="3582947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D87434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92D83D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71AB218" w14:textId="77777777" w:rsidTr="009750A3">
        <w:tc>
          <w:tcPr>
            <w:tcW w:w="675" w:type="dxa"/>
          </w:tcPr>
          <w:p w14:paraId="00F70E6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EFB69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съёмках информационных и праздничных</w:t>
            </w:r>
          </w:p>
          <w:p w14:paraId="273CBBC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14:paraId="5FFC0550" w14:textId="2EAA03E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C5771">
              <w:t>1-11</w:t>
            </w:r>
          </w:p>
        </w:tc>
        <w:tc>
          <w:tcPr>
            <w:tcW w:w="2693" w:type="dxa"/>
          </w:tcPr>
          <w:p w14:paraId="6264AB9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B18643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1C9D5C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4E7245E7" w14:textId="77777777" w:rsidTr="009750A3">
        <w:tc>
          <w:tcPr>
            <w:tcW w:w="675" w:type="dxa"/>
          </w:tcPr>
          <w:p w14:paraId="162F2029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F17C6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2552" w:type="dxa"/>
          </w:tcPr>
          <w:p w14:paraId="533EDF33" w14:textId="53E08D5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C5771">
              <w:t>1-11</w:t>
            </w:r>
          </w:p>
        </w:tc>
        <w:tc>
          <w:tcPr>
            <w:tcW w:w="2693" w:type="dxa"/>
          </w:tcPr>
          <w:p w14:paraId="2E05889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554B86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E333B2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F0F4530" w14:textId="77777777" w:rsidTr="009750A3">
        <w:tc>
          <w:tcPr>
            <w:tcW w:w="675" w:type="dxa"/>
          </w:tcPr>
          <w:p w14:paraId="10F081D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B2D80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МедиаБУМ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9171940" w14:textId="3636E5E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C5771">
              <w:t>1-11</w:t>
            </w:r>
          </w:p>
        </w:tc>
        <w:tc>
          <w:tcPr>
            <w:tcW w:w="2693" w:type="dxa"/>
          </w:tcPr>
          <w:p w14:paraId="3630A4C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сентябрь-декабрь</w:t>
            </w:r>
          </w:p>
        </w:tc>
        <w:tc>
          <w:tcPr>
            <w:tcW w:w="3260" w:type="dxa"/>
          </w:tcPr>
          <w:p w14:paraId="032F7D0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FDB671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531BD80E" w14:textId="77777777" w:rsidTr="009750A3">
        <w:tc>
          <w:tcPr>
            <w:tcW w:w="675" w:type="dxa"/>
          </w:tcPr>
          <w:p w14:paraId="77DE0CC3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9C9C3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редакционном Совете обучающихся (совет</w:t>
            </w:r>
          </w:p>
          <w:p w14:paraId="3F228C5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действует в рамках самоуправления)</w:t>
            </w:r>
          </w:p>
        </w:tc>
        <w:tc>
          <w:tcPr>
            <w:tcW w:w="2552" w:type="dxa"/>
          </w:tcPr>
          <w:p w14:paraId="2B6E46E3" w14:textId="7A1A6DB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C5771">
              <w:t>1-11</w:t>
            </w:r>
          </w:p>
        </w:tc>
        <w:tc>
          <w:tcPr>
            <w:tcW w:w="2693" w:type="dxa"/>
          </w:tcPr>
          <w:p w14:paraId="40A23A2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2A9E7D4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1D39F29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14:paraId="1DFEA1DC" w14:textId="77777777" w:rsidTr="009750A3">
        <w:tc>
          <w:tcPr>
            <w:tcW w:w="14992" w:type="dxa"/>
            <w:gridSpan w:val="6"/>
          </w:tcPr>
          <w:p w14:paraId="6E3C65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10. «Организация предметно-пространственной среды»</w:t>
            </w:r>
          </w:p>
        </w:tc>
      </w:tr>
      <w:tr w:rsidR="00D23E42" w:rsidRPr="009750A3" w14:paraId="20EBB157" w14:textId="77777777" w:rsidTr="009750A3">
        <w:tc>
          <w:tcPr>
            <w:tcW w:w="675" w:type="dxa"/>
          </w:tcPr>
          <w:p w14:paraId="4C94367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FB0A6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552" w:type="dxa"/>
          </w:tcPr>
          <w:p w14:paraId="75CB5667" w14:textId="71CA0576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E7D2D">
              <w:t>1-11</w:t>
            </w:r>
          </w:p>
        </w:tc>
        <w:tc>
          <w:tcPr>
            <w:tcW w:w="2693" w:type="dxa"/>
          </w:tcPr>
          <w:p w14:paraId="14BE9BC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F6B5D4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4E6AF9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A5422E3" w14:textId="77777777" w:rsidTr="009750A3">
        <w:tc>
          <w:tcPr>
            <w:tcW w:w="675" w:type="dxa"/>
          </w:tcPr>
          <w:p w14:paraId="0CFF1CE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0418D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внешнего вида фасада, холла при входе</w:t>
            </w:r>
          </w:p>
          <w:p w14:paraId="6239CAE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здание школы государственной символикой РФ</w:t>
            </w:r>
          </w:p>
        </w:tc>
        <w:tc>
          <w:tcPr>
            <w:tcW w:w="2552" w:type="dxa"/>
          </w:tcPr>
          <w:p w14:paraId="5E2A78E7" w14:textId="3AA6120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E7D2D">
              <w:t>1-11</w:t>
            </w:r>
          </w:p>
        </w:tc>
        <w:tc>
          <w:tcPr>
            <w:tcW w:w="2693" w:type="dxa"/>
          </w:tcPr>
          <w:p w14:paraId="1E6D267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5C694FF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4F2D7B1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1ED707D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D23E42" w:rsidRPr="009750A3" w14:paraId="57905F85" w14:textId="77777777" w:rsidTr="009750A3">
        <w:tc>
          <w:tcPr>
            <w:tcW w:w="675" w:type="dxa"/>
          </w:tcPr>
          <w:p w14:paraId="48CB344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6A0A0F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4B4D0205" w14:textId="33C40EA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E7D2D">
              <w:t>1-11</w:t>
            </w:r>
          </w:p>
        </w:tc>
        <w:tc>
          <w:tcPr>
            <w:tcW w:w="2693" w:type="dxa"/>
          </w:tcPr>
          <w:p w14:paraId="64535A2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6CB73A7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4A404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16C5247" w14:textId="77777777" w:rsidTr="009750A3">
        <w:tc>
          <w:tcPr>
            <w:tcW w:w="675" w:type="dxa"/>
          </w:tcPr>
          <w:p w14:paraId="58AD63F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E0846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2552" w:type="dxa"/>
          </w:tcPr>
          <w:p w14:paraId="56440117" w14:textId="7A6B097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E7D2D">
              <w:t>1-11</w:t>
            </w:r>
          </w:p>
        </w:tc>
        <w:tc>
          <w:tcPr>
            <w:tcW w:w="2693" w:type="dxa"/>
          </w:tcPr>
          <w:p w14:paraId="09EAA68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A02397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646B1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FFC6E28" w14:textId="77777777" w:rsidTr="009750A3">
        <w:tc>
          <w:tcPr>
            <w:tcW w:w="675" w:type="dxa"/>
          </w:tcPr>
          <w:p w14:paraId="239D453D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375E7A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552" w:type="dxa"/>
          </w:tcPr>
          <w:p w14:paraId="3D452892" w14:textId="112E994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E7D2D">
              <w:t>1-11</w:t>
            </w:r>
          </w:p>
        </w:tc>
        <w:tc>
          <w:tcPr>
            <w:tcW w:w="2693" w:type="dxa"/>
          </w:tcPr>
          <w:p w14:paraId="21322B4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1CB30C2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E5E0F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14:paraId="5CF4A21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ИЗО</w:t>
            </w:r>
          </w:p>
        </w:tc>
      </w:tr>
      <w:tr w:rsidR="00D23E42" w:rsidRPr="009750A3" w14:paraId="11C0F43E" w14:textId="77777777" w:rsidTr="009750A3">
        <w:tc>
          <w:tcPr>
            <w:tcW w:w="675" w:type="dxa"/>
          </w:tcPr>
          <w:p w14:paraId="021AC7C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6EEF9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Акцентирование внимания обучающихся посредством элементов предметно-эстетической среды (стенды, плакаты) на важных для воспитания</w:t>
            </w:r>
          </w:p>
          <w:p w14:paraId="32E9521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ценностях школы, ее традициях, правилах</w:t>
            </w:r>
          </w:p>
        </w:tc>
        <w:tc>
          <w:tcPr>
            <w:tcW w:w="2552" w:type="dxa"/>
          </w:tcPr>
          <w:p w14:paraId="3BFF009E" w14:textId="6AFD185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E7D2D">
              <w:t>1-11</w:t>
            </w:r>
          </w:p>
        </w:tc>
        <w:tc>
          <w:tcPr>
            <w:tcW w:w="2693" w:type="dxa"/>
          </w:tcPr>
          <w:p w14:paraId="40C7731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3E96C39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38DB802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57D1413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D23E42" w:rsidRPr="009750A3" w14:paraId="747F63D2" w14:textId="77777777" w:rsidTr="009750A3">
        <w:tc>
          <w:tcPr>
            <w:tcW w:w="675" w:type="dxa"/>
          </w:tcPr>
          <w:p w14:paraId="3266A6A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13E3A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городских проектов «Горд детей»</w:t>
            </w:r>
          </w:p>
        </w:tc>
        <w:tc>
          <w:tcPr>
            <w:tcW w:w="2552" w:type="dxa"/>
          </w:tcPr>
          <w:p w14:paraId="41116418" w14:textId="25C8ABC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7E7D2D">
              <w:t>1-11</w:t>
            </w:r>
          </w:p>
        </w:tc>
        <w:tc>
          <w:tcPr>
            <w:tcW w:w="2693" w:type="dxa"/>
          </w:tcPr>
          <w:p w14:paraId="5339D22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C40B99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A1C233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1C64E09" w14:textId="77777777" w:rsidTr="009750A3">
        <w:tc>
          <w:tcPr>
            <w:tcW w:w="14992" w:type="dxa"/>
            <w:gridSpan w:val="6"/>
          </w:tcPr>
          <w:p w14:paraId="562558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9750A3" w:rsidRPr="009750A3" w14:paraId="5D4CEA64" w14:textId="77777777" w:rsidTr="009750A3">
        <w:tc>
          <w:tcPr>
            <w:tcW w:w="675" w:type="dxa"/>
          </w:tcPr>
          <w:p w14:paraId="5FACB3E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F7E1F2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14:paraId="247DCF2C" w14:textId="4D7BA39C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23E42"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14:paraId="098180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483942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57B532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ВР</w:t>
            </w:r>
          </w:p>
        </w:tc>
      </w:tr>
      <w:tr w:rsidR="00D23E42" w:rsidRPr="009750A3" w14:paraId="6E13CDF3" w14:textId="77777777" w:rsidTr="009750A3">
        <w:tc>
          <w:tcPr>
            <w:tcW w:w="675" w:type="dxa"/>
          </w:tcPr>
          <w:p w14:paraId="6AC8F2D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A190D41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14:paraId="6E1E46DC" w14:textId="554C22E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F7A11">
              <w:t>1-11</w:t>
            </w:r>
          </w:p>
        </w:tc>
        <w:tc>
          <w:tcPr>
            <w:tcW w:w="2693" w:type="dxa"/>
          </w:tcPr>
          <w:p w14:paraId="1A91545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45E6A1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1913A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155DB13A" w14:textId="77777777" w:rsidTr="009750A3">
        <w:tc>
          <w:tcPr>
            <w:tcW w:w="675" w:type="dxa"/>
          </w:tcPr>
          <w:p w14:paraId="08D0CCC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4CBE8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2552" w:type="dxa"/>
          </w:tcPr>
          <w:p w14:paraId="1436A295" w14:textId="2EA6321A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F7A11">
              <w:t>1-11</w:t>
            </w:r>
          </w:p>
        </w:tc>
        <w:tc>
          <w:tcPr>
            <w:tcW w:w="2693" w:type="dxa"/>
          </w:tcPr>
          <w:p w14:paraId="0F07D79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3260" w:type="dxa"/>
          </w:tcPr>
          <w:p w14:paraId="3AE59A5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по физической культуре</w:t>
            </w:r>
          </w:p>
        </w:tc>
      </w:tr>
      <w:tr w:rsidR="00D23E42" w:rsidRPr="009750A3" w14:paraId="56C77DA7" w14:textId="77777777" w:rsidTr="009750A3">
        <w:tc>
          <w:tcPr>
            <w:tcW w:w="675" w:type="dxa"/>
          </w:tcPr>
          <w:p w14:paraId="4664C07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381FC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проекте «Родители – за безопасное детство!»</w:t>
            </w:r>
          </w:p>
        </w:tc>
        <w:tc>
          <w:tcPr>
            <w:tcW w:w="2552" w:type="dxa"/>
          </w:tcPr>
          <w:p w14:paraId="5E28A009" w14:textId="0DCEC89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F7A11">
              <w:t>1-11</w:t>
            </w:r>
          </w:p>
        </w:tc>
        <w:tc>
          <w:tcPr>
            <w:tcW w:w="2693" w:type="dxa"/>
          </w:tcPr>
          <w:p w14:paraId="57906BA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A80006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7B9D25F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D23E42" w:rsidRPr="009750A3" w14:paraId="35C18549" w14:textId="77777777" w:rsidTr="009750A3">
        <w:tc>
          <w:tcPr>
            <w:tcW w:w="675" w:type="dxa"/>
          </w:tcPr>
          <w:p w14:paraId="3E2C5D9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70F2F3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552" w:type="dxa"/>
          </w:tcPr>
          <w:p w14:paraId="2C9418A5" w14:textId="17A25FC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F7A11">
              <w:t>1-11</w:t>
            </w:r>
          </w:p>
        </w:tc>
        <w:tc>
          <w:tcPr>
            <w:tcW w:w="2693" w:type="dxa"/>
          </w:tcPr>
          <w:p w14:paraId="4882317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5B116B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D23E42" w:rsidRPr="009750A3" w14:paraId="21161A2B" w14:textId="77777777" w:rsidTr="009750A3">
        <w:tc>
          <w:tcPr>
            <w:tcW w:w="675" w:type="dxa"/>
          </w:tcPr>
          <w:p w14:paraId="5C22FF5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AA5A7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14:paraId="335D4100" w14:textId="396AA99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F7A11">
              <w:t>1-11</w:t>
            </w:r>
          </w:p>
        </w:tc>
        <w:tc>
          <w:tcPr>
            <w:tcW w:w="2693" w:type="dxa"/>
          </w:tcPr>
          <w:p w14:paraId="1B93789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38504C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D23E42" w:rsidRPr="009750A3" w14:paraId="2A6BF8E2" w14:textId="77777777" w:rsidTr="009750A3">
        <w:tc>
          <w:tcPr>
            <w:tcW w:w="675" w:type="dxa"/>
          </w:tcPr>
          <w:p w14:paraId="67F6BA76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F5C2EB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552" w:type="dxa"/>
          </w:tcPr>
          <w:p w14:paraId="0E78E0E6" w14:textId="4BE0693D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EF7A11">
              <w:t>1-11</w:t>
            </w:r>
          </w:p>
        </w:tc>
        <w:tc>
          <w:tcPr>
            <w:tcW w:w="2693" w:type="dxa"/>
          </w:tcPr>
          <w:p w14:paraId="4E5896D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7A0AF2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D23E42" w:rsidRPr="009750A3" w14:paraId="2AE72AB3" w14:textId="77777777" w:rsidTr="009750A3">
        <w:tc>
          <w:tcPr>
            <w:tcW w:w="675" w:type="dxa"/>
          </w:tcPr>
          <w:p w14:paraId="0B37B2C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D2F48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552" w:type="dxa"/>
          </w:tcPr>
          <w:p w14:paraId="21FBD6A1" w14:textId="32F165CE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77AA4">
              <w:t>1-11</w:t>
            </w:r>
          </w:p>
        </w:tc>
        <w:tc>
          <w:tcPr>
            <w:tcW w:w="2693" w:type="dxa"/>
          </w:tcPr>
          <w:p w14:paraId="5565B46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9C7C6E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26C88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BE46F25" w14:textId="77777777" w:rsidTr="009750A3">
        <w:tc>
          <w:tcPr>
            <w:tcW w:w="675" w:type="dxa"/>
          </w:tcPr>
          <w:p w14:paraId="015DD81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837B3A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проектов «Семейная дистанция»</w:t>
            </w:r>
          </w:p>
        </w:tc>
        <w:tc>
          <w:tcPr>
            <w:tcW w:w="2552" w:type="dxa"/>
          </w:tcPr>
          <w:p w14:paraId="5BF3406B" w14:textId="09A88111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77AA4">
              <w:t>1-11</w:t>
            </w:r>
          </w:p>
        </w:tc>
        <w:tc>
          <w:tcPr>
            <w:tcW w:w="2693" w:type="dxa"/>
          </w:tcPr>
          <w:p w14:paraId="1DFB23C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6991FE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B68BB4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01006343" w14:textId="77777777" w:rsidTr="009750A3">
        <w:tc>
          <w:tcPr>
            <w:tcW w:w="675" w:type="dxa"/>
          </w:tcPr>
          <w:p w14:paraId="0588EA09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0871E07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</w:t>
            </w:r>
          </w:p>
          <w:p w14:paraId="0A97ECAE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Воспитания детей (рекомендации и Инструктажи безопасности на период каникул, встречи родителей с</w:t>
            </w:r>
          </w:p>
          <w:p w14:paraId="015F85B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приглашенными специалистами: социальными</w:t>
            </w:r>
          </w:p>
          <w:p w14:paraId="48986670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2552" w:type="dxa"/>
          </w:tcPr>
          <w:p w14:paraId="199EA4B1" w14:textId="6E4947B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77AA4">
              <w:t>1-11</w:t>
            </w:r>
          </w:p>
        </w:tc>
        <w:tc>
          <w:tcPr>
            <w:tcW w:w="2693" w:type="dxa"/>
          </w:tcPr>
          <w:p w14:paraId="7620DC9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65BC435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0270EF7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отдельному плану)</w:t>
            </w:r>
          </w:p>
          <w:p w14:paraId="419FC0A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ADF23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</w:t>
            </w:r>
          </w:p>
          <w:p w14:paraId="343270B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E1AE79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14:paraId="393232F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55D900C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23E42" w:rsidRPr="009750A3" w14:paraId="2979A54D" w14:textId="77777777" w:rsidTr="009750A3">
        <w:tc>
          <w:tcPr>
            <w:tcW w:w="675" w:type="dxa"/>
          </w:tcPr>
          <w:p w14:paraId="06ECA9F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040BA5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Родительский патруль по БДД</w:t>
            </w:r>
          </w:p>
        </w:tc>
        <w:tc>
          <w:tcPr>
            <w:tcW w:w="2552" w:type="dxa"/>
          </w:tcPr>
          <w:p w14:paraId="0E39E355" w14:textId="0A911DA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B77AA4">
              <w:t>1-11</w:t>
            </w:r>
          </w:p>
        </w:tc>
        <w:tc>
          <w:tcPr>
            <w:tcW w:w="2693" w:type="dxa"/>
          </w:tcPr>
          <w:p w14:paraId="5DD2DA6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14:paraId="7D11161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389D33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941C171" w14:textId="77777777" w:rsidTr="009750A3">
        <w:tc>
          <w:tcPr>
            <w:tcW w:w="14992" w:type="dxa"/>
            <w:gridSpan w:val="6"/>
          </w:tcPr>
          <w:p w14:paraId="3AC742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12. «Профилактика и безопасность»</w:t>
            </w:r>
          </w:p>
        </w:tc>
      </w:tr>
      <w:tr w:rsidR="009750A3" w:rsidRPr="009750A3" w14:paraId="6537209D" w14:textId="77777777" w:rsidTr="009750A3">
        <w:tc>
          <w:tcPr>
            <w:tcW w:w="675" w:type="dxa"/>
          </w:tcPr>
          <w:p w14:paraId="3AA6B56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8A612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14:paraId="5FBEC1A1" w14:textId="0634F694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23E42"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14:paraId="341725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7146A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по УВР, ВР,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50A3" w:rsidRPr="009750A3" w14:paraId="31CC9D48" w14:textId="77777777" w:rsidTr="009750A3">
        <w:tc>
          <w:tcPr>
            <w:tcW w:w="675" w:type="dxa"/>
          </w:tcPr>
          <w:p w14:paraId="0EEB17A8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F73BB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2552" w:type="dxa"/>
          </w:tcPr>
          <w:p w14:paraId="06BB5B84" w14:textId="52F19000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23E42"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14:paraId="5CB27D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468CC5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18621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67B60E9" w14:textId="77777777" w:rsidTr="009750A3">
        <w:tc>
          <w:tcPr>
            <w:tcW w:w="675" w:type="dxa"/>
          </w:tcPr>
          <w:p w14:paraId="11BA8FC7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2A76B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552" w:type="dxa"/>
          </w:tcPr>
          <w:p w14:paraId="211A52BB" w14:textId="04C51D0F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</w:t>
            </w:r>
            <w:r w:rsidR="00D23E4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09E4A5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3AE09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6C173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6E49D9" w14:textId="77777777" w:rsidTr="009750A3">
        <w:tc>
          <w:tcPr>
            <w:tcW w:w="675" w:type="dxa"/>
          </w:tcPr>
          <w:p w14:paraId="66419F5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89A3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14:paraId="0157B3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1C98B4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293F6F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1A44E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1EAF6D" w14:textId="77777777" w:rsidTr="009750A3">
        <w:tc>
          <w:tcPr>
            <w:tcW w:w="675" w:type="dxa"/>
          </w:tcPr>
          <w:p w14:paraId="7D13D219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7008F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Я – вирус!»</w:t>
            </w:r>
          </w:p>
        </w:tc>
        <w:tc>
          <w:tcPr>
            <w:tcW w:w="2552" w:type="dxa"/>
          </w:tcPr>
          <w:p w14:paraId="711587C8" w14:textId="214FAE1D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23E42"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14:paraId="6206F4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3FE17B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83A7E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82ABC8" w14:textId="77777777" w:rsidTr="009750A3">
        <w:tc>
          <w:tcPr>
            <w:tcW w:w="675" w:type="dxa"/>
          </w:tcPr>
          <w:p w14:paraId="3F3CAA3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5B9E2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Социально – психологическое тестирование на отношение к наркотикам</w:t>
            </w:r>
          </w:p>
        </w:tc>
        <w:tc>
          <w:tcPr>
            <w:tcW w:w="2552" w:type="dxa"/>
          </w:tcPr>
          <w:p w14:paraId="76CE4C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634B56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C3A60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14:paraId="4A25E5BE" w14:textId="77777777" w:rsidTr="009750A3">
        <w:tc>
          <w:tcPr>
            <w:tcW w:w="675" w:type="dxa"/>
          </w:tcPr>
          <w:p w14:paraId="1E04FD30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071D2A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2552" w:type="dxa"/>
          </w:tcPr>
          <w:p w14:paraId="69AA73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4B1F0A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00EACD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AEB90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DB013D9" w14:textId="77777777" w:rsidTr="009750A3">
        <w:tc>
          <w:tcPr>
            <w:tcW w:w="675" w:type="dxa"/>
          </w:tcPr>
          <w:p w14:paraId="2AEB994B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64A1F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«Твои дела в твоих поступках». Телефон доверия.</w:t>
            </w:r>
          </w:p>
        </w:tc>
        <w:tc>
          <w:tcPr>
            <w:tcW w:w="2552" w:type="dxa"/>
          </w:tcPr>
          <w:p w14:paraId="4EA68B1F" w14:textId="382601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70222">
              <w:t>1-11</w:t>
            </w:r>
          </w:p>
        </w:tc>
        <w:tc>
          <w:tcPr>
            <w:tcW w:w="2693" w:type="dxa"/>
          </w:tcPr>
          <w:p w14:paraId="663410E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76797CA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D23E42" w:rsidRPr="009750A3" w14:paraId="658052B2" w14:textId="77777777" w:rsidTr="009750A3">
        <w:tc>
          <w:tcPr>
            <w:tcW w:w="675" w:type="dxa"/>
          </w:tcPr>
          <w:p w14:paraId="56F6250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F6618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552" w:type="dxa"/>
          </w:tcPr>
          <w:p w14:paraId="7608E497" w14:textId="64B7B7B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70222">
              <w:t>1-11</w:t>
            </w:r>
          </w:p>
        </w:tc>
        <w:tc>
          <w:tcPr>
            <w:tcW w:w="2693" w:type="dxa"/>
          </w:tcPr>
          <w:p w14:paraId="4E365F8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16FC973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342D20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7CED295" w14:textId="77777777" w:rsidTr="009750A3">
        <w:tc>
          <w:tcPr>
            <w:tcW w:w="675" w:type="dxa"/>
          </w:tcPr>
          <w:p w14:paraId="06F1761F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4D359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2552" w:type="dxa"/>
          </w:tcPr>
          <w:p w14:paraId="450EA446" w14:textId="638F830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70222">
              <w:t>1-11</w:t>
            </w:r>
          </w:p>
        </w:tc>
        <w:tc>
          <w:tcPr>
            <w:tcW w:w="2693" w:type="dxa"/>
          </w:tcPr>
          <w:p w14:paraId="5DC0DBF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4AC4221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15DD55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37263BC2" w14:textId="77777777" w:rsidTr="009750A3">
        <w:tc>
          <w:tcPr>
            <w:tcW w:w="675" w:type="dxa"/>
          </w:tcPr>
          <w:p w14:paraId="047185C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2251EF9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«Об угрозах Интернета»</w:t>
            </w:r>
          </w:p>
        </w:tc>
        <w:tc>
          <w:tcPr>
            <w:tcW w:w="2552" w:type="dxa"/>
          </w:tcPr>
          <w:p w14:paraId="3521F27A" w14:textId="7A69886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70222">
              <w:t>1-11</w:t>
            </w:r>
          </w:p>
        </w:tc>
        <w:tc>
          <w:tcPr>
            <w:tcW w:w="2693" w:type="dxa"/>
          </w:tcPr>
          <w:p w14:paraId="725FF8C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66D6D40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A923C7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68550BDC" w14:textId="77777777" w:rsidTr="009750A3">
        <w:tc>
          <w:tcPr>
            <w:tcW w:w="675" w:type="dxa"/>
          </w:tcPr>
          <w:p w14:paraId="50CF407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9E9F26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14:paraId="5F04F79D" w14:textId="59AD695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270222">
              <w:t>1-11</w:t>
            </w:r>
          </w:p>
        </w:tc>
        <w:tc>
          <w:tcPr>
            <w:tcW w:w="2693" w:type="dxa"/>
          </w:tcPr>
          <w:p w14:paraId="5C9C239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6D0E44B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6F6A7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9C92958" w14:textId="77777777" w:rsidTr="009750A3">
        <w:tc>
          <w:tcPr>
            <w:tcW w:w="675" w:type="dxa"/>
          </w:tcPr>
          <w:p w14:paraId="21B4D795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BF2EB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«Отношение к вредным привычкам»</w:t>
            </w:r>
          </w:p>
        </w:tc>
        <w:tc>
          <w:tcPr>
            <w:tcW w:w="2552" w:type="dxa"/>
          </w:tcPr>
          <w:p w14:paraId="0E711108" w14:textId="6D9CF2B6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  <w:r w:rsidR="00D23E42">
              <w:rPr>
                <w:rFonts w:eastAsiaTheme="minorEastAsia"/>
                <w:sz w:val="24"/>
                <w:szCs w:val="24"/>
              </w:rPr>
              <w:t xml:space="preserve"> - 11</w:t>
            </w:r>
          </w:p>
        </w:tc>
        <w:tc>
          <w:tcPr>
            <w:tcW w:w="2693" w:type="dxa"/>
          </w:tcPr>
          <w:p w14:paraId="22A729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01FDC1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EF436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84A11FF" w14:textId="77777777" w:rsidTr="009750A3">
        <w:tc>
          <w:tcPr>
            <w:tcW w:w="675" w:type="dxa"/>
          </w:tcPr>
          <w:p w14:paraId="3544097C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2C9EE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«Профессии наших родителей</w:t>
            </w:r>
          </w:p>
        </w:tc>
        <w:tc>
          <w:tcPr>
            <w:tcW w:w="2552" w:type="dxa"/>
          </w:tcPr>
          <w:p w14:paraId="60D901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00158F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56375E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527F0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291B819" w14:textId="77777777" w:rsidTr="009750A3">
        <w:tc>
          <w:tcPr>
            <w:tcW w:w="675" w:type="dxa"/>
          </w:tcPr>
          <w:p w14:paraId="1CA106A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8821A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«Моя формула успеха»</w:t>
            </w:r>
          </w:p>
        </w:tc>
        <w:tc>
          <w:tcPr>
            <w:tcW w:w="2552" w:type="dxa"/>
          </w:tcPr>
          <w:p w14:paraId="49801BB2" w14:textId="52AEF206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23E42"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14:paraId="52B36A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480BC3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64C27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E822E2" w14:textId="77777777" w:rsidTr="009750A3">
        <w:tc>
          <w:tcPr>
            <w:tcW w:w="675" w:type="dxa"/>
          </w:tcPr>
          <w:p w14:paraId="1B506AB4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71A4A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14:paraId="469B1D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47BDCF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57CF5F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8EF2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ИЗО</w:t>
            </w:r>
          </w:p>
        </w:tc>
      </w:tr>
      <w:tr w:rsidR="009750A3" w:rsidRPr="009750A3" w14:paraId="15F987FD" w14:textId="77777777" w:rsidTr="009750A3">
        <w:tc>
          <w:tcPr>
            <w:tcW w:w="675" w:type="dxa"/>
          </w:tcPr>
          <w:p w14:paraId="638EE2E2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A2ED7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2552" w:type="dxa"/>
          </w:tcPr>
          <w:p w14:paraId="347BCC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0C6B1E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046C77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034D5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CB16AD7" w14:textId="77777777" w:rsidTr="009750A3">
        <w:tc>
          <w:tcPr>
            <w:tcW w:w="675" w:type="dxa"/>
          </w:tcPr>
          <w:p w14:paraId="20E2A8D6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73EED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«Один дома»</w:t>
            </w:r>
          </w:p>
        </w:tc>
        <w:tc>
          <w:tcPr>
            <w:tcW w:w="2552" w:type="dxa"/>
          </w:tcPr>
          <w:p w14:paraId="249F54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14:paraId="0F8ABE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58C4A8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B8A1E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72B03E7" w14:textId="77777777" w:rsidTr="009750A3">
        <w:tc>
          <w:tcPr>
            <w:tcW w:w="675" w:type="dxa"/>
          </w:tcPr>
          <w:p w14:paraId="4D5C9811" w14:textId="77777777"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42957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«Жизнь без конфликтов»</w:t>
            </w:r>
          </w:p>
        </w:tc>
        <w:tc>
          <w:tcPr>
            <w:tcW w:w="2552" w:type="dxa"/>
          </w:tcPr>
          <w:p w14:paraId="396D1F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14:paraId="2A6C6A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1C3DBA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D23E42" w:rsidRPr="009750A3" w14:paraId="3112FFC3" w14:textId="77777777" w:rsidTr="009750A3">
        <w:tc>
          <w:tcPr>
            <w:tcW w:w="675" w:type="dxa"/>
          </w:tcPr>
          <w:p w14:paraId="1841636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8E2508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552" w:type="dxa"/>
          </w:tcPr>
          <w:p w14:paraId="2B2F5E80" w14:textId="7359CA4B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FA3F15">
              <w:t>1-11</w:t>
            </w:r>
          </w:p>
        </w:tc>
        <w:tc>
          <w:tcPr>
            <w:tcW w:w="2693" w:type="dxa"/>
          </w:tcPr>
          <w:p w14:paraId="53492FF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39C2CE6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17643C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5B63A1B" w14:textId="77777777" w:rsidTr="009750A3">
        <w:tc>
          <w:tcPr>
            <w:tcW w:w="675" w:type="dxa"/>
          </w:tcPr>
          <w:p w14:paraId="40EAA6D8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50F8AF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552" w:type="dxa"/>
          </w:tcPr>
          <w:p w14:paraId="4053FE40" w14:textId="1CB5DADF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FA3F15">
              <w:t>1-11</w:t>
            </w:r>
          </w:p>
        </w:tc>
        <w:tc>
          <w:tcPr>
            <w:tcW w:w="2693" w:type="dxa"/>
          </w:tcPr>
          <w:p w14:paraId="714DBE2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4E83F2D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7092AA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74D8011F" w14:textId="77777777" w:rsidTr="009750A3">
        <w:tc>
          <w:tcPr>
            <w:tcW w:w="675" w:type="dxa"/>
          </w:tcPr>
          <w:p w14:paraId="6AE01E29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F1EA9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552" w:type="dxa"/>
          </w:tcPr>
          <w:p w14:paraId="05C107F6" w14:textId="4A728A8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FA3F15">
              <w:t>1-11</w:t>
            </w:r>
          </w:p>
        </w:tc>
        <w:tc>
          <w:tcPr>
            <w:tcW w:w="2693" w:type="dxa"/>
          </w:tcPr>
          <w:p w14:paraId="595B13D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14:paraId="16146CF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8A59F2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D23E42" w:rsidRPr="009750A3" w14:paraId="2B7378ED" w14:textId="77777777" w:rsidTr="009750A3">
        <w:tc>
          <w:tcPr>
            <w:tcW w:w="675" w:type="dxa"/>
          </w:tcPr>
          <w:p w14:paraId="1DAFED90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3964FD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инспектором ОДН, ОГИБДД, МЧС, специалистами ПДН,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14:paraId="11E3EFD1" w14:textId="47A7F55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FA3F15">
              <w:t>1-11</w:t>
            </w:r>
          </w:p>
        </w:tc>
        <w:tc>
          <w:tcPr>
            <w:tcW w:w="2693" w:type="dxa"/>
          </w:tcPr>
          <w:p w14:paraId="7073D75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719866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1945F277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D23E42" w:rsidRPr="009750A3" w14:paraId="14F055A8" w14:textId="77777777" w:rsidTr="009750A3">
        <w:tc>
          <w:tcPr>
            <w:tcW w:w="675" w:type="dxa"/>
          </w:tcPr>
          <w:p w14:paraId="07F2F0B2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0892E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552" w:type="dxa"/>
          </w:tcPr>
          <w:p w14:paraId="79F8E1F6" w14:textId="407A7525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FA3F15">
              <w:t>1-11</w:t>
            </w:r>
          </w:p>
        </w:tc>
        <w:tc>
          <w:tcPr>
            <w:tcW w:w="2693" w:type="dxa"/>
          </w:tcPr>
          <w:p w14:paraId="5C019B18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4A7C3F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7315587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D23E42" w:rsidRPr="009750A3" w14:paraId="33BD38B5" w14:textId="77777777" w:rsidTr="009750A3">
        <w:tc>
          <w:tcPr>
            <w:tcW w:w="675" w:type="dxa"/>
          </w:tcPr>
          <w:p w14:paraId="6312C1F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A7A91F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Занятие «Алгоритм действий при вооруженном нападении». Занятие «Действия при обнаружении подозрительного предмета, похожего на взрывное устройство». Занятие «Действие при захвате при захвате террористами заложников»</w:t>
            </w:r>
          </w:p>
        </w:tc>
        <w:tc>
          <w:tcPr>
            <w:tcW w:w="2552" w:type="dxa"/>
          </w:tcPr>
          <w:p w14:paraId="780FF149" w14:textId="00E07799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FA3F15">
              <w:t>1-11</w:t>
            </w:r>
          </w:p>
        </w:tc>
        <w:tc>
          <w:tcPr>
            <w:tcW w:w="2693" w:type="dxa"/>
          </w:tcPr>
          <w:p w14:paraId="16A8745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14:paraId="5784A43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</w:t>
            </w:r>
          </w:p>
          <w:p w14:paraId="169BE38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 ВР,</w:t>
            </w:r>
          </w:p>
          <w:p w14:paraId="7574E2A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2027D904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0190A582" w14:textId="77777777" w:rsidTr="009750A3">
        <w:tc>
          <w:tcPr>
            <w:tcW w:w="14992" w:type="dxa"/>
            <w:gridSpan w:val="6"/>
          </w:tcPr>
          <w:p w14:paraId="7D3551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13. «Школьный спортивный клуб»</w:t>
            </w:r>
          </w:p>
        </w:tc>
      </w:tr>
      <w:tr w:rsidR="00D23E42" w:rsidRPr="009750A3" w14:paraId="28660812" w14:textId="77777777" w:rsidTr="009750A3">
        <w:tc>
          <w:tcPr>
            <w:tcW w:w="675" w:type="dxa"/>
          </w:tcPr>
          <w:p w14:paraId="252A12F7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26640C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Школьный кросс</w:t>
            </w:r>
          </w:p>
        </w:tc>
        <w:tc>
          <w:tcPr>
            <w:tcW w:w="2552" w:type="dxa"/>
          </w:tcPr>
          <w:p w14:paraId="0DD90F4B" w14:textId="5818FE9C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21A68">
              <w:t>1-11</w:t>
            </w:r>
          </w:p>
        </w:tc>
        <w:tc>
          <w:tcPr>
            <w:tcW w:w="2693" w:type="dxa"/>
          </w:tcPr>
          <w:p w14:paraId="5B2C73D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сентября</w:t>
            </w:r>
          </w:p>
        </w:tc>
        <w:tc>
          <w:tcPr>
            <w:tcW w:w="3260" w:type="dxa"/>
          </w:tcPr>
          <w:p w14:paraId="5364861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52785C9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6E8611C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D23E42" w:rsidRPr="009750A3" w14:paraId="68DDC44C" w14:textId="77777777" w:rsidTr="009750A3">
        <w:tc>
          <w:tcPr>
            <w:tcW w:w="675" w:type="dxa"/>
          </w:tcPr>
          <w:p w14:paraId="6D50544E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BF3643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 проведение школьных соревнований по футболу, баскетболу, волейболу, настольному теннису, шахматных турниров. Подготовка и сдача норм ГТО. Подготовка и участие во Всероссийских</w:t>
            </w:r>
          </w:p>
          <w:p w14:paraId="6B9180FA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спортивных играх школьников «Президентские</w:t>
            </w:r>
          </w:p>
          <w:p w14:paraId="480DF27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спортивные игры»</w:t>
            </w:r>
          </w:p>
        </w:tc>
        <w:tc>
          <w:tcPr>
            <w:tcW w:w="2552" w:type="dxa"/>
          </w:tcPr>
          <w:p w14:paraId="5A1B1AE4" w14:textId="7C666C9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021A68">
              <w:t>1-11</w:t>
            </w:r>
          </w:p>
        </w:tc>
        <w:tc>
          <w:tcPr>
            <w:tcW w:w="2693" w:type="dxa"/>
          </w:tcPr>
          <w:p w14:paraId="5CE372F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14:paraId="1CBF762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7823B37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0CA9CB0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D23E42" w:rsidRPr="009750A3" w14:paraId="3894EE61" w14:textId="77777777" w:rsidTr="009750A3">
        <w:tc>
          <w:tcPr>
            <w:tcW w:w="675" w:type="dxa"/>
          </w:tcPr>
          <w:p w14:paraId="1EC076C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993144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Спортивная суббота «Моя спортивная семья»</w:t>
            </w:r>
          </w:p>
        </w:tc>
        <w:tc>
          <w:tcPr>
            <w:tcW w:w="2552" w:type="dxa"/>
          </w:tcPr>
          <w:p w14:paraId="0803E568" w14:textId="374D03A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F1B37">
              <w:t>1-11</w:t>
            </w:r>
          </w:p>
        </w:tc>
        <w:tc>
          <w:tcPr>
            <w:tcW w:w="2693" w:type="dxa"/>
          </w:tcPr>
          <w:p w14:paraId="1884893F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2F91EDC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0C5BFED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404BD771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D23E42" w:rsidRPr="009750A3" w14:paraId="4D0B0262" w14:textId="77777777" w:rsidTr="009750A3">
        <w:trPr>
          <w:trHeight w:val="652"/>
        </w:trPr>
        <w:tc>
          <w:tcPr>
            <w:tcW w:w="675" w:type="dxa"/>
          </w:tcPr>
          <w:p w14:paraId="4489E165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98B794" w14:textId="7017739A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Волейбол </w:t>
            </w:r>
          </w:p>
        </w:tc>
        <w:tc>
          <w:tcPr>
            <w:tcW w:w="2552" w:type="dxa"/>
          </w:tcPr>
          <w:p w14:paraId="15C7AB72" w14:textId="6F0C4002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F1B37">
              <w:t>1-11</w:t>
            </w:r>
          </w:p>
        </w:tc>
        <w:tc>
          <w:tcPr>
            <w:tcW w:w="2693" w:type="dxa"/>
          </w:tcPr>
          <w:p w14:paraId="2808DF80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первая половина января</w:t>
            </w:r>
          </w:p>
        </w:tc>
        <w:tc>
          <w:tcPr>
            <w:tcW w:w="3260" w:type="dxa"/>
          </w:tcPr>
          <w:p w14:paraId="7772F5F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10539F2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730CCC6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D23E42" w:rsidRPr="009750A3" w14:paraId="6F743583" w14:textId="77777777" w:rsidTr="009750A3">
        <w:tc>
          <w:tcPr>
            <w:tcW w:w="675" w:type="dxa"/>
          </w:tcPr>
          <w:p w14:paraId="3A673774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4C72C6B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Легкоатлетические соревнования</w:t>
            </w:r>
          </w:p>
        </w:tc>
        <w:tc>
          <w:tcPr>
            <w:tcW w:w="2552" w:type="dxa"/>
          </w:tcPr>
          <w:p w14:paraId="07FFBF18" w14:textId="628D6AD4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F1B37">
              <w:t>1-11</w:t>
            </w:r>
          </w:p>
        </w:tc>
        <w:tc>
          <w:tcPr>
            <w:tcW w:w="2693" w:type="dxa"/>
          </w:tcPr>
          <w:p w14:paraId="7952B45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апреля</w:t>
            </w:r>
          </w:p>
        </w:tc>
        <w:tc>
          <w:tcPr>
            <w:tcW w:w="3260" w:type="dxa"/>
          </w:tcPr>
          <w:p w14:paraId="74DE39E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0C608FAA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D23E42" w:rsidRPr="009750A3" w14:paraId="567FE2D6" w14:textId="77777777" w:rsidTr="009750A3">
        <w:trPr>
          <w:trHeight w:val="835"/>
        </w:trPr>
        <w:tc>
          <w:tcPr>
            <w:tcW w:w="675" w:type="dxa"/>
          </w:tcPr>
          <w:p w14:paraId="5835CABD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AFA115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Комплекс норм ГТО</w:t>
            </w:r>
          </w:p>
        </w:tc>
        <w:tc>
          <w:tcPr>
            <w:tcW w:w="2552" w:type="dxa"/>
          </w:tcPr>
          <w:p w14:paraId="46C37619" w14:textId="7BCD38F0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DF1B37">
              <w:t>1-11</w:t>
            </w:r>
          </w:p>
        </w:tc>
        <w:tc>
          <w:tcPr>
            <w:tcW w:w="2693" w:type="dxa"/>
          </w:tcPr>
          <w:p w14:paraId="5396844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 учебного</w:t>
            </w:r>
          </w:p>
          <w:p w14:paraId="505CB66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года</w:t>
            </w:r>
          </w:p>
          <w:p w14:paraId="0FCDC8B6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(ежемесячно)</w:t>
            </w:r>
          </w:p>
        </w:tc>
        <w:tc>
          <w:tcPr>
            <w:tcW w:w="3260" w:type="dxa"/>
          </w:tcPr>
          <w:p w14:paraId="6499B24D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775A190C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16E0FF15" w14:textId="77777777" w:rsidTr="009750A3">
        <w:trPr>
          <w:trHeight w:val="232"/>
        </w:trPr>
        <w:tc>
          <w:tcPr>
            <w:tcW w:w="14992" w:type="dxa"/>
            <w:gridSpan w:val="6"/>
          </w:tcPr>
          <w:p w14:paraId="032E00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14. «Социальное партнерство»</w:t>
            </w:r>
          </w:p>
        </w:tc>
      </w:tr>
      <w:tr w:rsidR="00D23E42" w:rsidRPr="009750A3" w14:paraId="79E7C858" w14:textId="77777777" w:rsidTr="009750A3">
        <w:trPr>
          <w:trHeight w:val="662"/>
        </w:trPr>
        <w:tc>
          <w:tcPr>
            <w:tcW w:w="675" w:type="dxa"/>
          </w:tcPr>
          <w:p w14:paraId="50A676D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5BBF02" w14:textId="3CEF8D78" w:rsidR="00D23E42" w:rsidRDefault="00D23E42" w:rsidP="00D23E42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Сотрудничество с  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«Дом культуры </w:t>
            </w:r>
            <w:r>
              <w:rPr>
                <w:rFonts w:eastAsiaTheme="minorEastAsia"/>
                <w:bCs/>
                <w:sz w:val="24"/>
                <w:szCs w:val="24"/>
              </w:rPr>
              <w:t>Спартак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 xml:space="preserve">» </w:t>
            </w:r>
          </w:p>
          <w:p w14:paraId="1D2AC98A" w14:textId="26834484" w:rsidR="00D23E42" w:rsidRPr="00D23E42" w:rsidRDefault="00D23E42" w:rsidP="00D23E42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827107" w14:textId="58D6EF2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15D65">
              <w:t>1-11</w:t>
            </w:r>
          </w:p>
        </w:tc>
        <w:tc>
          <w:tcPr>
            <w:tcW w:w="2693" w:type="dxa"/>
          </w:tcPr>
          <w:p w14:paraId="6036CE5E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3197C829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26E6A8D5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D23E42" w:rsidRPr="009750A3" w14:paraId="2FB3A5E8" w14:textId="77777777" w:rsidTr="009750A3">
        <w:trPr>
          <w:trHeight w:val="662"/>
        </w:trPr>
        <w:tc>
          <w:tcPr>
            <w:tcW w:w="675" w:type="dxa"/>
          </w:tcPr>
          <w:p w14:paraId="4BFDD76C" w14:textId="77777777" w:rsidR="00D23E42" w:rsidRPr="009750A3" w:rsidRDefault="00D23E42" w:rsidP="00D23E42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43E2306" w14:textId="77777777" w:rsidR="00D23E42" w:rsidRPr="009750A3" w:rsidRDefault="00D23E42" w:rsidP="00D23E4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2552" w:type="dxa"/>
          </w:tcPr>
          <w:p w14:paraId="3ED28063" w14:textId="60233C23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615D65">
              <w:t>1-11</w:t>
            </w:r>
          </w:p>
        </w:tc>
        <w:tc>
          <w:tcPr>
            <w:tcW w:w="2693" w:type="dxa"/>
          </w:tcPr>
          <w:p w14:paraId="2C941C53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490F6522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6EA7A00B" w14:textId="77777777" w:rsidR="00D23E42" w:rsidRPr="009750A3" w:rsidRDefault="00D23E42" w:rsidP="00D23E42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5F7279A7" w14:textId="77777777" w:rsidR="009750A3" w:rsidRDefault="009750A3" w:rsidP="009750A3">
      <w:pPr>
        <w:widowControl/>
        <w:autoSpaceDE/>
        <w:autoSpaceDN/>
        <w:spacing w:after="200" w:line="276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br w:type="page"/>
      </w:r>
    </w:p>
    <w:p w14:paraId="45B1E9E3" w14:textId="77777777" w:rsidR="009750A3" w:rsidRDefault="009750A3" w:rsidP="009750A3">
      <w:pPr>
        <w:widowControl/>
        <w:autoSpaceDE/>
        <w:autoSpaceDN/>
        <w:spacing w:after="200" w:line="276" w:lineRule="auto"/>
        <w:jc w:val="center"/>
        <w:rPr>
          <w:rFonts w:eastAsiaTheme="minorEastAsia"/>
          <w:b/>
          <w:sz w:val="24"/>
          <w:szCs w:val="24"/>
          <w:lang w:eastAsia="ru-RU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5668AB9" w14:textId="77777777" w:rsidR="009750A3" w:rsidRDefault="009750A3" w:rsidP="009750A3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z w:val="28"/>
        </w:rPr>
        <w:tab/>
        <w:t>план</w:t>
      </w:r>
      <w:r w:rsidRPr="00DE4A2F">
        <w:rPr>
          <w:b/>
          <w:sz w:val="28"/>
        </w:rPr>
        <w:tab/>
        <w:t>воспитательной</w:t>
      </w:r>
      <w:r w:rsidRPr="00DE4A2F">
        <w:rPr>
          <w:b/>
          <w:sz w:val="28"/>
        </w:rPr>
        <w:tab/>
        <w:t>работы</w:t>
      </w:r>
      <w:r w:rsidRPr="00DE4A2F">
        <w:rPr>
          <w:b/>
          <w:sz w:val="28"/>
        </w:rPr>
        <w:tab/>
        <w:t>(среднее</w:t>
      </w:r>
      <w:r w:rsidRPr="00DE4A2F">
        <w:rPr>
          <w:b/>
          <w:sz w:val="28"/>
        </w:rPr>
        <w:tab/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14:paraId="59E4AC34" w14:textId="77777777" w:rsidR="009750A3" w:rsidRPr="009750A3" w:rsidRDefault="009750A3" w:rsidP="009750A3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</w:p>
    <w:tbl>
      <w:tblPr>
        <w:tblStyle w:val="22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14:paraId="3F8FC033" w14:textId="77777777" w:rsidTr="009750A3">
        <w:tc>
          <w:tcPr>
            <w:tcW w:w="14992" w:type="dxa"/>
            <w:gridSpan w:val="6"/>
          </w:tcPr>
          <w:p w14:paraId="34AF2E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14:paraId="19FCD4D4" w14:textId="77777777" w:rsidTr="009750A3">
        <w:tc>
          <w:tcPr>
            <w:tcW w:w="675" w:type="dxa"/>
          </w:tcPr>
          <w:p w14:paraId="08CD2C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14:paraId="4240AB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14:paraId="46118A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29EDE4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14:paraId="265806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14:paraId="68B2D9E9" w14:textId="77777777" w:rsidTr="009750A3">
        <w:trPr>
          <w:trHeight w:val="320"/>
        </w:trPr>
        <w:tc>
          <w:tcPr>
            <w:tcW w:w="675" w:type="dxa"/>
          </w:tcPr>
          <w:p w14:paraId="137D9B7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54C0EA0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Поднятие флага РФ</w:t>
            </w:r>
          </w:p>
        </w:tc>
        <w:tc>
          <w:tcPr>
            <w:tcW w:w="2561" w:type="dxa"/>
            <w:gridSpan w:val="2"/>
            <w:vAlign w:val="center"/>
          </w:tcPr>
          <w:p w14:paraId="07DF26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14:paraId="16DA7D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71916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892AE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E2A905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1F03F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D6BCB8F" w14:textId="77777777" w:rsidTr="009750A3">
        <w:trPr>
          <w:trHeight w:val="320"/>
        </w:trPr>
        <w:tc>
          <w:tcPr>
            <w:tcW w:w="675" w:type="dxa"/>
          </w:tcPr>
          <w:p w14:paraId="305EA25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14:paraId="39862C75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  <w:p w14:paraId="6B646A54" w14:textId="77777777"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3" w:type="dxa"/>
          </w:tcPr>
          <w:p w14:paraId="065012F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Торжественная линейка, посвящённая Дню знаний,</w:t>
            </w:r>
          </w:p>
          <w:p w14:paraId="48F3C6A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14:paraId="4B17B3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14:paraId="674E2B5C" w14:textId="2611BF93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</w:t>
            </w:r>
            <w:r w:rsidR="00D23E42">
              <w:rPr>
                <w:rFonts w:eastAsiaTheme="minorEastAsia"/>
                <w:sz w:val="24"/>
                <w:szCs w:val="24"/>
              </w:rPr>
              <w:t>2</w:t>
            </w:r>
            <w:r w:rsidRPr="009750A3">
              <w:rPr>
                <w:rFonts w:eastAsiaTheme="minorEastAsia"/>
                <w:sz w:val="24"/>
                <w:szCs w:val="24"/>
              </w:rPr>
              <w:t>.09</w:t>
            </w:r>
          </w:p>
        </w:tc>
        <w:tc>
          <w:tcPr>
            <w:tcW w:w="3260" w:type="dxa"/>
          </w:tcPr>
          <w:p w14:paraId="3CE25D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533986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60E1AC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9579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8963BD1" w14:textId="77777777" w:rsidTr="009750A3">
        <w:trPr>
          <w:trHeight w:val="320"/>
        </w:trPr>
        <w:tc>
          <w:tcPr>
            <w:tcW w:w="675" w:type="dxa"/>
          </w:tcPr>
          <w:p w14:paraId="4B6CF18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14:paraId="2D79E9C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 по профилактике дорожно - транспортного</w:t>
            </w:r>
          </w:p>
          <w:p w14:paraId="390A8A8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2561" w:type="dxa"/>
            <w:gridSpan w:val="2"/>
            <w:vAlign w:val="center"/>
          </w:tcPr>
          <w:p w14:paraId="647133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14:paraId="65E332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14:paraId="58215C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E9A6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ЮИД</w:t>
            </w:r>
          </w:p>
        </w:tc>
      </w:tr>
      <w:tr w:rsidR="009750A3" w:rsidRPr="009750A3" w14:paraId="378E1BED" w14:textId="77777777" w:rsidTr="009750A3">
        <w:tc>
          <w:tcPr>
            <w:tcW w:w="675" w:type="dxa"/>
          </w:tcPr>
          <w:p w14:paraId="26818AE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B9BE4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солидарности в борьбе с терроризмом «Мы</w:t>
            </w:r>
          </w:p>
          <w:p w14:paraId="3AC613F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14:paraId="5BF7F6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52B62A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188C4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14:paraId="66DF44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E5927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5D582C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AB1F1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88C49BD" w14:textId="77777777" w:rsidTr="009750A3">
        <w:tc>
          <w:tcPr>
            <w:tcW w:w="675" w:type="dxa"/>
          </w:tcPr>
          <w:p w14:paraId="61D2266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618B01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- беседы с обучающимися о</w:t>
            </w:r>
          </w:p>
          <w:p w14:paraId="0C2908D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внутришкольном распорядке, правилах поведения в школе и Уставе школы. Классные часы по</w:t>
            </w:r>
          </w:p>
          <w:p w14:paraId="1D445AA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профилактике алкоголизма, наркомании, токсикомании и ВИЧ-инфекции»</w:t>
            </w:r>
          </w:p>
        </w:tc>
        <w:tc>
          <w:tcPr>
            <w:tcW w:w="2552" w:type="dxa"/>
          </w:tcPr>
          <w:p w14:paraId="62565D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264F12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427F1E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B828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04.09-08.09</w:t>
            </w:r>
          </w:p>
        </w:tc>
        <w:tc>
          <w:tcPr>
            <w:tcW w:w="3260" w:type="dxa"/>
          </w:tcPr>
          <w:p w14:paraId="31016E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F0A48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141E09B" w14:textId="77777777" w:rsidTr="009750A3">
        <w:tc>
          <w:tcPr>
            <w:tcW w:w="675" w:type="dxa"/>
          </w:tcPr>
          <w:p w14:paraId="68F5BF6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6BDF51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урок безопасности в рамках</w:t>
            </w:r>
          </w:p>
          <w:p w14:paraId="30715A0A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14:paraId="0797F8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C3132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14:paraId="3677E5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09CFA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42875E1" w14:textId="77777777" w:rsidTr="009750A3">
        <w:tc>
          <w:tcPr>
            <w:tcW w:w="675" w:type="dxa"/>
          </w:tcPr>
          <w:p w14:paraId="27525C5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DAC909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памяти «Во имя жизни», посвящённый памяти</w:t>
            </w:r>
          </w:p>
          <w:p w14:paraId="0034437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блокады Ленинграда</w:t>
            </w:r>
          </w:p>
        </w:tc>
        <w:tc>
          <w:tcPr>
            <w:tcW w:w="2552" w:type="dxa"/>
          </w:tcPr>
          <w:p w14:paraId="700D8F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354E4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7ACA56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F6155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F2AF67" w14:textId="77777777" w:rsidTr="009750A3">
        <w:tc>
          <w:tcPr>
            <w:tcW w:w="675" w:type="dxa"/>
          </w:tcPr>
          <w:p w14:paraId="6F3EE3B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B3FA44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2552" w:type="dxa"/>
          </w:tcPr>
          <w:p w14:paraId="4594E1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B9B49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0F64A1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29FCF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8CBFA72" w14:textId="77777777" w:rsidTr="009750A3">
        <w:tc>
          <w:tcPr>
            <w:tcW w:w="675" w:type="dxa"/>
          </w:tcPr>
          <w:p w14:paraId="643FDF6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6A5C3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14:paraId="686096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C6B41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19B90F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B961C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3BE53A0" w14:textId="77777777" w:rsidTr="009750A3">
        <w:tc>
          <w:tcPr>
            <w:tcW w:w="675" w:type="dxa"/>
          </w:tcPr>
          <w:p w14:paraId="4453EA9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5C64F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Организационные классные ученические собрания</w:t>
            </w:r>
          </w:p>
          <w:p w14:paraId="0D9A796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«Правила внутреннего распорядка. Правила</w:t>
            </w:r>
          </w:p>
          <w:p w14:paraId="7A3123A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поведения в школе</w:t>
            </w:r>
          </w:p>
        </w:tc>
        <w:tc>
          <w:tcPr>
            <w:tcW w:w="2552" w:type="dxa"/>
          </w:tcPr>
          <w:p w14:paraId="4A32EF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1F20B5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14:paraId="44EF4F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D3B4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2F613EB7" w14:textId="77777777" w:rsidTr="009750A3">
        <w:tc>
          <w:tcPr>
            <w:tcW w:w="675" w:type="dxa"/>
          </w:tcPr>
          <w:p w14:paraId="679B15A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99F97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</w:t>
            </w:r>
          </w:p>
          <w:p w14:paraId="050314C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Операция «Забота», помощь престарелым, ветеранам</w:t>
            </w:r>
          </w:p>
          <w:p w14:paraId="62400C8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552" w:type="dxa"/>
          </w:tcPr>
          <w:p w14:paraId="4E2C62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7DB91B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29.09</w:t>
            </w:r>
          </w:p>
        </w:tc>
        <w:tc>
          <w:tcPr>
            <w:tcW w:w="3260" w:type="dxa"/>
          </w:tcPr>
          <w:p w14:paraId="5D72B4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47A35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E88F41A" w14:textId="77777777" w:rsidTr="009750A3">
        <w:tc>
          <w:tcPr>
            <w:tcW w:w="675" w:type="dxa"/>
          </w:tcPr>
          <w:p w14:paraId="40AFC65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5841C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«Внимание, дети!» (безопасное поведение на</w:t>
            </w:r>
          </w:p>
          <w:p w14:paraId="7EE16C0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дорогах)</w:t>
            </w:r>
          </w:p>
        </w:tc>
        <w:tc>
          <w:tcPr>
            <w:tcW w:w="2552" w:type="dxa"/>
          </w:tcPr>
          <w:p w14:paraId="28F938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C0BCE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6BEF6C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5B1E90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2717A485" w14:textId="77777777" w:rsidTr="009750A3">
        <w:tc>
          <w:tcPr>
            <w:tcW w:w="675" w:type="dxa"/>
          </w:tcPr>
          <w:p w14:paraId="270957D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7AECF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2552" w:type="dxa"/>
          </w:tcPr>
          <w:p w14:paraId="02E21C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77C45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27.09-07.10</w:t>
            </w:r>
          </w:p>
        </w:tc>
        <w:tc>
          <w:tcPr>
            <w:tcW w:w="3260" w:type="dxa"/>
          </w:tcPr>
          <w:p w14:paraId="357004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57695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5161AB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AEB7C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D14694B" w14:textId="77777777" w:rsidTr="009750A3">
        <w:tc>
          <w:tcPr>
            <w:tcW w:w="675" w:type="dxa"/>
          </w:tcPr>
          <w:p w14:paraId="510F38D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005591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552" w:type="dxa"/>
          </w:tcPr>
          <w:p w14:paraId="78389D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F09B8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14:paraId="230664A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74F6C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4A10A91" w14:textId="77777777" w:rsidTr="009750A3">
        <w:tc>
          <w:tcPr>
            <w:tcW w:w="675" w:type="dxa"/>
          </w:tcPr>
          <w:p w14:paraId="23183E1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413862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«Дай лапу, друг!»</w:t>
            </w:r>
          </w:p>
        </w:tc>
        <w:tc>
          <w:tcPr>
            <w:tcW w:w="2552" w:type="dxa"/>
          </w:tcPr>
          <w:p w14:paraId="2C0F23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BC60D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14:paraId="5800ED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6A8CB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7DD11D1" w14:textId="77777777" w:rsidTr="009750A3">
        <w:tc>
          <w:tcPr>
            <w:tcW w:w="675" w:type="dxa"/>
          </w:tcPr>
          <w:p w14:paraId="311F222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26D5ACE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Праздничный концерт «Учителями</w:t>
            </w:r>
          </w:p>
          <w:p w14:paraId="08414C4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славится Россия», посвящённый Дню Учителя</w:t>
            </w:r>
          </w:p>
        </w:tc>
        <w:tc>
          <w:tcPr>
            <w:tcW w:w="2552" w:type="dxa"/>
          </w:tcPr>
          <w:p w14:paraId="4C1735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15A18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685B46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0B271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8AAA7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5DB44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2584FF" w14:textId="77777777" w:rsidTr="009750A3">
        <w:tc>
          <w:tcPr>
            <w:tcW w:w="675" w:type="dxa"/>
          </w:tcPr>
          <w:p w14:paraId="3701614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FEDA22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Конкурс рисунков и поделок «Мой любимый учитель»</w:t>
            </w:r>
          </w:p>
        </w:tc>
        <w:tc>
          <w:tcPr>
            <w:tcW w:w="2552" w:type="dxa"/>
          </w:tcPr>
          <w:p w14:paraId="2E031A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14CE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61448A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D8CDD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3D26ACC" w14:textId="77777777" w:rsidTr="009750A3">
        <w:tc>
          <w:tcPr>
            <w:tcW w:w="675" w:type="dxa"/>
          </w:tcPr>
          <w:p w14:paraId="7A6BF2B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A4B4CA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дублёра</w:t>
            </w:r>
          </w:p>
        </w:tc>
        <w:tc>
          <w:tcPr>
            <w:tcW w:w="2552" w:type="dxa"/>
          </w:tcPr>
          <w:p w14:paraId="55C81A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8B341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14:paraId="0FF013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83211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4FE0B95E" w14:textId="77777777" w:rsidTr="009750A3">
        <w:tc>
          <w:tcPr>
            <w:tcW w:w="675" w:type="dxa"/>
          </w:tcPr>
          <w:p w14:paraId="3A57C77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8AD76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«День отца»</w:t>
            </w:r>
          </w:p>
        </w:tc>
        <w:tc>
          <w:tcPr>
            <w:tcW w:w="2552" w:type="dxa"/>
          </w:tcPr>
          <w:p w14:paraId="6D772B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FDAB1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13.10</w:t>
            </w:r>
          </w:p>
        </w:tc>
        <w:tc>
          <w:tcPr>
            <w:tcW w:w="3260" w:type="dxa"/>
          </w:tcPr>
          <w:p w14:paraId="53C9EB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45F1C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6B39C48" w14:textId="77777777" w:rsidTr="009750A3">
        <w:tc>
          <w:tcPr>
            <w:tcW w:w="675" w:type="dxa"/>
          </w:tcPr>
          <w:p w14:paraId="7B341D4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53BCE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552" w:type="dxa"/>
          </w:tcPr>
          <w:p w14:paraId="3C82C5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FED37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18.10</w:t>
            </w:r>
          </w:p>
        </w:tc>
        <w:tc>
          <w:tcPr>
            <w:tcW w:w="3260" w:type="dxa"/>
          </w:tcPr>
          <w:p w14:paraId="4A780F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AE964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6FFA6F1" w14:textId="77777777" w:rsidTr="009750A3">
        <w:tc>
          <w:tcPr>
            <w:tcW w:w="675" w:type="dxa"/>
          </w:tcPr>
          <w:p w14:paraId="137F62E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011AB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14:paraId="5A6ADB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074F6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20.10-25.10</w:t>
            </w:r>
          </w:p>
        </w:tc>
        <w:tc>
          <w:tcPr>
            <w:tcW w:w="3260" w:type="dxa"/>
          </w:tcPr>
          <w:p w14:paraId="322837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BF424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14:paraId="70292F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школьной библиотекой</w:t>
            </w:r>
          </w:p>
        </w:tc>
      </w:tr>
      <w:tr w:rsidR="009750A3" w:rsidRPr="009750A3" w14:paraId="700320F6" w14:textId="77777777" w:rsidTr="009750A3">
        <w:tc>
          <w:tcPr>
            <w:tcW w:w="675" w:type="dxa"/>
          </w:tcPr>
          <w:p w14:paraId="48B470D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5A1411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Организация мероприятий в честь Государственного</w:t>
            </w:r>
          </w:p>
          <w:p w14:paraId="13C0A4D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праздника РФ «День народного Единства» - классные</w:t>
            </w:r>
          </w:p>
          <w:p w14:paraId="6080D60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часы, выход в библиотеки и музеи Саратова, просмотры исторических фильмов</w:t>
            </w:r>
          </w:p>
        </w:tc>
        <w:tc>
          <w:tcPr>
            <w:tcW w:w="2552" w:type="dxa"/>
          </w:tcPr>
          <w:p w14:paraId="49A073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2B7E0F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27.10-10.11</w:t>
            </w:r>
          </w:p>
        </w:tc>
        <w:tc>
          <w:tcPr>
            <w:tcW w:w="3260" w:type="dxa"/>
          </w:tcPr>
          <w:p w14:paraId="1E2CAB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32BC42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7B4317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</w:t>
            </w:r>
          </w:p>
          <w:p w14:paraId="57FBC00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F79AD74" w14:textId="77777777" w:rsidTr="009750A3">
        <w:tc>
          <w:tcPr>
            <w:tcW w:w="675" w:type="dxa"/>
          </w:tcPr>
          <w:p w14:paraId="43147BB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DA3F1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«День призывника»</w:t>
            </w:r>
          </w:p>
        </w:tc>
        <w:tc>
          <w:tcPr>
            <w:tcW w:w="2552" w:type="dxa"/>
          </w:tcPr>
          <w:p w14:paraId="66B356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91CBE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2EB829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A0C93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26DB558" w14:textId="77777777" w:rsidTr="009750A3">
        <w:trPr>
          <w:trHeight w:val="435"/>
        </w:trPr>
        <w:tc>
          <w:tcPr>
            <w:tcW w:w="675" w:type="dxa"/>
          </w:tcPr>
          <w:p w14:paraId="7A00259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AFD63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«День народного единства» (проведение</w:t>
            </w:r>
          </w:p>
          <w:p w14:paraId="5EBA089F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классных часов, выставки рисунков, конкурс стихов,</w:t>
            </w:r>
          </w:p>
          <w:p w14:paraId="21E9935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песен)</w:t>
            </w:r>
          </w:p>
        </w:tc>
        <w:tc>
          <w:tcPr>
            <w:tcW w:w="2552" w:type="dxa"/>
          </w:tcPr>
          <w:p w14:paraId="18C6CA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D534C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14:paraId="1F9A11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49F2A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1928B5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C33F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4B3AA9A" w14:textId="77777777" w:rsidTr="009750A3">
        <w:tc>
          <w:tcPr>
            <w:tcW w:w="675" w:type="dxa"/>
          </w:tcPr>
          <w:p w14:paraId="25D2DC5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5BDA9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14:paraId="4FDE66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21B39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096A07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9CE2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CAC47B6" w14:textId="77777777" w:rsidTr="009750A3">
        <w:tc>
          <w:tcPr>
            <w:tcW w:w="675" w:type="dxa"/>
          </w:tcPr>
          <w:p w14:paraId="2BA4C16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9C057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Международный день здоровья сбережения: «Делай как Я!»</w:t>
            </w:r>
          </w:p>
        </w:tc>
        <w:tc>
          <w:tcPr>
            <w:tcW w:w="2552" w:type="dxa"/>
          </w:tcPr>
          <w:p w14:paraId="7E89EA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BFF25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11.11</w:t>
            </w:r>
          </w:p>
        </w:tc>
        <w:tc>
          <w:tcPr>
            <w:tcW w:w="3260" w:type="dxa"/>
          </w:tcPr>
          <w:p w14:paraId="566004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0D4FE0C8" w14:textId="77777777" w:rsidTr="009750A3">
        <w:tc>
          <w:tcPr>
            <w:tcW w:w="675" w:type="dxa"/>
          </w:tcPr>
          <w:p w14:paraId="3847D6E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0B2D5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2552" w:type="dxa"/>
          </w:tcPr>
          <w:p w14:paraId="42D70D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F2F44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12.11</w:t>
            </w:r>
          </w:p>
        </w:tc>
        <w:tc>
          <w:tcPr>
            <w:tcW w:w="3260" w:type="dxa"/>
          </w:tcPr>
          <w:p w14:paraId="63523C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F45A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Волонтеры</w:t>
            </w:r>
          </w:p>
        </w:tc>
      </w:tr>
      <w:tr w:rsidR="009750A3" w:rsidRPr="009750A3" w14:paraId="3DFAED6D" w14:textId="77777777" w:rsidTr="009750A3">
        <w:tc>
          <w:tcPr>
            <w:tcW w:w="675" w:type="dxa"/>
          </w:tcPr>
          <w:p w14:paraId="4C6F071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70AEB0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Смотр-конкурс классных уголков «Дом, в котором</w:t>
            </w:r>
          </w:p>
          <w:p w14:paraId="2FEA76E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14:paraId="50E00A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E0686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13.11-24.11</w:t>
            </w:r>
          </w:p>
        </w:tc>
        <w:tc>
          <w:tcPr>
            <w:tcW w:w="3260" w:type="dxa"/>
          </w:tcPr>
          <w:p w14:paraId="1B6BA5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BC28D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1B068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79FF1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56F2E6" w14:textId="77777777" w:rsidTr="009750A3">
        <w:tc>
          <w:tcPr>
            <w:tcW w:w="675" w:type="dxa"/>
          </w:tcPr>
          <w:p w14:paraId="5E733F5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652F203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«Дорожная азбука», посвящённая памяти</w:t>
            </w:r>
          </w:p>
          <w:p w14:paraId="371B100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дорожно-транспортных</w:t>
            </w:r>
          </w:p>
        </w:tc>
        <w:tc>
          <w:tcPr>
            <w:tcW w:w="2552" w:type="dxa"/>
          </w:tcPr>
          <w:p w14:paraId="24433D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291B6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14:paraId="6B12A5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55148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ЮИД</w:t>
            </w:r>
          </w:p>
        </w:tc>
      </w:tr>
      <w:tr w:rsidR="009750A3" w:rsidRPr="009750A3" w14:paraId="1D5880EC" w14:textId="77777777" w:rsidTr="009750A3">
        <w:tc>
          <w:tcPr>
            <w:tcW w:w="675" w:type="dxa"/>
          </w:tcPr>
          <w:p w14:paraId="54B1355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578DD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часы, библиотечные уроки, уроки обществознания, посвященные «Всемирному</w:t>
            </w:r>
          </w:p>
          <w:p w14:paraId="12E93F09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дню ребенка»</w:t>
            </w:r>
          </w:p>
        </w:tc>
        <w:tc>
          <w:tcPr>
            <w:tcW w:w="2552" w:type="dxa"/>
          </w:tcPr>
          <w:p w14:paraId="1923EC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2274A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0858F2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4C18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D6A0DE" w14:textId="77777777" w:rsidTr="009750A3">
        <w:tc>
          <w:tcPr>
            <w:tcW w:w="675" w:type="dxa"/>
          </w:tcPr>
          <w:p w14:paraId="6756A15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779A7D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Деловая игра «Права человека – твои права», приуроченная к празднованию Всемирного дня ребенка</w:t>
            </w:r>
          </w:p>
        </w:tc>
        <w:tc>
          <w:tcPr>
            <w:tcW w:w="2552" w:type="dxa"/>
          </w:tcPr>
          <w:p w14:paraId="646E5C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8E99D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21.11</w:t>
            </w:r>
          </w:p>
        </w:tc>
        <w:tc>
          <w:tcPr>
            <w:tcW w:w="3260" w:type="dxa"/>
          </w:tcPr>
          <w:p w14:paraId="354281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37209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истории и обществознания</w:t>
            </w:r>
          </w:p>
        </w:tc>
      </w:tr>
      <w:tr w:rsidR="009750A3" w:rsidRPr="009750A3" w14:paraId="34D3BAEA" w14:textId="77777777" w:rsidTr="009750A3">
        <w:tc>
          <w:tcPr>
            <w:tcW w:w="675" w:type="dxa"/>
          </w:tcPr>
          <w:p w14:paraId="3CE6543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39AD9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«Всё о гриппе, ОРВИ, ОРЗ. Меры безопасности. Вакцинация»</w:t>
            </w:r>
          </w:p>
        </w:tc>
        <w:tc>
          <w:tcPr>
            <w:tcW w:w="2552" w:type="dxa"/>
          </w:tcPr>
          <w:p w14:paraId="1EC4DA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0F7F6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22.11-24.11</w:t>
            </w:r>
          </w:p>
        </w:tc>
        <w:tc>
          <w:tcPr>
            <w:tcW w:w="3260" w:type="dxa"/>
          </w:tcPr>
          <w:p w14:paraId="43C876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C7BCF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7BBFAC9" w14:textId="77777777" w:rsidTr="009750A3">
        <w:tc>
          <w:tcPr>
            <w:tcW w:w="675" w:type="dxa"/>
          </w:tcPr>
          <w:p w14:paraId="39B6680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C1467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для старшеклассников «Видеоролик ко Дню матери»</w:t>
            </w:r>
          </w:p>
        </w:tc>
        <w:tc>
          <w:tcPr>
            <w:tcW w:w="2552" w:type="dxa"/>
          </w:tcPr>
          <w:p w14:paraId="02B8CA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6431B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14:paraId="5781AA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46E54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DB087F3" w14:textId="77777777" w:rsidTr="009750A3">
        <w:tc>
          <w:tcPr>
            <w:tcW w:w="675" w:type="dxa"/>
          </w:tcPr>
          <w:p w14:paraId="4190B4D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76119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Мероприятия, посвящённые Дню матери: «Самый дорогой мой человек». Конкурсы рисунков, стихов,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сочинений о матери, выставка творческих работ</w:t>
            </w:r>
          </w:p>
          <w:p w14:paraId="378EA3C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 и родителей</w:t>
            </w:r>
          </w:p>
        </w:tc>
        <w:tc>
          <w:tcPr>
            <w:tcW w:w="2552" w:type="dxa"/>
          </w:tcPr>
          <w:p w14:paraId="762CF6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35F119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27.11-30.11</w:t>
            </w:r>
          </w:p>
        </w:tc>
        <w:tc>
          <w:tcPr>
            <w:tcW w:w="3260" w:type="dxa"/>
          </w:tcPr>
          <w:p w14:paraId="7D787C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43CA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F6E85DC" w14:textId="77777777" w:rsidTr="009750A3">
        <w:tc>
          <w:tcPr>
            <w:tcW w:w="675" w:type="dxa"/>
          </w:tcPr>
          <w:p w14:paraId="085C606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EC05B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14:paraId="2BA35E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56096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55684E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D959B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B23934C" w14:textId="77777777" w:rsidTr="009750A3">
        <w:tc>
          <w:tcPr>
            <w:tcW w:w="675" w:type="dxa"/>
          </w:tcPr>
          <w:p w14:paraId="1E11F61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1B319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Тематическая выставка школьного музея, посвященная памятной дате Дню Неизвестного Солдата</w:t>
            </w:r>
          </w:p>
        </w:tc>
        <w:tc>
          <w:tcPr>
            <w:tcW w:w="2552" w:type="dxa"/>
          </w:tcPr>
          <w:p w14:paraId="584A48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BE88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14:paraId="0C89BC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9750A3" w:rsidRPr="009750A3" w14:paraId="500CBEE1" w14:textId="77777777" w:rsidTr="009750A3">
        <w:tc>
          <w:tcPr>
            <w:tcW w:w="675" w:type="dxa"/>
          </w:tcPr>
          <w:p w14:paraId="3ED6813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289E3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добровольца</w:t>
            </w:r>
          </w:p>
        </w:tc>
        <w:tc>
          <w:tcPr>
            <w:tcW w:w="2552" w:type="dxa"/>
          </w:tcPr>
          <w:p w14:paraId="1F4B29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860A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14:paraId="2E4F6E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841D1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9D90C2" w14:textId="77777777" w:rsidTr="009750A3">
        <w:tc>
          <w:tcPr>
            <w:tcW w:w="675" w:type="dxa"/>
          </w:tcPr>
          <w:p w14:paraId="1403ADF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3653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«Новогодний калейдоскоп народов мира» - украшение классных комнат и закреплённой территории, конкурс плакатов на  лучшее поздравление с Новым годом, беседы о традициях</w:t>
            </w:r>
          </w:p>
          <w:p w14:paraId="7B38816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празднования Нового года в мире</w:t>
            </w:r>
          </w:p>
        </w:tc>
        <w:tc>
          <w:tcPr>
            <w:tcW w:w="2552" w:type="dxa"/>
          </w:tcPr>
          <w:p w14:paraId="41C87E1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39B25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04.12-29.12</w:t>
            </w:r>
          </w:p>
        </w:tc>
        <w:tc>
          <w:tcPr>
            <w:tcW w:w="3260" w:type="dxa"/>
          </w:tcPr>
          <w:p w14:paraId="320AFD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ABBED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C2FA21" w14:textId="77777777" w:rsidTr="009750A3">
        <w:tc>
          <w:tcPr>
            <w:tcW w:w="675" w:type="dxa"/>
          </w:tcPr>
          <w:p w14:paraId="25C7356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6594CF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Театрализованное представление с игровым блоком: «Здравствуй, Дедушка Мороз!»</w:t>
            </w:r>
          </w:p>
          <w:p w14:paraId="0AEBA78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самую красивую и большую поделку «Символ Нового года». Организация выставки поделок и рисунков о Новом годе.</w:t>
            </w:r>
          </w:p>
        </w:tc>
        <w:tc>
          <w:tcPr>
            <w:tcW w:w="2552" w:type="dxa"/>
          </w:tcPr>
          <w:p w14:paraId="0D86DE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A13BD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25.12-29.12</w:t>
            </w:r>
          </w:p>
        </w:tc>
        <w:tc>
          <w:tcPr>
            <w:tcW w:w="3260" w:type="dxa"/>
          </w:tcPr>
          <w:p w14:paraId="32683C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3E9AD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F4830C8" w14:textId="77777777" w:rsidTr="009750A3">
        <w:trPr>
          <w:trHeight w:val="469"/>
        </w:trPr>
        <w:tc>
          <w:tcPr>
            <w:tcW w:w="675" w:type="dxa"/>
          </w:tcPr>
          <w:p w14:paraId="510275F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674647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воинской славы, посвящённые «Дню героев</w:t>
            </w:r>
          </w:p>
          <w:p w14:paraId="1A3FEE7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14:paraId="21AD44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F37E4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6E44B8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555F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3DA94FD" w14:textId="77777777" w:rsidTr="009750A3">
        <w:tc>
          <w:tcPr>
            <w:tcW w:w="675" w:type="dxa"/>
          </w:tcPr>
          <w:p w14:paraId="7F843A2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B8C22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Декадник по борьбе со СПИДом (классные часы,</w:t>
            </w:r>
          </w:p>
          <w:p w14:paraId="60FD9BC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беседы, лекции, диспуты, игры,</w:t>
            </w:r>
          </w:p>
          <w:p w14:paraId="7C4ED97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видеоролики)</w:t>
            </w:r>
          </w:p>
        </w:tc>
        <w:tc>
          <w:tcPr>
            <w:tcW w:w="2552" w:type="dxa"/>
          </w:tcPr>
          <w:p w14:paraId="77F8B9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BEA16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01.12-08.12</w:t>
            </w:r>
          </w:p>
        </w:tc>
        <w:tc>
          <w:tcPr>
            <w:tcW w:w="3260" w:type="dxa"/>
          </w:tcPr>
          <w:p w14:paraId="7E641C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1B265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отряда Волонтеры</w:t>
            </w:r>
          </w:p>
        </w:tc>
      </w:tr>
      <w:tr w:rsidR="009750A3" w:rsidRPr="009750A3" w14:paraId="6E268B76" w14:textId="77777777" w:rsidTr="009750A3">
        <w:tc>
          <w:tcPr>
            <w:tcW w:w="675" w:type="dxa"/>
          </w:tcPr>
          <w:p w14:paraId="4392606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89865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«Красная лента»</w:t>
            </w:r>
          </w:p>
        </w:tc>
        <w:tc>
          <w:tcPr>
            <w:tcW w:w="2552" w:type="dxa"/>
          </w:tcPr>
          <w:p w14:paraId="73F2BA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D767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14:paraId="7FB9B5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12804B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5EE6A2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105FF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Волонтеры, Тимуровцы</w:t>
            </w:r>
          </w:p>
        </w:tc>
      </w:tr>
      <w:tr w:rsidR="009750A3" w:rsidRPr="009750A3" w14:paraId="25A00AC1" w14:textId="77777777" w:rsidTr="009750A3">
        <w:trPr>
          <w:trHeight w:val="222"/>
        </w:trPr>
        <w:tc>
          <w:tcPr>
            <w:tcW w:w="675" w:type="dxa"/>
          </w:tcPr>
          <w:p w14:paraId="57C12B2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8A11F4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</w:p>
          <w:p w14:paraId="4838E14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14:paraId="4926FA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7535A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14:paraId="53B0A2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A4FE2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D2F1B1" w14:textId="77777777" w:rsidTr="009750A3">
        <w:tc>
          <w:tcPr>
            <w:tcW w:w="675" w:type="dxa"/>
          </w:tcPr>
          <w:p w14:paraId="07C9558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E2AD2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2552" w:type="dxa"/>
          </w:tcPr>
          <w:p w14:paraId="00188E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919D1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14:paraId="7E8664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4BC24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56271F7" w14:textId="77777777" w:rsidTr="009750A3">
        <w:tc>
          <w:tcPr>
            <w:tcW w:w="675" w:type="dxa"/>
          </w:tcPr>
          <w:p w14:paraId="778EDD2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EC80B4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Дни науки и культуры (научно-практическая</w:t>
            </w:r>
          </w:p>
          <w:p w14:paraId="1B6637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конференция: защита проектов и исследовательских</w:t>
            </w:r>
          </w:p>
          <w:p w14:paraId="3B6C21F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работ)</w:t>
            </w:r>
          </w:p>
        </w:tc>
        <w:tc>
          <w:tcPr>
            <w:tcW w:w="2552" w:type="dxa"/>
          </w:tcPr>
          <w:p w14:paraId="3E609D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B82947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7B8667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E331F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</w:t>
            </w:r>
          </w:p>
          <w:p w14:paraId="3A51D5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700A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35BE373" w14:textId="77777777" w:rsidTr="009750A3">
        <w:tc>
          <w:tcPr>
            <w:tcW w:w="675" w:type="dxa"/>
          </w:tcPr>
          <w:p w14:paraId="7CBAD37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505C8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14:paraId="73FB1D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3A121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18.12-24.12</w:t>
            </w:r>
          </w:p>
        </w:tc>
        <w:tc>
          <w:tcPr>
            <w:tcW w:w="3260" w:type="dxa"/>
          </w:tcPr>
          <w:p w14:paraId="579844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77C37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ЮПП</w:t>
            </w:r>
          </w:p>
        </w:tc>
      </w:tr>
      <w:tr w:rsidR="009750A3" w:rsidRPr="009750A3" w14:paraId="60D89685" w14:textId="77777777" w:rsidTr="009750A3">
        <w:tc>
          <w:tcPr>
            <w:tcW w:w="675" w:type="dxa"/>
          </w:tcPr>
          <w:p w14:paraId="3731934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EC2F9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короткометражку «Мир кино глазами детей»</w:t>
            </w:r>
          </w:p>
        </w:tc>
        <w:tc>
          <w:tcPr>
            <w:tcW w:w="2552" w:type="dxa"/>
          </w:tcPr>
          <w:p w14:paraId="16E96B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3C24C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18.12-29.12</w:t>
            </w:r>
          </w:p>
        </w:tc>
        <w:tc>
          <w:tcPr>
            <w:tcW w:w="3260" w:type="dxa"/>
          </w:tcPr>
          <w:p w14:paraId="20068D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36706D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14:paraId="1236F1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7F833EDE" w14:textId="77777777" w:rsidTr="009750A3">
        <w:tc>
          <w:tcPr>
            <w:tcW w:w="675" w:type="dxa"/>
          </w:tcPr>
          <w:p w14:paraId="701367C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381E4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Новогоднее театрализованное представление и школьная дискотека</w:t>
            </w:r>
          </w:p>
        </w:tc>
        <w:tc>
          <w:tcPr>
            <w:tcW w:w="2552" w:type="dxa"/>
          </w:tcPr>
          <w:p w14:paraId="1919E3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3065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28.12</w:t>
            </w:r>
          </w:p>
        </w:tc>
        <w:tc>
          <w:tcPr>
            <w:tcW w:w="3260" w:type="dxa"/>
          </w:tcPr>
          <w:p w14:paraId="08AAD3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C90F1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35D059" w14:textId="77777777" w:rsidTr="009750A3">
        <w:tc>
          <w:tcPr>
            <w:tcW w:w="675" w:type="dxa"/>
          </w:tcPr>
          <w:p w14:paraId="690FD41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476F1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Неделя науки, техники для детей и юношества</w:t>
            </w:r>
          </w:p>
        </w:tc>
        <w:tc>
          <w:tcPr>
            <w:tcW w:w="2552" w:type="dxa"/>
          </w:tcPr>
          <w:p w14:paraId="127E64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5DBDE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2EF6BB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A82AD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2A64E550" w14:textId="77777777" w:rsidTr="009750A3">
        <w:tc>
          <w:tcPr>
            <w:tcW w:w="675" w:type="dxa"/>
          </w:tcPr>
          <w:p w14:paraId="3586AD2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AD0A8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2B78DB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67DC8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14:paraId="329336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4ADCB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F69DC2D" w14:textId="77777777" w:rsidTr="009750A3">
        <w:tc>
          <w:tcPr>
            <w:tcW w:w="675" w:type="dxa"/>
          </w:tcPr>
          <w:p w14:paraId="7BBDF28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0EBF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на тему: «Годовщина снятия Блокады</w:t>
            </w:r>
          </w:p>
          <w:p w14:paraId="6DD3697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Ленинграда», «День воинской славы России».</w:t>
            </w:r>
          </w:p>
        </w:tc>
        <w:tc>
          <w:tcPr>
            <w:tcW w:w="2552" w:type="dxa"/>
          </w:tcPr>
          <w:p w14:paraId="628271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3D59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18.01</w:t>
            </w:r>
          </w:p>
        </w:tc>
        <w:tc>
          <w:tcPr>
            <w:tcW w:w="3260" w:type="dxa"/>
          </w:tcPr>
          <w:p w14:paraId="698CBD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5769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5C8BC2" w14:textId="77777777" w:rsidTr="009750A3">
        <w:tc>
          <w:tcPr>
            <w:tcW w:w="675" w:type="dxa"/>
          </w:tcPr>
          <w:p w14:paraId="2B30907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2361E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в рамках Недели безопасного</w:t>
            </w:r>
          </w:p>
          <w:p w14:paraId="456F9CA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14:paraId="65D8B1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5298D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01.02-09.02</w:t>
            </w:r>
          </w:p>
        </w:tc>
        <w:tc>
          <w:tcPr>
            <w:tcW w:w="3260" w:type="dxa"/>
          </w:tcPr>
          <w:p w14:paraId="66343E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4753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56A521" w14:textId="77777777" w:rsidTr="009750A3">
        <w:tc>
          <w:tcPr>
            <w:tcW w:w="675" w:type="dxa"/>
          </w:tcPr>
          <w:p w14:paraId="5D6A54F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4B3AA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воинской Славы России</w:t>
            </w:r>
          </w:p>
        </w:tc>
        <w:tc>
          <w:tcPr>
            <w:tcW w:w="2552" w:type="dxa"/>
          </w:tcPr>
          <w:p w14:paraId="081559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6063F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02.02</w:t>
            </w:r>
          </w:p>
        </w:tc>
        <w:tc>
          <w:tcPr>
            <w:tcW w:w="3260" w:type="dxa"/>
          </w:tcPr>
          <w:p w14:paraId="28C8CE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AB4E8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A57DC5F" w14:textId="77777777" w:rsidTr="009750A3">
        <w:tc>
          <w:tcPr>
            <w:tcW w:w="675" w:type="dxa"/>
          </w:tcPr>
          <w:p w14:paraId="1C09AEF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A8A1A9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14:paraId="5F2BCD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E7996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05.02-16.02</w:t>
            </w:r>
          </w:p>
        </w:tc>
        <w:tc>
          <w:tcPr>
            <w:tcW w:w="3260" w:type="dxa"/>
          </w:tcPr>
          <w:p w14:paraId="098520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33D1B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5E1F067" w14:textId="77777777" w:rsidTr="009750A3">
        <w:tc>
          <w:tcPr>
            <w:tcW w:w="675" w:type="dxa"/>
          </w:tcPr>
          <w:p w14:paraId="47AE200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0F55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Конкурсно-игровая программа (эстафета) «А ну-ка, парни!»</w:t>
            </w:r>
          </w:p>
        </w:tc>
        <w:tc>
          <w:tcPr>
            <w:tcW w:w="2552" w:type="dxa"/>
          </w:tcPr>
          <w:p w14:paraId="2D42A4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0A3A7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14:paraId="516676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2D023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1AA408C" w14:textId="77777777" w:rsidTr="009750A3">
        <w:tc>
          <w:tcPr>
            <w:tcW w:w="675" w:type="dxa"/>
          </w:tcPr>
          <w:p w14:paraId="27D079B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D9E9E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Веселые старты</w:t>
            </w:r>
          </w:p>
        </w:tc>
        <w:tc>
          <w:tcPr>
            <w:tcW w:w="2552" w:type="dxa"/>
          </w:tcPr>
          <w:p w14:paraId="59EDF7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92B0B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2355E7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274F9B84" w14:textId="77777777" w:rsidTr="009750A3">
        <w:tc>
          <w:tcPr>
            <w:tcW w:w="675" w:type="dxa"/>
          </w:tcPr>
          <w:p w14:paraId="6B7B009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D38B5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Праздничный концерт «В этот день особенный»,</w:t>
            </w:r>
          </w:p>
          <w:p w14:paraId="169619D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посвящённый 8 Марта</w:t>
            </w:r>
          </w:p>
        </w:tc>
        <w:tc>
          <w:tcPr>
            <w:tcW w:w="2552" w:type="dxa"/>
          </w:tcPr>
          <w:p w14:paraId="176B44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92F96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14:paraId="01B628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43103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14:paraId="3BE018A6" w14:textId="77777777" w:rsidTr="009750A3">
        <w:tc>
          <w:tcPr>
            <w:tcW w:w="675" w:type="dxa"/>
          </w:tcPr>
          <w:p w14:paraId="340DD67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1EA7AD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552" w:type="dxa"/>
          </w:tcPr>
          <w:p w14:paraId="6B764B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4090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11.03-17.03</w:t>
            </w:r>
          </w:p>
        </w:tc>
        <w:tc>
          <w:tcPr>
            <w:tcW w:w="3260" w:type="dxa"/>
          </w:tcPr>
          <w:p w14:paraId="2BF046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</w:tr>
      <w:tr w:rsidR="009750A3" w:rsidRPr="009750A3" w14:paraId="5C77891E" w14:textId="77777777" w:rsidTr="009750A3">
        <w:tc>
          <w:tcPr>
            <w:tcW w:w="675" w:type="dxa"/>
          </w:tcPr>
          <w:p w14:paraId="1F1E6FC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B1CB4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«Широкая масленица»</w:t>
            </w:r>
          </w:p>
        </w:tc>
        <w:tc>
          <w:tcPr>
            <w:tcW w:w="2552" w:type="dxa"/>
          </w:tcPr>
          <w:p w14:paraId="58CF40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E757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15.03</w:t>
            </w:r>
          </w:p>
        </w:tc>
        <w:tc>
          <w:tcPr>
            <w:tcW w:w="3260" w:type="dxa"/>
          </w:tcPr>
          <w:p w14:paraId="432455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02DA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8DC23D9" w14:textId="77777777" w:rsidTr="009750A3">
        <w:tc>
          <w:tcPr>
            <w:tcW w:w="675" w:type="dxa"/>
          </w:tcPr>
          <w:p w14:paraId="70D42F4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264F1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552" w:type="dxa"/>
          </w:tcPr>
          <w:p w14:paraId="33B439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415C7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14:paraId="729C7D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88171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605BB6A" w14:textId="77777777" w:rsidTr="009750A3">
        <w:tc>
          <w:tcPr>
            <w:tcW w:w="675" w:type="dxa"/>
          </w:tcPr>
          <w:p w14:paraId="505800F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2ADCD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14:paraId="166763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751900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18.03-22.03</w:t>
            </w:r>
          </w:p>
        </w:tc>
        <w:tc>
          <w:tcPr>
            <w:tcW w:w="3260" w:type="dxa"/>
          </w:tcPr>
          <w:p w14:paraId="2F0E02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77A33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9E9F5C7" w14:textId="77777777" w:rsidTr="009750A3">
        <w:tc>
          <w:tcPr>
            <w:tcW w:w="675" w:type="dxa"/>
          </w:tcPr>
          <w:p w14:paraId="14F399B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05DC56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урок, посвящённый Дню Защитников</w:t>
            </w:r>
          </w:p>
          <w:p w14:paraId="086A96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</w:t>
            </w:r>
          </w:p>
        </w:tc>
        <w:tc>
          <w:tcPr>
            <w:tcW w:w="2552" w:type="dxa"/>
          </w:tcPr>
          <w:p w14:paraId="7C1A7C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2E4D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14:paraId="4E6587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807AF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13DB84B" w14:textId="77777777" w:rsidTr="009750A3">
        <w:tc>
          <w:tcPr>
            <w:tcW w:w="675" w:type="dxa"/>
          </w:tcPr>
          <w:p w14:paraId="2F86ACE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CA423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Общешкольные мероприятия приуроченные ко Всемирному дню поэзии</w:t>
            </w:r>
          </w:p>
        </w:tc>
        <w:tc>
          <w:tcPr>
            <w:tcW w:w="2552" w:type="dxa"/>
          </w:tcPr>
          <w:p w14:paraId="1FEF58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C323C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14:paraId="6E4DCF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14:paraId="3A186C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61150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66FBA9" w14:textId="77777777" w:rsidTr="009750A3">
        <w:tc>
          <w:tcPr>
            <w:tcW w:w="675" w:type="dxa"/>
          </w:tcPr>
          <w:p w14:paraId="67D40F4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5BF92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Библиотечные уроки, посвящённые Всероссийской</w:t>
            </w:r>
          </w:p>
          <w:p w14:paraId="5C71400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неделе детской юношеской книге</w:t>
            </w:r>
          </w:p>
        </w:tc>
        <w:tc>
          <w:tcPr>
            <w:tcW w:w="2552" w:type="dxa"/>
          </w:tcPr>
          <w:p w14:paraId="7FB1381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CC26A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14:paraId="597DAD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14:paraId="457C067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2109D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E40018C" w14:textId="77777777" w:rsidTr="009750A3">
        <w:tc>
          <w:tcPr>
            <w:tcW w:w="675" w:type="dxa"/>
          </w:tcPr>
          <w:p w14:paraId="13D12B6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7A0FC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«След войны в моей семье»</w:t>
            </w:r>
          </w:p>
        </w:tc>
        <w:tc>
          <w:tcPr>
            <w:tcW w:w="2552" w:type="dxa"/>
          </w:tcPr>
          <w:p w14:paraId="17BC93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86AA4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6E383B1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9750A3" w:rsidRPr="009750A3" w14:paraId="129ED7E4" w14:textId="77777777" w:rsidTr="009750A3">
        <w:tc>
          <w:tcPr>
            <w:tcW w:w="675" w:type="dxa"/>
          </w:tcPr>
          <w:p w14:paraId="7888658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AC984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14:paraId="2F5AD5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AC522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07BCCC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F56E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FE47627" w14:textId="77777777" w:rsidTr="009750A3">
        <w:tc>
          <w:tcPr>
            <w:tcW w:w="675" w:type="dxa"/>
          </w:tcPr>
          <w:p w14:paraId="72CCF00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B20870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Выпуск стенгазет «День космонавтики»</w:t>
            </w:r>
          </w:p>
          <w:p w14:paraId="69E996D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4BF0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95EBB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624842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9215C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DD0BE9" w14:textId="77777777" w:rsidTr="009750A3">
        <w:tc>
          <w:tcPr>
            <w:tcW w:w="675" w:type="dxa"/>
          </w:tcPr>
          <w:p w14:paraId="5A958FD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6BCAEA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2" w:type="dxa"/>
          </w:tcPr>
          <w:p w14:paraId="7F8544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6A7FB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14:paraId="655DFF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228F8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C3BDE88" w14:textId="77777777" w:rsidTr="009750A3">
        <w:tc>
          <w:tcPr>
            <w:tcW w:w="675" w:type="dxa"/>
          </w:tcPr>
          <w:p w14:paraId="331EE22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D5E8D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2351C2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2A00F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09.04-12.04</w:t>
            </w:r>
          </w:p>
        </w:tc>
        <w:tc>
          <w:tcPr>
            <w:tcW w:w="3260" w:type="dxa"/>
          </w:tcPr>
          <w:p w14:paraId="2190E0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E0EE3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9D3C367" w14:textId="77777777" w:rsidTr="009750A3">
        <w:tc>
          <w:tcPr>
            <w:tcW w:w="675" w:type="dxa"/>
          </w:tcPr>
          <w:p w14:paraId="0FD4C02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DB78B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Игра-квест  «Отправляемся в космический полет»</w:t>
            </w:r>
          </w:p>
          <w:p w14:paraId="51B316A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7960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16F92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6063A5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14:paraId="3FC0D45A" w14:textId="77777777" w:rsidTr="009750A3">
        <w:tc>
          <w:tcPr>
            <w:tcW w:w="675" w:type="dxa"/>
          </w:tcPr>
          <w:p w14:paraId="7BFC3FC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7287F3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«Ценности, объединяющие мир» (о терроризме, экстремизме, расовой дискриминации,</w:t>
            </w:r>
          </w:p>
          <w:p w14:paraId="07A4BEB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межнациональных отношениях)</w:t>
            </w:r>
          </w:p>
        </w:tc>
        <w:tc>
          <w:tcPr>
            <w:tcW w:w="2552" w:type="dxa"/>
          </w:tcPr>
          <w:p w14:paraId="563632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82DCA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15.04-19.04</w:t>
            </w:r>
          </w:p>
        </w:tc>
        <w:tc>
          <w:tcPr>
            <w:tcW w:w="3260" w:type="dxa"/>
          </w:tcPr>
          <w:p w14:paraId="0FCAA1E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BB2A7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15D3418" w14:textId="77777777" w:rsidTr="009750A3">
        <w:tc>
          <w:tcPr>
            <w:tcW w:w="675" w:type="dxa"/>
          </w:tcPr>
          <w:p w14:paraId="639F671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43F5B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в рамках месячника от экологической</w:t>
            </w:r>
          </w:p>
          <w:p w14:paraId="4B36451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опасности «Безопасность, экология, природа и мы»</w:t>
            </w:r>
          </w:p>
        </w:tc>
        <w:tc>
          <w:tcPr>
            <w:tcW w:w="2552" w:type="dxa"/>
          </w:tcPr>
          <w:p w14:paraId="7C04AA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A0A8D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14:paraId="61DFB4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E0999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5339FC" w14:textId="77777777" w:rsidTr="009750A3">
        <w:tc>
          <w:tcPr>
            <w:tcW w:w="675" w:type="dxa"/>
          </w:tcPr>
          <w:p w14:paraId="5FA45D8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FA4D198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Классные часы о молодёжных </w:t>
            </w:r>
            <w:proofErr w:type="spellStart"/>
            <w:r w:rsidRPr="009750A3">
              <w:rPr>
                <w:color w:val="000000"/>
                <w:sz w:val="24"/>
                <w:szCs w:val="24"/>
              </w:rPr>
              <w:t>субъкультурах</w:t>
            </w:r>
            <w:proofErr w:type="spellEnd"/>
            <w:r w:rsidRPr="009750A3">
              <w:rPr>
                <w:color w:val="000000"/>
                <w:sz w:val="24"/>
                <w:szCs w:val="24"/>
              </w:rPr>
              <w:t xml:space="preserve"> «Мои</w:t>
            </w:r>
          </w:p>
          <w:p w14:paraId="31098DFC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такие разные друзья»</w:t>
            </w:r>
          </w:p>
        </w:tc>
        <w:tc>
          <w:tcPr>
            <w:tcW w:w="2552" w:type="dxa"/>
          </w:tcPr>
          <w:p w14:paraId="5698C7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E20BFC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22.04-26.04</w:t>
            </w:r>
          </w:p>
        </w:tc>
        <w:tc>
          <w:tcPr>
            <w:tcW w:w="3260" w:type="dxa"/>
          </w:tcPr>
          <w:p w14:paraId="096969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C087A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ЮПП</w:t>
            </w:r>
          </w:p>
        </w:tc>
      </w:tr>
      <w:tr w:rsidR="009750A3" w:rsidRPr="009750A3" w14:paraId="0249E00A" w14:textId="77777777" w:rsidTr="009750A3">
        <w:tc>
          <w:tcPr>
            <w:tcW w:w="675" w:type="dxa"/>
          </w:tcPr>
          <w:p w14:paraId="7FE4578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FFC8B6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 Весны и Труда «Чистая школа», «Чистый двор»</w:t>
            </w:r>
          </w:p>
        </w:tc>
        <w:tc>
          <w:tcPr>
            <w:tcW w:w="2552" w:type="dxa"/>
          </w:tcPr>
          <w:p w14:paraId="70C3DE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52DAD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464BC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7AC91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Юный эколог</w:t>
            </w:r>
          </w:p>
        </w:tc>
      </w:tr>
      <w:tr w:rsidR="009750A3" w:rsidRPr="009750A3" w14:paraId="4298118E" w14:textId="77777777" w:rsidTr="009750A3">
        <w:tc>
          <w:tcPr>
            <w:tcW w:w="675" w:type="dxa"/>
          </w:tcPr>
          <w:p w14:paraId="672482B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EB6E72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2552" w:type="dxa"/>
          </w:tcPr>
          <w:p w14:paraId="49CF3A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E0FD7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30BC4B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 отрядов ЮИД</w:t>
            </w:r>
          </w:p>
        </w:tc>
      </w:tr>
      <w:tr w:rsidR="009750A3" w:rsidRPr="009750A3" w14:paraId="77540BE8" w14:textId="77777777" w:rsidTr="009750A3">
        <w:tc>
          <w:tcPr>
            <w:tcW w:w="675" w:type="dxa"/>
          </w:tcPr>
          <w:p w14:paraId="5EE65AA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630083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инсценированной песни «Нам нужна одна</w:t>
            </w:r>
          </w:p>
          <w:p w14:paraId="3BB705A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14:paraId="775FFC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87151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6E5D35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8E659D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8102D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B7C0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62215E0" w14:textId="77777777" w:rsidTr="009750A3">
        <w:tc>
          <w:tcPr>
            <w:tcW w:w="675" w:type="dxa"/>
          </w:tcPr>
          <w:p w14:paraId="6E59BED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FB05D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строя и песни «Памяти павших будьте</w:t>
            </w:r>
          </w:p>
          <w:p w14:paraId="501ACFF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14:paraId="2FA8CA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9625C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4D75F2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0D870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4A555C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7BCEEC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DF3F824" w14:textId="77777777" w:rsidTr="009750A3">
        <w:tc>
          <w:tcPr>
            <w:tcW w:w="675" w:type="dxa"/>
          </w:tcPr>
          <w:p w14:paraId="54ADFF5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2901E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мужества у памятных мест героев Великой</w:t>
            </w:r>
          </w:p>
          <w:p w14:paraId="6A3A99D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Отечественной войны</w:t>
            </w:r>
          </w:p>
        </w:tc>
        <w:tc>
          <w:tcPr>
            <w:tcW w:w="2552" w:type="dxa"/>
          </w:tcPr>
          <w:p w14:paraId="652D8D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A5B5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25.04-08.05</w:t>
            </w:r>
          </w:p>
        </w:tc>
        <w:tc>
          <w:tcPr>
            <w:tcW w:w="3260" w:type="dxa"/>
          </w:tcPr>
          <w:p w14:paraId="3322B4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560CF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085A1BD" w14:textId="77777777" w:rsidTr="009750A3">
        <w:tc>
          <w:tcPr>
            <w:tcW w:w="675" w:type="dxa"/>
          </w:tcPr>
          <w:p w14:paraId="138375C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54A91D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14:paraId="08C995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86E03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09.05-24.05</w:t>
            </w:r>
          </w:p>
        </w:tc>
        <w:tc>
          <w:tcPr>
            <w:tcW w:w="3260" w:type="dxa"/>
          </w:tcPr>
          <w:p w14:paraId="6F8DBD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2BB685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1427F7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C5AC0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педагог-психолог, соц. педагог</w:t>
            </w:r>
          </w:p>
        </w:tc>
      </w:tr>
      <w:tr w:rsidR="009750A3" w:rsidRPr="009750A3" w14:paraId="78733036" w14:textId="77777777" w:rsidTr="009750A3">
        <w:tc>
          <w:tcPr>
            <w:tcW w:w="675" w:type="dxa"/>
          </w:tcPr>
          <w:p w14:paraId="419A974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AAE49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14:paraId="51109E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5AE69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14:paraId="0F1EC1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9F35E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школьной библиотеки</w:t>
            </w:r>
          </w:p>
        </w:tc>
      </w:tr>
      <w:tr w:rsidR="009750A3" w:rsidRPr="009750A3" w14:paraId="06BB76E3" w14:textId="77777777" w:rsidTr="009750A3">
        <w:tc>
          <w:tcPr>
            <w:tcW w:w="675" w:type="dxa"/>
          </w:tcPr>
          <w:p w14:paraId="760D709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A53D2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Музей рад гостям. Обзорная экскурсия, приуроченная к Международному дню музеев</w:t>
            </w:r>
          </w:p>
        </w:tc>
        <w:tc>
          <w:tcPr>
            <w:tcW w:w="2552" w:type="dxa"/>
          </w:tcPr>
          <w:p w14:paraId="6A26E09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0831D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14:paraId="71167C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школьного музея</w:t>
            </w:r>
          </w:p>
        </w:tc>
      </w:tr>
      <w:tr w:rsidR="009750A3" w:rsidRPr="009750A3" w14:paraId="11AB9EEA" w14:textId="77777777" w:rsidTr="009750A3">
        <w:tc>
          <w:tcPr>
            <w:tcW w:w="675" w:type="dxa"/>
          </w:tcPr>
          <w:p w14:paraId="60CCA66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61973C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552" w:type="dxa"/>
          </w:tcPr>
          <w:p w14:paraId="397B34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6885D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 мая</w:t>
            </w:r>
          </w:p>
        </w:tc>
        <w:tc>
          <w:tcPr>
            <w:tcW w:w="3260" w:type="dxa"/>
          </w:tcPr>
          <w:p w14:paraId="7887C4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B8F40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64DB0AB" w14:textId="77777777" w:rsidTr="009750A3">
        <w:tc>
          <w:tcPr>
            <w:tcW w:w="675" w:type="dxa"/>
          </w:tcPr>
          <w:p w14:paraId="7FFC33F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963B84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2552" w:type="dxa"/>
          </w:tcPr>
          <w:p w14:paraId="51A1FC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E5D99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7DC23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5351DB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65019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EEB9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BB73DC9" w14:textId="77777777" w:rsidTr="009750A3">
        <w:tc>
          <w:tcPr>
            <w:tcW w:w="675" w:type="dxa"/>
          </w:tcPr>
          <w:p w14:paraId="4D7F70E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1C28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Всероссийской акции «Бессмертный</w:t>
            </w:r>
          </w:p>
          <w:p w14:paraId="2C37D4D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14:paraId="74EDA04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B2A07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67C04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0EB40F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2CC89A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6DF33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EAA1CD3" w14:textId="77777777" w:rsidTr="009750A3">
        <w:tc>
          <w:tcPr>
            <w:tcW w:w="675" w:type="dxa"/>
          </w:tcPr>
          <w:p w14:paraId="1FCA38B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EE7F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Торжественная линейка, посвящённая последнему</w:t>
            </w:r>
          </w:p>
          <w:p w14:paraId="7790B742" w14:textId="661D3B6A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звонку для выпускников 9</w:t>
            </w:r>
            <w:r w:rsidR="00D23E42">
              <w:rPr>
                <w:rFonts w:eastAsiaTheme="minorEastAsia"/>
                <w:sz w:val="24"/>
                <w:szCs w:val="24"/>
              </w:rPr>
              <w:t>,11</w:t>
            </w:r>
            <w:r w:rsidRPr="009750A3">
              <w:rPr>
                <w:rFonts w:eastAsiaTheme="minorEastAsia"/>
                <w:sz w:val="24"/>
                <w:szCs w:val="24"/>
              </w:rPr>
              <w:t xml:space="preserve"> классов</w:t>
            </w:r>
          </w:p>
        </w:tc>
        <w:tc>
          <w:tcPr>
            <w:tcW w:w="2552" w:type="dxa"/>
          </w:tcPr>
          <w:p w14:paraId="05D352BF" w14:textId="098A70B6" w:rsidR="009750A3" w:rsidRPr="009750A3" w:rsidRDefault="00D23E42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-11</w:t>
            </w:r>
          </w:p>
        </w:tc>
        <w:tc>
          <w:tcPr>
            <w:tcW w:w="2693" w:type="dxa"/>
          </w:tcPr>
          <w:p w14:paraId="171A0E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5DBB74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B5E6F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70F12E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864F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14FBD5DA" w14:textId="77777777" w:rsidTr="009750A3">
        <w:tc>
          <w:tcPr>
            <w:tcW w:w="14992" w:type="dxa"/>
            <w:gridSpan w:val="6"/>
          </w:tcPr>
          <w:p w14:paraId="2F2080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Модуль 2. «Классное руководство» </w:t>
            </w:r>
          </w:p>
          <w:p w14:paraId="0CFB05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9750A3" w:rsidRPr="009750A3" w14:paraId="63F343E7" w14:textId="77777777" w:rsidTr="009750A3">
        <w:tc>
          <w:tcPr>
            <w:tcW w:w="675" w:type="dxa"/>
          </w:tcPr>
          <w:p w14:paraId="1C47C18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D8D7E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2552" w:type="dxa"/>
          </w:tcPr>
          <w:p w14:paraId="24E05E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E8A2F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63B06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16F3F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B3B77C6" w14:textId="77777777" w:rsidTr="009750A3">
        <w:tc>
          <w:tcPr>
            <w:tcW w:w="675" w:type="dxa"/>
          </w:tcPr>
          <w:p w14:paraId="0680DD9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8C1E0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2552" w:type="dxa"/>
          </w:tcPr>
          <w:p w14:paraId="60D003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724DD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C53BC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6596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75B442" w14:textId="77777777" w:rsidTr="009750A3">
        <w:tc>
          <w:tcPr>
            <w:tcW w:w="675" w:type="dxa"/>
          </w:tcPr>
          <w:p w14:paraId="236EC01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CC38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по планам классных</w:t>
            </w:r>
          </w:p>
          <w:p w14:paraId="379C9F8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руководителей</w:t>
            </w:r>
          </w:p>
        </w:tc>
        <w:tc>
          <w:tcPr>
            <w:tcW w:w="2552" w:type="dxa"/>
          </w:tcPr>
          <w:p w14:paraId="0EA115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4C760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FC2BD3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CE22A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AA62A9A" w14:textId="77777777" w:rsidTr="009750A3">
        <w:tc>
          <w:tcPr>
            <w:tcW w:w="675" w:type="dxa"/>
          </w:tcPr>
          <w:p w14:paraId="2D91243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271C7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2552" w:type="dxa"/>
          </w:tcPr>
          <w:p w14:paraId="5B7BA3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13B33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726ED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B641C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E89EB6D" w14:textId="77777777" w:rsidTr="009750A3">
        <w:tc>
          <w:tcPr>
            <w:tcW w:w="675" w:type="dxa"/>
          </w:tcPr>
          <w:p w14:paraId="23BD101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1F1A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2552" w:type="dxa"/>
          </w:tcPr>
          <w:p w14:paraId="6F447E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1C6AC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DDE53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4120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F3D7799" w14:textId="77777777" w:rsidTr="009750A3">
        <w:tc>
          <w:tcPr>
            <w:tcW w:w="675" w:type="dxa"/>
          </w:tcPr>
          <w:p w14:paraId="3C19B5A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1598CD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Ведение документации</w:t>
            </w:r>
          </w:p>
          <w:p w14:paraId="237E275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классным руководителем:</w:t>
            </w:r>
          </w:p>
          <w:p w14:paraId="39B9319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личные дела обучающихся,</w:t>
            </w:r>
          </w:p>
          <w:p w14:paraId="10B1468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план работы класса,</w:t>
            </w:r>
          </w:p>
          <w:p w14:paraId="7BEB717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социальный паспорт класса, занятость учащихся в ДО,</w:t>
            </w:r>
          </w:p>
          <w:p w14:paraId="126E07C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журнал инструктажа по ТБ и антитеррору.</w:t>
            </w:r>
          </w:p>
          <w:p w14:paraId="222D33D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социальных паспортов классных коллективов.</w:t>
            </w:r>
          </w:p>
        </w:tc>
        <w:tc>
          <w:tcPr>
            <w:tcW w:w="2552" w:type="dxa"/>
          </w:tcPr>
          <w:p w14:paraId="3B2A6A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54CBD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C0A165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A07FB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EAE8792" w14:textId="77777777" w:rsidTr="009750A3">
        <w:tc>
          <w:tcPr>
            <w:tcW w:w="675" w:type="dxa"/>
          </w:tcPr>
          <w:p w14:paraId="542203C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F7789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2552" w:type="dxa"/>
          </w:tcPr>
          <w:p w14:paraId="2BD9A1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71D4B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14:paraId="19E0E1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33837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E4CFFF" w14:textId="77777777" w:rsidTr="009750A3">
        <w:tc>
          <w:tcPr>
            <w:tcW w:w="675" w:type="dxa"/>
          </w:tcPr>
          <w:p w14:paraId="0893DCE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8D92D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классный час, посвящённый празднику День</w:t>
            </w:r>
          </w:p>
          <w:p w14:paraId="7147C3B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знаний</w:t>
            </w:r>
          </w:p>
        </w:tc>
        <w:tc>
          <w:tcPr>
            <w:tcW w:w="2552" w:type="dxa"/>
          </w:tcPr>
          <w:p w14:paraId="692BE30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3B149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53502D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45E28A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1EE207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050D4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6A83CA" w14:textId="77777777" w:rsidTr="009750A3">
        <w:tc>
          <w:tcPr>
            <w:tcW w:w="675" w:type="dxa"/>
          </w:tcPr>
          <w:p w14:paraId="400C1D1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C5B33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в рамках</w:t>
            </w:r>
          </w:p>
          <w:p w14:paraId="5A78D1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14:paraId="680F75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40EBE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14:paraId="34AA34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0BA70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2765A28" w14:textId="77777777" w:rsidTr="009750A3">
        <w:tc>
          <w:tcPr>
            <w:tcW w:w="675" w:type="dxa"/>
          </w:tcPr>
          <w:p w14:paraId="104E8BA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50CF5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552" w:type="dxa"/>
          </w:tcPr>
          <w:p w14:paraId="272EFE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0F4DD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5CEC3F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5734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8B19FA7" w14:textId="77777777" w:rsidTr="009750A3">
        <w:tc>
          <w:tcPr>
            <w:tcW w:w="675" w:type="dxa"/>
          </w:tcPr>
          <w:p w14:paraId="316D777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8DD0C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Изучение широты интересов и занятости в свободное</w:t>
            </w:r>
          </w:p>
          <w:p w14:paraId="0E8F180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 занятий время</w:t>
            </w:r>
          </w:p>
        </w:tc>
        <w:tc>
          <w:tcPr>
            <w:tcW w:w="2552" w:type="dxa"/>
          </w:tcPr>
          <w:p w14:paraId="229934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A7A7E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784AF68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EE094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C6A16B8" w14:textId="77777777" w:rsidTr="009750A3">
        <w:tc>
          <w:tcPr>
            <w:tcW w:w="675" w:type="dxa"/>
          </w:tcPr>
          <w:p w14:paraId="11469D1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D044F0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Организационные классные ученические собрания</w:t>
            </w:r>
          </w:p>
          <w:p w14:paraId="0958555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«Правила внутреннего распорядка. Правила</w:t>
            </w:r>
          </w:p>
          <w:p w14:paraId="1CCF0BB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14:paraId="4E00C0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DD652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14:paraId="722412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CEC9DA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95BF145" w14:textId="77777777" w:rsidTr="009750A3">
        <w:tc>
          <w:tcPr>
            <w:tcW w:w="675" w:type="dxa"/>
          </w:tcPr>
          <w:p w14:paraId="1CF66A1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508E4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пожилого</w:t>
            </w:r>
          </w:p>
          <w:p w14:paraId="116F34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</w:tcPr>
          <w:p w14:paraId="723087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AC715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27.09-04.10</w:t>
            </w:r>
          </w:p>
        </w:tc>
        <w:tc>
          <w:tcPr>
            <w:tcW w:w="3260" w:type="dxa"/>
          </w:tcPr>
          <w:p w14:paraId="529525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ED981F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2BCA340" w14:textId="77777777" w:rsidTr="009750A3">
        <w:tc>
          <w:tcPr>
            <w:tcW w:w="675" w:type="dxa"/>
          </w:tcPr>
          <w:p w14:paraId="1743A64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94FC7B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14:paraId="24ACA4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E2E81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04.11</w:t>
            </w:r>
          </w:p>
        </w:tc>
        <w:tc>
          <w:tcPr>
            <w:tcW w:w="3260" w:type="dxa"/>
          </w:tcPr>
          <w:p w14:paraId="2921AF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C64D1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BD4E048" w14:textId="77777777" w:rsidTr="009750A3">
        <w:tc>
          <w:tcPr>
            <w:tcW w:w="675" w:type="dxa"/>
          </w:tcPr>
          <w:p w14:paraId="69CF92A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3A31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осенними</w:t>
            </w:r>
          </w:p>
          <w:p w14:paraId="6277353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каникулами</w:t>
            </w:r>
          </w:p>
        </w:tc>
        <w:tc>
          <w:tcPr>
            <w:tcW w:w="2552" w:type="dxa"/>
          </w:tcPr>
          <w:p w14:paraId="1240E2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E2D2E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066EB70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07176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7FC295" w14:textId="77777777" w:rsidTr="009750A3">
        <w:tc>
          <w:tcPr>
            <w:tcW w:w="675" w:type="dxa"/>
          </w:tcPr>
          <w:p w14:paraId="30AD28B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FFA0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мероприятий на осенних каникулах</w:t>
            </w:r>
          </w:p>
          <w:p w14:paraId="52AA816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2552" w:type="dxa"/>
          </w:tcPr>
          <w:p w14:paraId="723274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4B8B5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30.10-08.11</w:t>
            </w:r>
          </w:p>
        </w:tc>
        <w:tc>
          <w:tcPr>
            <w:tcW w:w="3260" w:type="dxa"/>
          </w:tcPr>
          <w:p w14:paraId="0D26D3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5966A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6B55C54" w14:textId="77777777" w:rsidTr="009750A3">
        <w:tc>
          <w:tcPr>
            <w:tcW w:w="675" w:type="dxa"/>
          </w:tcPr>
          <w:p w14:paraId="3E58960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781A5A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к смотру- конкурсу «Дом, в котором мы</w:t>
            </w:r>
          </w:p>
          <w:p w14:paraId="73BDAAB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живём»</w:t>
            </w:r>
          </w:p>
        </w:tc>
        <w:tc>
          <w:tcPr>
            <w:tcW w:w="2552" w:type="dxa"/>
          </w:tcPr>
          <w:p w14:paraId="4E4B62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D2127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22.11-27.11</w:t>
            </w:r>
          </w:p>
        </w:tc>
        <w:tc>
          <w:tcPr>
            <w:tcW w:w="3260" w:type="dxa"/>
          </w:tcPr>
          <w:p w14:paraId="3BE3FE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4B3F4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390DCE6" w14:textId="77777777" w:rsidTr="009750A3">
        <w:tc>
          <w:tcPr>
            <w:tcW w:w="675" w:type="dxa"/>
          </w:tcPr>
          <w:p w14:paraId="26A3F51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FDF62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2552" w:type="dxa"/>
          </w:tcPr>
          <w:p w14:paraId="7BD81F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D2E6E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20.11-28.11</w:t>
            </w:r>
          </w:p>
        </w:tc>
        <w:tc>
          <w:tcPr>
            <w:tcW w:w="3260" w:type="dxa"/>
          </w:tcPr>
          <w:p w14:paraId="6945C2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431BF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BB150D" w14:textId="77777777" w:rsidTr="009750A3">
        <w:tc>
          <w:tcPr>
            <w:tcW w:w="675" w:type="dxa"/>
          </w:tcPr>
          <w:p w14:paraId="17774ED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718DF3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</w:p>
          <w:p w14:paraId="7038B2B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14:paraId="4A2C55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E5163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10.12-14.12</w:t>
            </w:r>
          </w:p>
        </w:tc>
        <w:tc>
          <w:tcPr>
            <w:tcW w:w="3260" w:type="dxa"/>
          </w:tcPr>
          <w:p w14:paraId="6C91BC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DFC64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17D776" w14:textId="77777777" w:rsidTr="009750A3">
        <w:tc>
          <w:tcPr>
            <w:tcW w:w="675" w:type="dxa"/>
          </w:tcPr>
          <w:p w14:paraId="1223771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59C0E8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Мастерская Деда Мороза (подготовка к новому году:</w:t>
            </w:r>
          </w:p>
          <w:p w14:paraId="7EE76B0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украшение классов, выпуск праздничных газет,</w:t>
            </w:r>
          </w:p>
          <w:p w14:paraId="0F02A92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поздравлений и т. д.)</w:t>
            </w:r>
          </w:p>
        </w:tc>
        <w:tc>
          <w:tcPr>
            <w:tcW w:w="2552" w:type="dxa"/>
          </w:tcPr>
          <w:p w14:paraId="742089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3C34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20.12-30.12</w:t>
            </w:r>
          </w:p>
        </w:tc>
        <w:tc>
          <w:tcPr>
            <w:tcW w:w="3260" w:type="dxa"/>
          </w:tcPr>
          <w:p w14:paraId="63AF78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DC073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C6432D" w14:textId="77777777" w:rsidTr="009750A3">
        <w:tc>
          <w:tcPr>
            <w:tcW w:w="675" w:type="dxa"/>
          </w:tcPr>
          <w:p w14:paraId="1CB1A7A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67A819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профилактических бесед и</w:t>
            </w:r>
          </w:p>
          <w:p w14:paraId="04C9A33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2552" w:type="dxa"/>
          </w:tcPr>
          <w:p w14:paraId="468670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EA55F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24.12-28.12</w:t>
            </w:r>
          </w:p>
        </w:tc>
        <w:tc>
          <w:tcPr>
            <w:tcW w:w="3260" w:type="dxa"/>
          </w:tcPr>
          <w:p w14:paraId="193B49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283DD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3A4B9D8" w14:textId="77777777" w:rsidTr="009750A3">
        <w:tc>
          <w:tcPr>
            <w:tcW w:w="675" w:type="dxa"/>
          </w:tcPr>
          <w:p w14:paraId="3C0C048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17114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14:paraId="73FDAC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5CBB1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11.01-07.01</w:t>
            </w:r>
          </w:p>
        </w:tc>
        <w:tc>
          <w:tcPr>
            <w:tcW w:w="3260" w:type="dxa"/>
          </w:tcPr>
          <w:p w14:paraId="525EA9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48B00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F2629D3" w14:textId="77777777" w:rsidTr="009750A3">
        <w:tc>
          <w:tcPr>
            <w:tcW w:w="675" w:type="dxa"/>
          </w:tcPr>
          <w:p w14:paraId="517A6FA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195D5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2552" w:type="dxa"/>
          </w:tcPr>
          <w:p w14:paraId="251F85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551CC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17.01-28.01</w:t>
            </w:r>
          </w:p>
        </w:tc>
        <w:tc>
          <w:tcPr>
            <w:tcW w:w="3260" w:type="dxa"/>
          </w:tcPr>
          <w:p w14:paraId="6E1C69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30D453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7CD3DCA" w14:textId="77777777" w:rsidTr="009750A3">
        <w:tc>
          <w:tcPr>
            <w:tcW w:w="675" w:type="dxa"/>
          </w:tcPr>
          <w:p w14:paraId="361F566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4168B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месячнике военно-патриотической работы</w:t>
            </w:r>
          </w:p>
          <w:p w14:paraId="475BAF3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«Я –патриот России»</w:t>
            </w:r>
          </w:p>
        </w:tc>
        <w:tc>
          <w:tcPr>
            <w:tcW w:w="2552" w:type="dxa"/>
          </w:tcPr>
          <w:p w14:paraId="235CBB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7A328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01.01-28.01</w:t>
            </w:r>
          </w:p>
        </w:tc>
        <w:tc>
          <w:tcPr>
            <w:tcW w:w="3260" w:type="dxa"/>
          </w:tcPr>
          <w:p w14:paraId="094C0A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34DB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19BC25" w14:textId="77777777" w:rsidTr="009750A3">
        <w:tc>
          <w:tcPr>
            <w:tcW w:w="675" w:type="dxa"/>
          </w:tcPr>
          <w:p w14:paraId="37C81FB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3746A5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2552" w:type="dxa"/>
          </w:tcPr>
          <w:p w14:paraId="74208F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038AF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</w:t>
            </w:r>
          </w:p>
        </w:tc>
        <w:tc>
          <w:tcPr>
            <w:tcW w:w="3260" w:type="dxa"/>
          </w:tcPr>
          <w:p w14:paraId="399F11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67629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3DE56B" w14:textId="77777777" w:rsidTr="009750A3">
        <w:tc>
          <w:tcPr>
            <w:tcW w:w="675" w:type="dxa"/>
          </w:tcPr>
          <w:p w14:paraId="5C5391E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D107F05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Подготовка и участие в празднике «Широкая</w:t>
            </w:r>
          </w:p>
          <w:p w14:paraId="4CE5963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Масленица»</w:t>
            </w:r>
          </w:p>
          <w:p w14:paraId="1EC0AD0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BB82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49872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06.03</w:t>
            </w:r>
          </w:p>
        </w:tc>
        <w:tc>
          <w:tcPr>
            <w:tcW w:w="3260" w:type="dxa"/>
          </w:tcPr>
          <w:p w14:paraId="377B57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1DAE9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6F09F45" w14:textId="77777777" w:rsidTr="009750A3">
        <w:tc>
          <w:tcPr>
            <w:tcW w:w="675" w:type="dxa"/>
          </w:tcPr>
          <w:p w14:paraId="5F96F9A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F3ABC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2552" w:type="dxa"/>
          </w:tcPr>
          <w:p w14:paraId="481272D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6CBC79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14.03-19.03</w:t>
            </w:r>
          </w:p>
        </w:tc>
        <w:tc>
          <w:tcPr>
            <w:tcW w:w="3260" w:type="dxa"/>
          </w:tcPr>
          <w:p w14:paraId="52B4DBD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F63E90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204829BC" w14:textId="77777777" w:rsidTr="009750A3">
        <w:tc>
          <w:tcPr>
            <w:tcW w:w="675" w:type="dxa"/>
          </w:tcPr>
          <w:p w14:paraId="481AE42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AB0381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празднику «8</w:t>
            </w:r>
          </w:p>
          <w:p w14:paraId="656578F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марта»</w:t>
            </w:r>
          </w:p>
        </w:tc>
        <w:tc>
          <w:tcPr>
            <w:tcW w:w="2552" w:type="dxa"/>
          </w:tcPr>
          <w:p w14:paraId="00DF74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7871B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01.03-07.03</w:t>
            </w:r>
          </w:p>
        </w:tc>
        <w:tc>
          <w:tcPr>
            <w:tcW w:w="3260" w:type="dxa"/>
          </w:tcPr>
          <w:p w14:paraId="353B406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D23C4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9FAA401" w14:textId="77777777" w:rsidTr="009750A3">
        <w:tc>
          <w:tcPr>
            <w:tcW w:w="675" w:type="dxa"/>
          </w:tcPr>
          <w:p w14:paraId="0B75E5F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50418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2552" w:type="dxa"/>
          </w:tcPr>
          <w:p w14:paraId="492577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D758D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14:paraId="61BA4E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6E4F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3D1BCC8" w14:textId="77777777" w:rsidTr="009750A3">
        <w:tc>
          <w:tcPr>
            <w:tcW w:w="675" w:type="dxa"/>
          </w:tcPr>
          <w:p w14:paraId="1F72A89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BA3D7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здоровья, посвящённые Всемирному Дню</w:t>
            </w:r>
          </w:p>
          <w:p w14:paraId="5FD4AFD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7D6A61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5315D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01E547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3E42E5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D1F16A2" w14:textId="77777777" w:rsidTr="009750A3">
        <w:tc>
          <w:tcPr>
            <w:tcW w:w="675" w:type="dxa"/>
          </w:tcPr>
          <w:p w14:paraId="50442FF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2F081A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3FABA2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6770B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0FFA52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13659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0D3A2C6" w14:textId="77777777" w:rsidTr="009750A3">
        <w:tc>
          <w:tcPr>
            <w:tcW w:w="675" w:type="dxa"/>
          </w:tcPr>
          <w:p w14:paraId="5CB441E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51414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земли. Акция «чистый, зелёный двор»</w:t>
            </w:r>
          </w:p>
        </w:tc>
        <w:tc>
          <w:tcPr>
            <w:tcW w:w="2552" w:type="dxa"/>
          </w:tcPr>
          <w:p w14:paraId="6A419B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1F0C6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14:paraId="3CF24B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65408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03AF053" w14:textId="77777777" w:rsidTr="009750A3">
        <w:tc>
          <w:tcPr>
            <w:tcW w:w="675" w:type="dxa"/>
          </w:tcPr>
          <w:p w14:paraId="62185EB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BF69C0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2552" w:type="dxa"/>
          </w:tcPr>
          <w:p w14:paraId="1ECD65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AB9F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26.04</w:t>
            </w:r>
          </w:p>
        </w:tc>
        <w:tc>
          <w:tcPr>
            <w:tcW w:w="3260" w:type="dxa"/>
          </w:tcPr>
          <w:p w14:paraId="7B16FA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B8FA1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0B1B312" w14:textId="77777777" w:rsidTr="009750A3">
        <w:tc>
          <w:tcPr>
            <w:tcW w:w="675" w:type="dxa"/>
          </w:tcPr>
          <w:p w14:paraId="40225EA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95A62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в рамках Дня защиты</w:t>
            </w:r>
          </w:p>
          <w:p w14:paraId="6513E13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14:paraId="46B3B3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6FC12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28.04</w:t>
            </w:r>
          </w:p>
        </w:tc>
        <w:tc>
          <w:tcPr>
            <w:tcW w:w="3260" w:type="dxa"/>
          </w:tcPr>
          <w:p w14:paraId="3F6BD4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6C4A3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544E70E" w14:textId="77777777" w:rsidTr="009750A3">
        <w:tc>
          <w:tcPr>
            <w:tcW w:w="675" w:type="dxa"/>
          </w:tcPr>
          <w:p w14:paraId="1C2FB43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20C94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Международной акции «Читаем книги о</w:t>
            </w:r>
          </w:p>
          <w:p w14:paraId="1DD60D2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войне»</w:t>
            </w:r>
          </w:p>
        </w:tc>
        <w:tc>
          <w:tcPr>
            <w:tcW w:w="2552" w:type="dxa"/>
          </w:tcPr>
          <w:p w14:paraId="37C31D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34B03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23.04-08.05</w:t>
            </w:r>
          </w:p>
        </w:tc>
        <w:tc>
          <w:tcPr>
            <w:tcW w:w="3260" w:type="dxa"/>
          </w:tcPr>
          <w:p w14:paraId="7FCD84B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A6950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926B7E9" w14:textId="77777777" w:rsidTr="009750A3">
        <w:tc>
          <w:tcPr>
            <w:tcW w:w="675" w:type="dxa"/>
          </w:tcPr>
          <w:p w14:paraId="3F60BAC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EA7B6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праздничных мероприятиях, посвящённых</w:t>
            </w:r>
          </w:p>
          <w:p w14:paraId="4A8DC63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Дню Победы</w:t>
            </w:r>
          </w:p>
        </w:tc>
        <w:tc>
          <w:tcPr>
            <w:tcW w:w="2552" w:type="dxa"/>
          </w:tcPr>
          <w:p w14:paraId="3BFACA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F2948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30.04-06.05</w:t>
            </w:r>
          </w:p>
        </w:tc>
        <w:tc>
          <w:tcPr>
            <w:tcW w:w="3260" w:type="dxa"/>
          </w:tcPr>
          <w:p w14:paraId="0DC0E2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BB63B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52A2D5B" w14:textId="77777777" w:rsidTr="009750A3">
        <w:tc>
          <w:tcPr>
            <w:tcW w:w="675" w:type="dxa"/>
          </w:tcPr>
          <w:p w14:paraId="3D6A4F4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70CE6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и проведение торжественной линейки,</w:t>
            </w:r>
          </w:p>
          <w:p w14:paraId="2CAC382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посвящённой последнему звонку для 9 классов</w:t>
            </w:r>
          </w:p>
        </w:tc>
        <w:tc>
          <w:tcPr>
            <w:tcW w:w="2552" w:type="dxa"/>
          </w:tcPr>
          <w:p w14:paraId="65F373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7AE89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14:paraId="0DE8F0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C4E5B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17B747A" w14:textId="77777777" w:rsidTr="009750A3">
        <w:tc>
          <w:tcPr>
            <w:tcW w:w="675" w:type="dxa"/>
          </w:tcPr>
          <w:p w14:paraId="5E1AB8C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2E7C8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552" w:type="dxa"/>
          </w:tcPr>
          <w:p w14:paraId="0C6C64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56B3A3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14:paraId="6DA536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763938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14:paraId="0C32CF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456D0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F8A5DA6" w14:textId="77777777" w:rsidTr="009750A3">
        <w:tc>
          <w:tcPr>
            <w:tcW w:w="675" w:type="dxa"/>
          </w:tcPr>
          <w:p w14:paraId="58305B2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25405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552" w:type="dxa"/>
          </w:tcPr>
          <w:p w14:paraId="7A22B9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315B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14:paraId="7D83A4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E4A32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F20FD8" w14:textId="77777777" w:rsidTr="009750A3">
        <w:tc>
          <w:tcPr>
            <w:tcW w:w="675" w:type="dxa"/>
          </w:tcPr>
          <w:p w14:paraId="3A3777F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02A76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552" w:type="dxa"/>
          </w:tcPr>
          <w:p w14:paraId="69DC34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FCC05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14:paraId="10ECE8E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BB0993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66B6E4" w14:textId="77777777" w:rsidTr="009750A3">
        <w:tc>
          <w:tcPr>
            <w:tcW w:w="14992" w:type="dxa"/>
            <w:gridSpan w:val="6"/>
          </w:tcPr>
          <w:p w14:paraId="1156B4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14:paraId="5D3FCFFD" w14:textId="77777777" w:rsidTr="009750A3">
        <w:trPr>
          <w:trHeight w:val="322"/>
        </w:trPr>
        <w:tc>
          <w:tcPr>
            <w:tcW w:w="14992" w:type="dxa"/>
            <w:gridSpan w:val="6"/>
          </w:tcPr>
          <w:p w14:paraId="6D8332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Согласно приказу «О внеурочной деятельности»</w:t>
            </w:r>
          </w:p>
        </w:tc>
      </w:tr>
      <w:tr w:rsidR="009750A3" w:rsidRPr="009750A3" w14:paraId="48DDBC68" w14:textId="77777777" w:rsidTr="009750A3">
        <w:tc>
          <w:tcPr>
            <w:tcW w:w="14992" w:type="dxa"/>
            <w:gridSpan w:val="6"/>
          </w:tcPr>
          <w:p w14:paraId="741AF2B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14:paraId="259B28D5" w14:textId="77777777" w:rsidTr="009750A3">
        <w:tc>
          <w:tcPr>
            <w:tcW w:w="675" w:type="dxa"/>
          </w:tcPr>
          <w:p w14:paraId="7D91B38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A122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14:paraId="15B193A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87B07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14:paraId="02DD6C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395D1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09CC2B59" w14:textId="77777777" w:rsidTr="009750A3">
        <w:tc>
          <w:tcPr>
            <w:tcW w:w="675" w:type="dxa"/>
          </w:tcPr>
          <w:p w14:paraId="4C7A4B8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AB195E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14:paraId="59CFFB0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ADE4C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14:paraId="5D25035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FFE4C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DA7796" w14:textId="77777777" w:rsidTr="009750A3">
        <w:tc>
          <w:tcPr>
            <w:tcW w:w="675" w:type="dxa"/>
          </w:tcPr>
          <w:p w14:paraId="78A7B2B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47F4DC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14:paraId="32D884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7515A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6FC492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9060B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A77BD76" w14:textId="77777777" w:rsidTr="009750A3">
        <w:tc>
          <w:tcPr>
            <w:tcW w:w="675" w:type="dxa"/>
          </w:tcPr>
          <w:p w14:paraId="502A970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CF1943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Интегрированные уроки по пропаганде и обучению</w:t>
            </w:r>
          </w:p>
          <w:p w14:paraId="2AD0725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14:paraId="19BFB5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A952D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7EFFE0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F267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3DE8F48" w14:textId="77777777" w:rsidTr="009750A3">
        <w:tc>
          <w:tcPr>
            <w:tcW w:w="675" w:type="dxa"/>
          </w:tcPr>
          <w:p w14:paraId="2EAC160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AD70E2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обучающихся в</w:t>
            </w:r>
          </w:p>
          <w:p w14:paraId="4746935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14:paraId="798F01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E32474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</w:t>
            </w:r>
          </w:p>
        </w:tc>
        <w:tc>
          <w:tcPr>
            <w:tcW w:w="3260" w:type="dxa"/>
          </w:tcPr>
          <w:p w14:paraId="69E675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2CB9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3B38B5" w14:textId="77777777" w:rsidTr="009750A3">
        <w:tc>
          <w:tcPr>
            <w:tcW w:w="675" w:type="dxa"/>
          </w:tcPr>
          <w:p w14:paraId="1C2B8E2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F9559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14:paraId="71548E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3FE6E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07.10</w:t>
            </w:r>
          </w:p>
        </w:tc>
        <w:tc>
          <w:tcPr>
            <w:tcW w:w="3260" w:type="dxa"/>
          </w:tcPr>
          <w:p w14:paraId="62E7E87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5CEEBD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4E9B468" w14:textId="77777777" w:rsidTr="009750A3">
        <w:tc>
          <w:tcPr>
            <w:tcW w:w="675" w:type="dxa"/>
          </w:tcPr>
          <w:p w14:paraId="60FB2CE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EF5854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552" w:type="dxa"/>
          </w:tcPr>
          <w:p w14:paraId="4C0626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30B10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14:paraId="7A79D8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F860E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0A8EA4B" w14:textId="77777777" w:rsidTr="009750A3">
        <w:tc>
          <w:tcPr>
            <w:tcW w:w="675" w:type="dxa"/>
          </w:tcPr>
          <w:p w14:paraId="54BACA8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CF97C1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истории «День памяти политических</w:t>
            </w:r>
          </w:p>
          <w:p w14:paraId="2A1A0AF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репрессий»</w:t>
            </w:r>
          </w:p>
        </w:tc>
        <w:tc>
          <w:tcPr>
            <w:tcW w:w="2552" w:type="dxa"/>
          </w:tcPr>
          <w:p w14:paraId="4422AD2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15A40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</w:t>
            </w:r>
          </w:p>
        </w:tc>
        <w:tc>
          <w:tcPr>
            <w:tcW w:w="3260" w:type="dxa"/>
          </w:tcPr>
          <w:p w14:paraId="7E7703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6CF101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1E6BA63" w14:textId="77777777" w:rsidTr="009750A3">
        <w:tc>
          <w:tcPr>
            <w:tcW w:w="675" w:type="dxa"/>
          </w:tcPr>
          <w:p w14:paraId="2B3111F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48B1EF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памяти, посвящённый Дню неизвестного</w:t>
            </w:r>
          </w:p>
          <w:p w14:paraId="382F318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солдата</w:t>
            </w:r>
          </w:p>
        </w:tc>
        <w:tc>
          <w:tcPr>
            <w:tcW w:w="2552" w:type="dxa"/>
          </w:tcPr>
          <w:p w14:paraId="058C25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C91B7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02.12</w:t>
            </w:r>
          </w:p>
        </w:tc>
        <w:tc>
          <w:tcPr>
            <w:tcW w:w="3260" w:type="dxa"/>
          </w:tcPr>
          <w:p w14:paraId="2D3D82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BBB0C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F499E76" w14:textId="77777777" w:rsidTr="009750A3">
        <w:tc>
          <w:tcPr>
            <w:tcW w:w="675" w:type="dxa"/>
          </w:tcPr>
          <w:p w14:paraId="4B893E5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B2A137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14:paraId="483946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8580B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14:paraId="44B916C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BAB8C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625AEDB" w14:textId="77777777" w:rsidTr="009750A3">
        <w:tc>
          <w:tcPr>
            <w:tcW w:w="675" w:type="dxa"/>
          </w:tcPr>
          <w:p w14:paraId="5650EA3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935EF2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14:paraId="2525C8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58B81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14:paraId="43E269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FEA9A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E6DD3D1" w14:textId="77777777" w:rsidTr="009750A3">
        <w:tc>
          <w:tcPr>
            <w:tcW w:w="675" w:type="dxa"/>
          </w:tcPr>
          <w:p w14:paraId="2EB1ED3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AE7034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14:paraId="0B762EB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FE9D2B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584529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483D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D7416D4" w14:textId="77777777" w:rsidTr="009750A3">
        <w:tc>
          <w:tcPr>
            <w:tcW w:w="675" w:type="dxa"/>
          </w:tcPr>
          <w:p w14:paraId="7663B5F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49AC8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здоровья, посвящённый Всемирному Дню</w:t>
            </w:r>
          </w:p>
          <w:p w14:paraId="276CE6E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14:paraId="17E2EB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76A02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38FA48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4C750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1E6ED93" w14:textId="77777777" w:rsidTr="009750A3">
        <w:tc>
          <w:tcPr>
            <w:tcW w:w="675" w:type="dxa"/>
          </w:tcPr>
          <w:p w14:paraId="099C7FC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DF016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14:paraId="2D45E6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D9ED5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14:paraId="01660F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36698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44EE302" w14:textId="77777777" w:rsidTr="009750A3">
        <w:tc>
          <w:tcPr>
            <w:tcW w:w="675" w:type="dxa"/>
          </w:tcPr>
          <w:p w14:paraId="2334FF9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3D050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2552" w:type="dxa"/>
          </w:tcPr>
          <w:p w14:paraId="16F62B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CFACD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3C9F48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5ADB6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7892783" w14:textId="77777777" w:rsidTr="009750A3">
        <w:tc>
          <w:tcPr>
            <w:tcW w:w="675" w:type="dxa"/>
          </w:tcPr>
          <w:p w14:paraId="51679FD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6AD17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Открытые уроки по основам безопасности</w:t>
            </w:r>
          </w:p>
        </w:tc>
        <w:tc>
          <w:tcPr>
            <w:tcW w:w="2552" w:type="dxa"/>
          </w:tcPr>
          <w:p w14:paraId="0FF2B97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DC0FD8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</w:t>
            </w:r>
          </w:p>
        </w:tc>
        <w:tc>
          <w:tcPr>
            <w:tcW w:w="3260" w:type="dxa"/>
          </w:tcPr>
          <w:p w14:paraId="1FCA86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ОБЖ</w:t>
            </w:r>
          </w:p>
        </w:tc>
      </w:tr>
      <w:tr w:rsidR="009750A3" w:rsidRPr="009750A3" w14:paraId="3CAC86E2" w14:textId="77777777" w:rsidTr="009750A3">
        <w:tc>
          <w:tcPr>
            <w:tcW w:w="14992" w:type="dxa"/>
            <w:gridSpan w:val="6"/>
          </w:tcPr>
          <w:p w14:paraId="23BD9F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14:paraId="53692731" w14:textId="77777777" w:rsidTr="009750A3">
        <w:tc>
          <w:tcPr>
            <w:tcW w:w="675" w:type="dxa"/>
          </w:tcPr>
          <w:p w14:paraId="41BF72C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A22A1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14:paraId="30363F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C2B13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BAA5B8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18702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D9151CA" w14:textId="77777777" w:rsidTr="009750A3">
        <w:tc>
          <w:tcPr>
            <w:tcW w:w="675" w:type="dxa"/>
          </w:tcPr>
          <w:p w14:paraId="04116B0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B43B86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2552" w:type="dxa"/>
          </w:tcPr>
          <w:p w14:paraId="6006C8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F4C51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DE873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9A156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56B61FF" w14:textId="77777777" w:rsidTr="009750A3">
        <w:tc>
          <w:tcPr>
            <w:tcW w:w="675" w:type="dxa"/>
          </w:tcPr>
          <w:p w14:paraId="5AFB7DF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1D10F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Формирование и организация работы Совета</w:t>
            </w:r>
          </w:p>
          <w:p w14:paraId="5F2023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</w:tcPr>
          <w:p w14:paraId="6EFAFA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D5FBF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4D5563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5FDA7C6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ВР, классные</w:t>
            </w:r>
          </w:p>
          <w:p w14:paraId="5BE398D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36C094" w14:textId="77777777" w:rsidTr="009750A3">
        <w:tc>
          <w:tcPr>
            <w:tcW w:w="675" w:type="dxa"/>
          </w:tcPr>
          <w:p w14:paraId="439B511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8820CC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Ежемесячные заседания Совета обучающихся</w:t>
            </w:r>
          </w:p>
        </w:tc>
        <w:tc>
          <w:tcPr>
            <w:tcW w:w="2552" w:type="dxa"/>
          </w:tcPr>
          <w:p w14:paraId="70314E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E9A18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8B307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3720D2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7D6A77A2" w14:textId="77777777" w:rsidTr="009750A3">
        <w:tc>
          <w:tcPr>
            <w:tcW w:w="675" w:type="dxa"/>
          </w:tcPr>
          <w:p w14:paraId="2C869AB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EA84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в классных коллективах в соответствии</w:t>
            </w:r>
          </w:p>
          <w:p w14:paraId="39E7FB9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планов</w:t>
            </w:r>
          </w:p>
        </w:tc>
        <w:tc>
          <w:tcPr>
            <w:tcW w:w="2552" w:type="dxa"/>
          </w:tcPr>
          <w:p w14:paraId="13AACC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A6BC1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2EAE8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8EED4E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265EDB0" w14:textId="77777777" w:rsidTr="009750A3">
        <w:tc>
          <w:tcPr>
            <w:tcW w:w="675" w:type="dxa"/>
          </w:tcPr>
          <w:p w14:paraId="787C7A4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A6B324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Отчёты в классных коллективах о проделанной</w:t>
            </w:r>
          </w:p>
          <w:p w14:paraId="5D74DB2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</w:t>
            </w:r>
          </w:p>
        </w:tc>
        <w:tc>
          <w:tcPr>
            <w:tcW w:w="2552" w:type="dxa"/>
          </w:tcPr>
          <w:p w14:paraId="67096A8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F4959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C089D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18625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CD20520" w14:textId="77777777" w:rsidTr="009750A3">
        <w:tc>
          <w:tcPr>
            <w:tcW w:w="675" w:type="dxa"/>
          </w:tcPr>
          <w:p w14:paraId="0B5C513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FA410A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Отчёты членов Совета обучающихся о проделанной</w:t>
            </w:r>
          </w:p>
          <w:p w14:paraId="0420C66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 на заседаниях</w:t>
            </w:r>
          </w:p>
        </w:tc>
        <w:tc>
          <w:tcPr>
            <w:tcW w:w="2552" w:type="dxa"/>
          </w:tcPr>
          <w:p w14:paraId="7868BD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53049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87D3E5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7CDCA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A4F221E" w14:textId="77777777" w:rsidTr="009750A3">
        <w:tc>
          <w:tcPr>
            <w:tcW w:w="675" w:type="dxa"/>
          </w:tcPr>
          <w:p w14:paraId="601B823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A5FD09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552" w:type="dxa"/>
          </w:tcPr>
          <w:p w14:paraId="68D25C2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925B3C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66DFB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4610D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A7443C0" w14:textId="77777777" w:rsidTr="009750A3">
        <w:tc>
          <w:tcPr>
            <w:tcW w:w="675" w:type="dxa"/>
          </w:tcPr>
          <w:p w14:paraId="08DCAB1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49C9B87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Участие в мероприятиях разного уровня и различной</w:t>
            </w:r>
          </w:p>
          <w:p w14:paraId="57073B6B" w14:textId="77777777"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19"/>
                <w:szCs w:val="19"/>
              </w:rPr>
            </w:pPr>
            <w:r w:rsidRPr="009750A3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</w:tcPr>
          <w:p w14:paraId="4B7F6C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27676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5A791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8867CF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34D5A79" w14:textId="77777777" w:rsidTr="009750A3">
        <w:tc>
          <w:tcPr>
            <w:tcW w:w="14992" w:type="dxa"/>
            <w:gridSpan w:val="6"/>
          </w:tcPr>
          <w:p w14:paraId="095815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750A3" w:rsidRPr="009750A3" w14:paraId="3B9EC48A" w14:textId="77777777" w:rsidTr="009750A3">
        <w:tc>
          <w:tcPr>
            <w:tcW w:w="675" w:type="dxa"/>
          </w:tcPr>
          <w:p w14:paraId="19948AB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9AF94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ЮИД</w:t>
            </w:r>
          </w:p>
        </w:tc>
        <w:tc>
          <w:tcPr>
            <w:tcW w:w="2552" w:type="dxa"/>
          </w:tcPr>
          <w:p w14:paraId="3E5B09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57D61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61C6D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2B8ED60F" w14:textId="77777777" w:rsidTr="009750A3">
        <w:tc>
          <w:tcPr>
            <w:tcW w:w="675" w:type="dxa"/>
          </w:tcPr>
          <w:p w14:paraId="54E6C92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BFFA5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«Волонтерского отряда»</w:t>
            </w:r>
          </w:p>
        </w:tc>
        <w:tc>
          <w:tcPr>
            <w:tcW w:w="2552" w:type="dxa"/>
          </w:tcPr>
          <w:p w14:paraId="43F4C52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03B93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88904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28C43B12" w14:textId="77777777" w:rsidTr="009750A3">
        <w:tc>
          <w:tcPr>
            <w:tcW w:w="675" w:type="dxa"/>
          </w:tcPr>
          <w:p w14:paraId="21B6CEC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26524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ЮПП</w:t>
            </w:r>
          </w:p>
        </w:tc>
        <w:tc>
          <w:tcPr>
            <w:tcW w:w="2552" w:type="dxa"/>
          </w:tcPr>
          <w:p w14:paraId="4230107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F389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1DBCF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6E93FEAC" w14:textId="77777777" w:rsidTr="009750A3">
        <w:tc>
          <w:tcPr>
            <w:tcW w:w="675" w:type="dxa"/>
          </w:tcPr>
          <w:p w14:paraId="0B1AED1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305829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пожарный-спасатель»</w:t>
            </w:r>
          </w:p>
        </w:tc>
        <w:tc>
          <w:tcPr>
            <w:tcW w:w="2552" w:type="dxa"/>
          </w:tcPr>
          <w:p w14:paraId="257087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91B15C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F1EE06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1EB78E83" w14:textId="77777777" w:rsidTr="009750A3">
        <w:tc>
          <w:tcPr>
            <w:tcW w:w="675" w:type="dxa"/>
          </w:tcPr>
          <w:p w14:paraId="3E9E073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87B73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эколог»</w:t>
            </w:r>
          </w:p>
        </w:tc>
        <w:tc>
          <w:tcPr>
            <w:tcW w:w="2552" w:type="dxa"/>
          </w:tcPr>
          <w:p w14:paraId="248C00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A06F0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732B0D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6A81F712" w14:textId="77777777" w:rsidTr="009750A3">
        <w:tc>
          <w:tcPr>
            <w:tcW w:w="675" w:type="dxa"/>
          </w:tcPr>
          <w:p w14:paraId="02E2FFF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82B8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«Тимуровцы»</w:t>
            </w:r>
          </w:p>
        </w:tc>
        <w:tc>
          <w:tcPr>
            <w:tcW w:w="2552" w:type="dxa"/>
          </w:tcPr>
          <w:p w14:paraId="06F711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F6F9A8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7873E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37BAF343" w14:textId="77777777" w:rsidTr="009750A3">
        <w:tc>
          <w:tcPr>
            <w:tcW w:w="675" w:type="dxa"/>
          </w:tcPr>
          <w:p w14:paraId="16F0664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8F70A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«Юные космонавты»</w:t>
            </w:r>
          </w:p>
        </w:tc>
        <w:tc>
          <w:tcPr>
            <w:tcW w:w="2552" w:type="dxa"/>
          </w:tcPr>
          <w:p w14:paraId="5CE09FF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0667C0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6B137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14:paraId="53308199" w14:textId="77777777" w:rsidTr="009750A3">
        <w:tc>
          <w:tcPr>
            <w:tcW w:w="675" w:type="dxa"/>
          </w:tcPr>
          <w:p w14:paraId="1A13105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6743A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гражданских и</w:t>
            </w:r>
          </w:p>
          <w:p w14:paraId="5C9C552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патриотических проектов «Лига Первых»</w:t>
            </w:r>
          </w:p>
        </w:tc>
        <w:tc>
          <w:tcPr>
            <w:tcW w:w="2552" w:type="dxa"/>
          </w:tcPr>
          <w:p w14:paraId="747ADAE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82CE3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D13262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2ABC8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B89A035" w14:textId="77777777" w:rsidTr="009750A3">
        <w:tc>
          <w:tcPr>
            <w:tcW w:w="675" w:type="dxa"/>
          </w:tcPr>
          <w:p w14:paraId="06E8B0F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D89F5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Всероссийских конкурсе экологических</w:t>
            </w:r>
          </w:p>
          <w:p w14:paraId="3C64756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проектов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Экопоколение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74F923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4D67D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14:paraId="039922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4CDF0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D5D79EA" w14:textId="77777777" w:rsidTr="009750A3">
        <w:tc>
          <w:tcPr>
            <w:tcW w:w="675" w:type="dxa"/>
          </w:tcPr>
          <w:p w14:paraId="39D3D4F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E9ECF8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акциях и проектах РДДМ «Движение первых»</w:t>
            </w:r>
          </w:p>
        </w:tc>
        <w:tc>
          <w:tcPr>
            <w:tcW w:w="2552" w:type="dxa"/>
          </w:tcPr>
          <w:p w14:paraId="7D8CD4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ED3274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595B7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BAE00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1694A11" w14:textId="77777777" w:rsidTr="009750A3">
        <w:tc>
          <w:tcPr>
            <w:tcW w:w="675" w:type="dxa"/>
          </w:tcPr>
          <w:p w14:paraId="661AEA5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19CC76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мероприятиях ВВПОД «Юнармия»</w:t>
            </w:r>
          </w:p>
        </w:tc>
        <w:tc>
          <w:tcPr>
            <w:tcW w:w="2552" w:type="dxa"/>
          </w:tcPr>
          <w:p w14:paraId="669A6B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D2BFF3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2BEB25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770B23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руководитель отряда</w:t>
            </w:r>
          </w:p>
        </w:tc>
      </w:tr>
      <w:tr w:rsidR="009750A3" w:rsidRPr="009750A3" w14:paraId="3E122F77" w14:textId="77777777" w:rsidTr="009750A3">
        <w:tc>
          <w:tcPr>
            <w:tcW w:w="14992" w:type="dxa"/>
            <w:gridSpan w:val="6"/>
          </w:tcPr>
          <w:p w14:paraId="3F4B12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>Модуль 7. «Экскурсии, экспедиции, походы»</w:t>
            </w:r>
          </w:p>
        </w:tc>
      </w:tr>
      <w:tr w:rsidR="009750A3" w:rsidRPr="009750A3" w14:paraId="62D85AEC" w14:textId="77777777" w:rsidTr="009750A3">
        <w:tc>
          <w:tcPr>
            <w:tcW w:w="675" w:type="dxa"/>
          </w:tcPr>
          <w:p w14:paraId="5AB3C18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14DF1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14:paraId="64C051C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0DE4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D0519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BC03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EDF5E9D" w14:textId="77777777" w:rsidTr="009750A3">
        <w:tc>
          <w:tcPr>
            <w:tcW w:w="675" w:type="dxa"/>
          </w:tcPr>
          <w:p w14:paraId="2124EC6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8EB92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Экскурсии по историческим и памятным местам</w:t>
            </w:r>
          </w:p>
          <w:p w14:paraId="1E62302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14:paraId="37DD8B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9311C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C2814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8A8CD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A0CD39C" w14:textId="77777777" w:rsidTr="009750A3">
        <w:tc>
          <w:tcPr>
            <w:tcW w:w="675" w:type="dxa"/>
          </w:tcPr>
          <w:p w14:paraId="0A3DAE1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B4B6D8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походов на выставки, театральные</w:t>
            </w:r>
          </w:p>
          <w:p w14:paraId="17B6E7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постановки, ТЮЗ, библиотеки, развлекательные центры</w:t>
            </w:r>
          </w:p>
        </w:tc>
        <w:tc>
          <w:tcPr>
            <w:tcW w:w="2552" w:type="dxa"/>
          </w:tcPr>
          <w:p w14:paraId="5ED48B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B09E9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65784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694EB1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2518ADC" w14:textId="77777777" w:rsidTr="009750A3">
        <w:tc>
          <w:tcPr>
            <w:tcW w:w="675" w:type="dxa"/>
          </w:tcPr>
          <w:p w14:paraId="391EEF3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CC38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межведомственном городском проекте</w:t>
            </w:r>
          </w:p>
          <w:p w14:paraId="1FA405B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«Мир искусства детям»</w:t>
            </w:r>
          </w:p>
        </w:tc>
        <w:tc>
          <w:tcPr>
            <w:tcW w:w="2552" w:type="dxa"/>
          </w:tcPr>
          <w:p w14:paraId="727C504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62014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7B2C35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FFB9A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332A47" w14:textId="77777777" w:rsidTr="009750A3">
        <w:tc>
          <w:tcPr>
            <w:tcW w:w="675" w:type="dxa"/>
          </w:tcPr>
          <w:p w14:paraId="1D49053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5A136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«Путешествуй RU»</w:t>
            </w:r>
          </w:p>
        </w:tc>
        <w:tc>
          <w:tcPr>
            <w:tcW w:w="2552" w:type="dxa"/>
          </w:tcPr>
          <w:p w14:paraId="3BA648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53855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D3ACAE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385B9B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EF0C0F4" w14:textId="77777777" w:rsidTr="009750A3">
        <w:tc>
          <w:tcPr>
            <w:tcW w:w="14992" w:type="dxa"/>
            <w:gridSpan w:val="6"/>
          </w:tcPr>
          <w:p w14:paraId="31E9BC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9750A3" w:rsidRPr="009750A3" w14:paraId="6103778C" w14:textId="77777777" w:rsidTr="009750A3">
        <w:tc>
          <w:tcPr>
            <w:tcW w:w="675" w:type="dxa"/>
          </w:tcPr>
          <w:p w14:paraId="25273DA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7561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Всероссийском проекте «Билет в  будущее»</w:t>
            </w:r>
          </w:p>
        </w:tc>
        <w:tc>
          <w:tcPr>
            <w:tcW w:w="2552" w:type="dxa"/>
          </w:tcPr>
          <w:p w14:paraId="4B237A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B18C5F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706EE8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69DB301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18D029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  <w:p w14:paraId="04C8D9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4FAC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39F4AC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2204398" w14:textId="77777777" w:rsidTr="009750A3">
        <w:tc>
          <w:tcPr>
            <w:tcW w:w="675" w:type="dxa"/>
          </w:tcPr>
          <w:p w14:paraId="5D0E20D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20F5A1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Проектория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1FFC0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B8420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46E0E3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3C7E43A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52F6C0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14:paraId="5F3FFB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4A4D2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CAA9C82" w14:textId="77777777" w:rsidTr="009750A3">
        <w:tc>
          <w:tcPr>
            <w:tcW w:w="675" w:type="dxa"/>
          </w:tcPr>
          <w:p w14:paraId="1ACDF4F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3C4E6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Всероссийских онлайн-уроках по</w:t>
            </w:r>
          </w:p>
          <w:p w14:paraId="26996E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финансовой грамотности</w:t>
            </w:r>
          </w:p>
        </w:tc>
        <w:tc>
          <w:tcPr>
            <w:tcW w:w="2552" w:type="dxa"/>
          </w:tcPr>
          <w:p w14:paraId="6722F3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2E75DD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4106E7B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40F4AB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</w:p>
          <w:p w14:paraId="055F75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14:paraId="3A36A0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14:paraId="24467BFB" w14:textId="77777777" w:rsidTr="009750A3">
        <w:tc>
          <w:tcPr>
            <w:tcW w:w="675" w:type="dxa"/>
          </w:tcPr>
          <w:p w14:paraId="184304B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E19948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обзорных и тематических профориентационных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552" w:type="dxa"/>
          </w:tcPr>
          <w:p w14:paraId="166334D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6EFE2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6BDF3D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  <w:p w14:paraId="6E4D3C2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09BA8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14:paraId="0D425196" w14:textId="77777777" w:rsidTr="009750A3">
        <w:tc>
          <w:tcPr>
            <w:tcW w:w="675" w:type="dxa"/>
          </w:tcPr>
          <w:p w14:paraId="3F0F0DF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F97CF5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тематических классных часов профориентационной направленности</w:t>
            </w:r>
          </w:p>
        </w:tc>
        <w:tc>
          <w:tcPr>
            <w:tcW w:w="2552" w:type="dxa"/>
          </w:tcPr>
          <w:p w14:paraId="3DFB0E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36F18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3810B6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7428AB9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74BAD4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7E127C0" w14:textId="77777777" w:rsidTr="009750A3">
        <w:tc>
          <w:tcPr>
            <w:tcW w:w="675" w:type="dxa"/>
          </w:tcPr>
          <w:p w14:paraId="4440991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3E10F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Вовлечение обучающихся в общественно-полезную</w:t>
            </w:r>
          </w:p>
          <w:p w14:paraId="511EFA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деятельность в соответствии с познавательными и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профессиональными интересами (конкурсы,</w:t>
            </w:r>
          </w:p>
          <w:p w14:paraId="2C762D6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выставки, фестивали)</w:t>
            </w:r>
          </w:p>
        </w:tc>
        <w:tc>
          <w:tcPr>
            <w:tcW w:w="2552" w:type="dxa"/>
          </w:tcPr>
          <w:p w14:paraId="4CB792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398D03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71DCE6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428788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493098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47D34F6" w14:textId="77777777" w:rsidTr="009750A3">
        <w:tc>
          <w:tcPr>
            <w:tcW w:w="675" w:type="dxa"/>
          </w:tcPr>
          <w:p w14:paraId="13BEFB4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BB408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представителями образовательных</w:t>
            </w:r>
          </w:p>
          <w:p w14:paraId="4AA7D53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организаций в рамках муниципальных родительских собраний</w:t>
            </w:r>
          </w:p>
        </w:tc>
        <w:tc>
          <w:tcPr>
            <w:tcW w:w="2552" w:type="dxa"/>
          </w:tcPr>
          <w:p w14:paraId="23AC36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0A99B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25AD1F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98A8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EC181E9" w14:textId="77777777" w:rsidTr="009750A3">
        <w:tc>
          <w:tcPr>
            <w:tcW w:w="675" w:type="dxa"/>
          </w:tcPr>
          <w:p w14:paraId="3265BAF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3C2DB1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2552" w:type="dxa"/>
          </w:tcPr>
          <w:p w14:paraId="655BEC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27E819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14:paraId="1A3F0C6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FCC61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4C9014F" w14:textId="77777777" w:rsidTr="009750A3">
        <w:tc>
          <w:tcPr>
            <w:tcW w:w="675" w:type="dxa"/>
          </w:tcPr>
          <w:p w14:paraId="40A1AB3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53292E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552" w:type="dxa"/>
          </w:tcPr>
          <w:p w14:paraId="503AA9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572FD6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14:paraId="576F66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7CB7E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E86F553" w14:textId="77777777" w:rsidTr="009750A3">
        <w:tc>
          <w:tcPr>
            <w:tcW w:w="14992" w:type="dxa"/>
            <w:gridSpan w:val="6"/>
          </w:tcPr>
          <w:p w14:paraId="2E43EA7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9. «Школьные медиа»</w:t>
            </w:r>
          </w:p>
        </w:tc>
      </w:tr>
      <w:tr w:rsidR="009750A3" w:rsidRPr="009750A3" w14:paraId="027BFEAA" w14:textId="77777777" w:rsidTr="009750A3">
        <w:tc>
          <w:tcPr>
            <w:tcW w:w="675" w:type="dxa"/>
          </w:tcPr>
          <w:p w14:paraId="1A7E7B6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150B07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создании и наполнении информации для</w:t>
            </w:r>
          </w:p>
          <w:p w14:paraId="0F8F098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сайта школы</w:t>
            </w:r>
          </w:p>
        </w:tc>
        <w:tc>
          <w:tcPr>
            <w:tcW w:w="2552" w:type="dxa"/>
          </w:tcPr>
          <w:p w14:paraId="7D6DEF7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D878E2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464D3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B09CF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D42E6A0" w14:textId="77777777" w:rsidTr="009750A3">
        <w:tc>
          <w:tcPr>
            <w:tcW w:w="675" w:type="dxa"/>
          </w:tcPr>
          <w:p w14:paraId="69E5819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4AA7DA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съёмках информационных и праздничных</w:t>
            </w:r>
          </w:p>
          <w:p w14:paraId="3BA2D4F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14:paraId="70D1FA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29709F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7660FF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1802C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E5BD011" w14:textId="77777777" w:rsidTr="009750A3">
        <w:tc>
          <w:tcPr>
            <w:tcW w:w="675" w:type="dxa"/>
          </w:tcPr>
          <w:p w14:paraId="5A96462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20EA26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2552" w:type="dxa"/>
          </w:tcPr>
          <w:p w14:paraId="16785D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2A2E2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5DCC8C7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B35146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3CEDB2F" w14:textId="77777777" w:rsidTr="009750A3">
        <w:tc>
          <w:tcPr>
            <w:tcW w:w="675" w:type="dxa"/>
          </w:tcPr>
          <w:p w14:paraId="7349D53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284C1C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МедиаБУМ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A0A7D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F8CF0F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сентябрь-декабрь</w:t>
            </w:r>
          </w:p>
        </w:tc>
        <w:tc>
          <w:tcPr>
            <w:tcW w:w="3260" w:type="dxa"/>
          </w:tcPr>
          <w:p w14:paraId="4D0428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387979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D395AE7" w14:textId="77777777" w:rsidTr="009750A3">
        <w:tc>
          <w:tcPr>
            <w:tcW w:w="675" w:type="dxa"/>
          </w:tcPr>
          <w:p w14:paraId="61BB92C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3FAF47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редакционном Совете обучающихся (совет</w:t>
            </w:r>
          </w:p>
          <w:p w14:paraId="7D819C6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действует в рамках самоуправления)</w:t>
            </w:r>
          </w:p>
        </w:tc>
        <w:tc>
          <w:tcPr>
            <w:tcW w:w="2552" w:type="dxa"/>
          </w:tcPr>
          <w:p w14:paraId="705ACC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66DC2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1BD6553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088EE6C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14:paraId="4B51722F" w14:textId="77777777" w:rsidTr="009750A3">
        <w:tc>
          <w:tcPr>
            <w:tcW w:w="14992" w:type="dxa"/>
            <w:gridSpan w:val="6"/>
          </w:tcPr>
          <w:p w14:paraId="4C6149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10. «Организация предметно-пространственной среды»</w:t>
            </w:r>
          </w:p>
        </w:tc>
      </w:tr>
      <w:tr w:rsidR="009750A3" w:rsidRPr="009750A3" w14:paraId="670D3782" w14:textId="77777777" w:rsidTr="009750A3">
        <w:tc>
          <w:tcPr>
            <w:tcW w:w="675" w:type="dxa"/>
          </w:tcPr>
          <w:p w14:paraId="0E965BB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949C29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552" w:type="dxa"/>
          </w:tcPr>
          <w:p w14:paraId="5DB9FFE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39B28D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27ABDD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9D18C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4D34CB18" w14:textId="77777777" w:rsidTr="009750A3">
        <w:tc>
          <w:tcPr>
            <w:tcW w:w="675" w:type="dxa"/>
          </w:tcPr>
          <w:p w14:paraId="01175E75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8F550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внешнего вида фасада, холла при входе</w:t>
            </w:r>
          </w:p>
          <w:p w14:paraId="2DBD623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здание школы государственной символикой РФ</w:t>
            </w:r>
          </w:p>
        </w:tc>
        <w:tc>
          <w:tcPr>
            <w:tcW w:w="2552" w:type="dxa"/>
          </w:tcPr>
          <w:p w14:paraId="556E46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292966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4C9FDB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14:paraId="2BC156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33332C3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0606FD1E" w14:textId="77777777" w:rsidTr="009750A3">
        <w:tc>
          <w:tcPr>
            <w:tcW w:w="675" w:type="dxa"/>
          </w:tcPr>
          <w:p w14:paraId="7D6034A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ECFE75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14:paraId="38E9FE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3DEA3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F3915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F44BA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923D55E" w14:textId="77777777" w:rsidTr="009750A3">
        <w:tc>
          <w:tcPr>
            <w:tcW w:w="675" w:type="dxa"/>
          </w:tcPr>
          <w:p w14:paraId="55292B42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6D682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2552" w:type="dxa"/>
          </w:tcPr>
          <w:p w14:paraId="2B409C1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8B02F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A19A2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47435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A34E5F" w14:textId="77777777" w:rsidTr="009750A3">
        <w:tc>
          <w:tcPr>
            <w:tcW w:w="675" w:type="dxa"/>
          </w:tcPr>
          <w:p w14:paraId="3EBD3FF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D4C48F0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552" w:type="dxa"/>
          </w:tcPr>
          <w:p w14:paraId="729707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7015AA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9FFFF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CF21B1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14:paraId="1F07285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ИЗО</w:t>
            </w:r>
          </w:p>
        </w:tc>
      </w:tr>
      <w:tr w:rsidR="009750A3" w:rsidRPr="009750A3" w14:paraId="765F569D" w14:textId="77777777" w:rsidTr="009750A3">
        <w:tc>
          <w:tcPr>
            <w:tcW w:w="675" w:type="dxa"/>
          </w:tcPr>
          <w:p w14:paraId="4402784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DCC95F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Акцентирование внимания обучающихся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посредством элементов предметно-эстетической среды (стенды, плакаты) на важных для воспитания</w:t>
            </w:r>
          </w:p>
          <w:p w14:paraId="1CA195E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ценностях школы, ее традициях, правилах</w:t>
            </w:r>
          </w:p>
        </w:tc>
        <w:tc>
          <w:tcPr>
            <w:tcW w:w="2552" w:type="dxa"/>
          </w:tcPr>
          <w:p w14:paraId="7E004D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6CA55E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1F1D993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260" w:type="dxa"/>
          </w:tcPr>
          <w:p w14:paraId="4D8A9B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Зам. директора по</w:t>
            </w:r>
          </w:p>
          <w:p w14:paraId="597B9D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ВР</w:t>
            </w:r>
          </w:p>
        </w:tc>
      </w:tr>
      <w:tr w:rsidR="009750A3" w:rsidRPr="009750A3" w14:paraId="4A52A0EB" w14:textId="77777777" w:rsidTr="009750A3">
        <w:tc>
          <w:tcPr>
            <w:tcW w:w="675" w:type="dxa"/>
          </w:tcPr>
          <w:p w14:paraId="428AC80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27E20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городских проектов «Горд детей»</w:t>
            </w:r>
          </w:p>
        </w:tc>
        <w:tc>
          <w:tcPr>
            <w:tcW w:w="2552" w:type="dxa"/>
          </w:tcPr>
          <w:p w14:paraId="5217C0B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44955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C5A01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3EB060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85E7E4E" w14:textId="77777777" w:rsidTr="009750A3">
        <w:tc>
          <w:tcPr>
            <w:tcW w:w="14992" w:type="dxa"/>
            <w:gridSpan w:val="6"/>
          </w:tcPr>
          <w:p w14:paraId="5EF42C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9750A3" w:rsidRPr="009750A3" w14:paraId="6E699FEB" w14:textId="77777777" w:rsidTr="009750A3">
        <w:tc>
          <w:tcPr>
            <w:tcW w:w="675" w:type="dxa"/>
          </w:tcPr>
          <w:p w14:paraId="3C20690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26AF51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14:paraId="1C490CE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980F7C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3AF2CF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125BFF9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52BE27C4" w14:textId="77777777" w:rsidTr="009750A3">
        <w:tc>
          <w:tcPr>
            <w:tcW w:w="675" w:type="dxa"/>
          </w:tcPr>
          <w:p w14:paraId="6528E69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D222D9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14:paraId="533C607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E4E52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2DBF25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91EEED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68F856" w14:textId="77777777" w:rsidTr="009750A3">
        <w:tc>
          <w:tcPr>
            <w:tcW w:w="675" w:type="dxa"/>
          </w:tcPr>
          <w:p w14:paraId="64086CB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2403CA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2552" w:type="dxa"/>
          </w:tcPr>
          <w:p w14:paraId="656433D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0251F5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3260" w:type="dxa"/>
          </w:tcPr>
          <w:p w14:paraId="3B2FFF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по физической культуре</w:t>
            </w:r>
          </w:p>
        </w:tc>
      </w:tr>
      <w:tr w:rsidR="009750A3" w:rsidRPr="009750A3" w14:paraId="79FEAB73" w14:textId="77777777" w:rsidTr="009750A3">
        <w:tc>
          <w:tcPr>
            <w:tcW w:w="675" w:type="dxa"/>
          </w:tcPr>
          <w:p w14:paraId="450BCF3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11A226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проекте «Родители – за безопасное детство!»</w:t>
            </w:r>
          </w:p>
        </w:tc>
        <w:tc>
          <w:tcPr>
            <w:tcW w:w="2552" w:type="dxa"/>
          </w:tcPr>
          <w:p w14:paraId="12A617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8EF5D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1D9F8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022FACA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12CF4A3E" w14:textId="77777777" w:rsidTr="009750A3">
        <w:tc>
          <w:tcPr>
            <w:tcW w:w="675" w:type="dxa"/>
          </w:tcPr>
          <w:p w14:paraId="3A044A80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AAD4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552" w:type="dxa"/>
          </w:tcPr>
          <w:p w14:paraId="219FC3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9142A5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5A8ABA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9750A3" w:rsidRPr="009750A3" w14:paraId="67DDC5B6" w14:textId="77777777" w:rsidTr="009750A3">
        <w:tc>
          <w:tcPr>
            <w:tcW w:w="675" w:type="dxa"/>
          </w:tcPr>
          <w:p w14:paraId="355FF50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D48ED55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14:paraId="31C5A82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6D0A49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D4695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14:paraId="052ACC83" w14:textId="77777777" w:rsidTr="009750A3">
        <w:tc>
          <w:tcPr>
            <w:tcW w:w="675" w:type="dxa"/>
          </w:tcPr>
          <w:p w14:paraId="41F6D3A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5225CC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552" w:type="dxa"/>
          </w:tcPr>
          <w:p w14:paraId="024EE19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73226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49F2DD9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14:paraId="57E9BFB1" w14:textId="77777777" w:rsidTr="009750A3">
        <w:tc>
          <w:tcPr>
            <w:tcW w:w="675" w:type="dxa"/>
          </w:tcPr>
          <w:p w14:paraId="55F45FF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B13085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552" w:type="dxa"/>
          </w:tcPr>
          <w:p w14:paraId="4433912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9544A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01C2A4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32B87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3B70AF9D" w14:textId="77777777" w:rsidTr="009750A3">
        <w:tc>
          <w:tcPr>
            <w:tcW w:w="675" w:type="dxa"/>
          </w:tcPr>
          <w:p w14:paraId="3D6BC75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CB0681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проектов «Семейная дистанция»</w:t>
            </w:r>
          </w:p>
        </w:tc>
        <w:tc>
          <w:tcPr>
            <w:tcW w:w="2552" w:type="dxa"/>
          </w:tcPr>
          <w:p w14:paraId="09C5820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919B6B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6A84179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88B19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674E0F3" w14:textId="77777777" w:rsidTr="009750A3">
        <w:tc>
          <w:tcPr>
            <w:tcW w:w="675" w:type="dxa"/>
          </w:tcPr>
          <w:p w14:paraId="6D0DF66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BB365A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</w:t>
            </w:r>
          </w:p>
          <w:p w14:paraId="3C4F780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Воспитания детей (рекомендации и Инструктажи безопасности на период каникул, встречи родителей с</w:t>
            </w:r>
          </w:p>
          <w:p w14:paraId="4FBCA5D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приглашенными специалистами: социальными</w:t>
            </w:r>
          </w:p>
          <w:p w14:paraId="1334231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2552" w:type="dxa"/>
          </w:tcPr>
          <w:p w14:paraId="52341E3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14:paraId="34775E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14:paraId="626C46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14:paraId="6ECCA9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отдельному плану)</w:t>
            </w:r>
          </w:p>
          <w:p w14:paraId="3C8C91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ABC3E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</w:t>
            </w:r>
          </w:p>
          <w:p w14:paraId="1387FF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14:paraId="636229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14:paraId="47D4210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3003377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02F640D8" w14:textId="77777777" w:rsidTr="009750A3">
        <w:tc>
          <w:tcPr>
            <w:tcW w:w="675" w:type="dxa"/>
          </w:tcPr>
          <w:p w14:paraId="4CE68DA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D48B5E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Родительский патруль по БДД</w:t>
            </w:r>
          </w:p>
        </w:tc>
        <w:tc>
          <w:tcPr>
            <w:tcW w:w="2552" w:type="dxa"/>
          </w:tcPr>
          <w:p w14:paraId="4BF3773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631E3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14:paraId="52EBFA7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1F584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921FFF3" w14:textId="77777777" w:rsidTr="009750A3">
        <w:tc>
          <w:tcPr>
            <w:tcW w:w="14992" w:type="dxa"/>
            <w:gridSpan w:val="6"/>
          </w:tcPr>
          <w:p w14:paraId="3C2240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12. «Профилактика и безопасность»</w:t>
            </w:r>
          </w:p>
        </w:tc>
      </w:tr>
      <w:tr w:rsidR="009750A3" w:rsidRPr="009750A3" w14:paraId="5EC67AFD" w14:textId="77777777" w:rsidTr="009750A3">
        <w:tc>
          <w:tcPr>
            <w:tcW w:w="675" w:type="dxa"/>
          </w:tcPr>
          <w:p w14:paraId="7864BFB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C1B3F9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14:paraId="4C6396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3A2648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7F78C1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9750A3" w:rsidRPr="009750A3" w14:paraId="22536949" w14:textId="77777777" w:rsidTr="009750A3">
        <w:tc>
          <w:tcPr>
            <w:tcW w:w="675" w:type="dxa"/>
          </w:tcPr>
          <w:p w14:paraId="7F6928E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054175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2552" w:type="dxa"/>
          </w:tcPr>
          <w:p w14:paraId="350F44C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5CE9C0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0243911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521876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DB79562" w14:textId="77777777" w:rsidTr="009750A3">
        <w:tc>
          <w:tcPr>
            <w:tcW w:w="675" w:type="dxa"/>
          </w:tcPr>
          <w:p w14:paraId="74FAE63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85EBDD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552" w:type="dxa"/>
          </w:tcPr>
          <w:p w14:paraId="45A6F17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0898FA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14:paraId="285919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D3F3A9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4DE0E71" w14:textId="77777777" w:rsidTr="009750A3">
        <w:tc>
          <w:tcPr>
            <w:tcW w:w="675" w:type="dxa"/>
          </w:tcPr>
          <w:p w14:paraId="06EACB6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88A49E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14:paraId="6C41AC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E7E1B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36E1265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688457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9D41ACF" w14:textId="77777777" w:rsidTr="009750A3">
        <w:tc>
          <w:tcPr>
            <w:tcW w:w="675" w:type="dxa"/>
          </w:tcPr>
          <w:p w14:paraId="35DCFD0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9E32E8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Я – вирус!»</w:t>
            </w:r>
          </w:p>
        </w:tc>
        <w:tc>
          <w:tcPr>
            <w:tcW w:w="2552" w:type="dxa"/>
          </w:tcPr>
          <w:p w14:paraId="1B7C29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561A7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0E6915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05938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49C02D0" w14:textId="77777777" w:rsidTr="009750A3">
        <w:tc>
          <w:tcPr>
            <w:tcW w:w="675" w:type="dxa"/>
          </w:tcPr>
          <w:p w14:paraId="4915349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D8E6F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Социально – психологическое тестирование на отношение к наркотикам</w:t>
            </w:r>
          </w:p>
        </w:tc>
        <w:tc>
          <w:tcPr>
            <w:tcW w:w="2552" w:type="dxa"/>
          </w:tcPr>
          <w:p w14:paraId="6C56614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DE93B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1DD6CDA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14:paraId="58C641F8" w14:textId="77777777" w:rsidTr="009750A3">
        <w:tc>
          <w:tcPr>
            <w:tcW w:w="675" w:type="dxa"/>
          </w:tcPr>
          <w:p w14:paraId="0024D78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06D3A7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2552" w:type="dxa"/>
          </w:tcPr>
          <w:p w14:paraId="196810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84F604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282DCEC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0625E3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17A50E0" w14:textId="77777777" w:rsidTr="009750A3">
        <w:tc>
          <w:tcPr>
            <w:tcW w:w="675" w:type="dxa"/>
          </w:tcPr>
          <w:p w14:paraId="48DDB1F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00538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«Твои дела в твоих поступках». Телефон доверия.</w:t>
            </w:r>
          </w:p>
        </w:tc>
        <w:tc>
          <w:tcPr>
            <w:tcW w:w="2552" w:type="dxa"/>
          </w:tcPr>
          <w:p w14:paraId="339127E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62B3A14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203FFA8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14:paraId="18AE8BE5" w14:textId="77777777" w:rsidTr="009750A3">
        <w:tc>
          <w:tcPr>
            <w:tcW w:w="675" w:type="dxa"/>
          </w:tcPr>
          <w:p w14:paraId="5C7D80AF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5BE953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552" w:type="dxa"/>
          </w:tcPr>
          <w:p w14:paraId="0B6F181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FFB7A7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2D9671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7F8E7F1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F6E9F1B" w14:textId="77777777" w:rsidTr="009750A3">
        <w:tc>
          <w:tcPr>
            <w:tcW w:w="675" w:type="dxa"/>
          </w:tcPr>
          <w:p w14:paraId="7B39917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A8DF0F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2552" w:type="dxa"/>
          </w:tcPr>
          <w:p w14:paraId="6263492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5FACAF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514A39F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79F258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D6F4327" w14:textId="77777777" w:rsidTr="009750A3">
        <w:tc>
          <w:tcPr>
            <w:tcW w:w="675" w:type="dxa"/>
          </w:tcPr>
          <w:p w14:paraId="71DA8F1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8B0861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«Об угрозах Интернета»</w:t>
            </w:r>
          </w:p>
        </w:tc>
        <w:tc>
          <w:tcPr>
            <w:tcW w:w="2552" w:type="dxa"/>
          </w:tcPr>
          <w:p w14:paraId="571478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76241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1F7A514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328D2FC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5E58BB4" w14:textId="77777777" w:rsidTr="009750A3">
        <w:tc>
          <w:tcPr>
            <w:tcW w:w="675" w:type="dxa"/>
          </w:tcPr>
          <w:p w14:paraId="6070292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9E78BE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14:paraId="52EF8C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AEF5FA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5C3460A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06BE2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2A7B508B" w14:textId="77777777" w:rsidTr="009750A3">
        <w:tc>
          <w:tcPr>
            <w:tcW w:w="675" w:type="dxa"/>
          </w:tcPr>
          <w:p w14:paraId="722D509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F7935F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«Отношение к вредным привычкам»</w:t>
            </w:r>
          </w:p>
        </w:tc>
        <w:tc>
          <w:tcPr>
            <w:tcW w:w="2552" w:type="dxa"/>
          </w:tcPr>
          <w:p w14:paraId="7817929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B600A4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6E77ABE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00A696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14:paraId="46A11B90" w14:textId="77777777" w:rsidTr="009750A3">
        <w:tc>
          <w:tcPr>
            <w:tcW w:w="675" w:type="dxa"/>
          </w:tcPr>
          <w:p w14:paraId="57CDA51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743142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«Профессии наших родителей</w:t>
            </w:r>
          </w:p>
        </w:tc>
        <w:tc>
          <w:tcPr>
            <w:tcW w:w="2552" w:type="dxa"/>
          </w:tcPr>
          <w:p w14:paraId="33683FB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60D70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3B26CE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5ACB5C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C2A52B9" w14:textId="77777777" w:rsidTr="009750A3">
        <w:tc>
          <w:tcPr>
            <w:tcW w:w="675" w:type="dxa"/>
          </w:tcPr>
          <w:p w14:paraId="2DAB4D7D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1FC876A6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«Моя формула успеха»</w:t>
            </w:r>
          </w:p>
        </w:tc>
        <w:tc>
          <w:tcPr>
            <w:tcW w:w="2552" w:type="dxa"/>
          </w:tcPr>
          <w:p w14:paraId="687C87A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C6D319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541352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04632FB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5962E3B6" w14:textId="77777777" w:rsidTr="009750A3">
        <w:tc>
          <w:tcPr>
            <w:tcW w:w="675" w:type="dxa"/>
          </w:tcPr>
          <w:p w14:paraId="2EB47BD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CFFD20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14:paraId="5D29381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5A03F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45567E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242026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ИЗО</w:t>
            </w:r>
          </w:p>
        </w:tc>
      </w:tr>
      <w:tr w:rsidR="009750A3" w:rsidRPr="009750A3" w14:paraId="0295BF66" w14:textId="77777777" w:rsidTr="009750A3">
        <w:tc>
          <w:tcPr>
            <w:tcW w:w="675" w:type="dxa"/>
          </w:tcPr>
          <w:p w14:paraId="41C6A318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7C6BB1B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2552" w:type="dxa"/>
          </w:tcPr>
          <w:p w14:paraId="4A8DF6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337574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3D1D495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2794628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DB0438D" w14:textId="77777777" w:rsidTr="009750A3">
        <w:tc>
          <w:tcPr>
            <w:tcW w:w="675" w:type="dxa"/>
          </w:tcPr>
          <w:p w14:paraId="45DC6F6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4AB1AA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«Один дома»</w:t>
            </w:r>
          </w:p>
        </w:tc>
        <w:tc>
          <w:tcPr>
            <w:tcW w:w="2552" w:type="dxa"/>
          </w:tcPr>
          <w:p w14:paraId="232ABE7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9DA3C8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04515B6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02BDC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0F296161" w14:textId="77777777" w:rsidTr="009750A3">
        <w:tc>
          <w:tcPr>
            <w:tcW w:w="675" w:type="dxa"/>
          </w:tcPr>
          <w:p w14:paraId="1E1C6B8A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43565597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«Жизнь без конфликтов»</w:t>
            </w:r>
          </w:p>
        </w:tc>
        <w:tc>
          <w:tcPr>
            <w:tcW w:w="2552" w:type="dxa"/>
          </w:tcPr>
          <w:p w14:paraId="621E4E2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FA844B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356217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9750A3" w:rsidRPr="009750A3" w14:paraId="6482EECE" w14:textId="77777777" w:rsidTr="009750A3">
        <w:tc>
          <w:tcPr>
            <w:tcW w:w="675" w:type="dxa"/>
          </w:tcPr>
          <w:p w14:paraId="4189833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37C42B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552" w:type="dxa"/>
          </w:tcPr>
          <w:p w14:paraId="6118C0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DA45D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5B425F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1B21388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676A22AE" w14:textId="77777777" w:rsidTr="009750A3">
        <w:tc>
          <w:tcPr>
            <w:tcW w:w="675" w:type="dxa"/>
          </w:tcPr>
          <w:p w14:paraId="0E104B8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22E22BB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552" w:type="dxa"/>
          </w:tcPr>
          <w:p w14:paraId="5EF72B9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B50EB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7A55E9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4CFED6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70ABBA72" w14:textId="77777777" w:rsidTr="009750A3">
        <w:tc>
          <w:tcPr>
            <w:tcW w:w="675" w:type="dxa"/>
          </w:tcPr>
          <w:p w14:paraId="6DC153DC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CBB194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552" w:type="dxa"/>
          </w:tcPr>
          <w:p w14:paraId="20C5AA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5A2939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14:paraId="7A8BD14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14:paraId="60E949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14:paraId="1623EDCC" w14:textId="77777777" w:rsidTr="009750A3">
        <w:tc>
          <w:tcPr>
            <w:tcW w:w="675" w:type="dxa"/>
          </w:tcPr>
          <w:p w14:paraId="071C88F9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CBF7F1D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инспектором ОДН, ОГИБДД, МЧС, специалистами ПДН,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14:paraId="097C606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038AA2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789002E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47CCC81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6384F22B" w14:textId="77777777" w:rsidTr="009750A3">
        <w:tc>
          <w:tcPr>
            <w:tcW w:w="675" w:type="dxa"/>
          </w:tcPr>
          <w:p w14:paraId="7B6678BB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532A508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552" w:type="dxa"/>
          </w:tcPr>
          <w:p w14:paraId="22F1EA9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5C07B2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14:paraId="3441E6D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</w:t>
            </w:r>
          </w:p>
          <w:p w14:paraId="5F41346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14:paraId="6D516F6F" w14:textId="77777777" w:rsidTr="009750A3">
        <w:tc>
          <w:tcPr>
            <w:tcW w:w="675" w:type="dxa"/>
          </w:tcPr>
          <w:p w14:paraId="7E4B3AC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71AD85C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Занятие «Алгоритм действий при вооруженном нападении». Занятие «Действия при обнаружении подозрительного предмета, похожего на взрывное устройство». Занятие «Действие при захвате при захвате террористами заложников»</w:t>
            </w:r>
          </w:p>
        </w:tc>
        <w:tc>
          <w:tcPr>
            <w:tcW w:w="2552" w:type="dxa"/>
          </w:tcPr>
          <w:p w14:paraId="4BEB02D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D895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14:paraId="3CDF932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</w:t>
            </w:r>
          </w:p>
          <w:p w14:paraId="681BF9C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 ВР,</w:t>
            </w:r>
          </w:p>
          <w:p w14:paraId="144B431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265A328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1CE5CF9F" w14:textId="77777777" w:rsidTr="009750A3">
        <w:tc>
          <w:tcPr>
            <w:tcW w:w="14992" w:type="dxa"/>
            <w:gridSpan w:val="6"/>
          </w:tcPr>
          <w:p w14:paraId="682CE1F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13. «Школьный спортивный клуб»</w:t>
            </w:r>
          </w:p>
        </w:tc>
      </w:tr>
      <w:tr w:rsidR="009750A3" w:rsidRPr="009750A3" w14:paraId="2089B31C" w14:textId="77777777" w:rsidTr="009750A3">
        <w:tc>
          <w:tcPr>
            <w:tcW w:w="675" w:type="dxa"/>
          </w:tcPr>
          <w:p w14:paraId="375AC926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0E38E19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Школьный кросс</w:t>
            </w:r>
          </w:p>
        </w:tc>
        <w:tc>
          <w:tcPr>
            <w:tcW w:w="2552" w:type="dxa"/>
          </w:tcPr>
          <w:p w14:paraId="24CF200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90BDF25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сентября</w:t>
            </w:r>
          </w:p>
        </w:tc>
        <w:tc>
          <w:tcPr>
            <w:tcW w:w="3260" w:type="dxa"/>
          </w:tcPr>
          <w:p w14:paraId="177C4FE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17132DD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55D326F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50A3" w:rsidRPr="009750A3" w14:paraId="4DF2575A" w14:textId="77777777" w:rsidTr="009750A3">
        <w:tc>
          <w:tcPr>
            <w:tcW w:w="675" w:type="dxa"/>
          </w:tcPr>
          <w:p w14:paraId="5DA8FE8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373A6F12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 проведение школьных соревнований по футболу, баскетболу, волейболу, настольному теннису, шахматных турниров. Подготовка и сдача норм ГТО. Подготовка и участие во Всероссийских</w:t>
            </w:r>
          </w:p>
          <w:p w14:paraId="57C3C514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спортивных играх школьников «Президентские</w:t>
            </w:r>
          </w:p>
          <w:p w14:paraId="0C6C6B4F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спортивные игры»</w:t>
            </w:r>
          </w:p>
        </w:tc>
        <w:tc>
          <w:tcPr>
            <w:tcW w:w="2552" w:type="dxa"/>
          </w:tcPr>
          <w:p w14:paraId="365D5D6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6D569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14:paraId="3436695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267541A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7B64328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2C065257" w14:textId="77777777" w:rsidTr="009750A3">
        <w:tc>
          <w:tcPr>
            <w:tcW w:w="675" w:type="dxa"/>
          </w:tcPr>
          <w:p w14:paraId="650E0577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5F4840A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Спортивная суббота «Моя спортивная семья»</w:t>
            </w:r>
          </w:p>
        </w:tc>
        <w:tc>
          <w:tcPr>
            <w:tcW w:w="2552" w:type="dxa"/>
          </w:tcPr>
          <w:p w14:paraId="707A5D5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215C513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6DA466D9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570A71B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46B86BA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679F6FA2" w14:textId="77777777" w:rsidTr="009750A3">
        <w:trPr>
          <w:trHeight w:val="652"/>
        </w:trPr>
        <w:tc>
          <w:tcPr>
            <w:tcW w:w="675" w:type="dxa"/>
          </w:tcPr>
          <w:p w14:paraId="09918C54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C13940" w14:textId="2F4B1DEA" w:rsidR="009750A3" w:rsidRPr="009750A3" w:rsidRDefault="00F85C8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Волейбол </w:t>
            </w:r>
          </w:p>
        </w:tc>
        <w:tc>
          <w:tcPr>
            <w:tcW w:w="2552" w:type="dxa"/>
          </w:tcPr>
          <w:p w14:paraId="22BE11B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70BA353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первая половина января</w:t>
            </w:r>
          </w:p>
        </w:tc>
        <w:tc>
          <w:tcPr>
            <w:tcW w:w="3260" w:type="dxa"/>
          </w:tcPr>
          <w:p w14:paraId="3297EDA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14:paraId="0985BA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6A62B3F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3F27ACAA" w14:textId="77777777" w:rsidTr="009750A3">
        <w:tc>
          <w:tcPr>
            <w:tcW w:w="675" w:type="dxa"/>
          </w:tcPr>
          <w:p w14:paraId="6A8A96AE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61C3829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Легкоатлетические соревнования</w:t>
            </w:r>
          </w:p>
        </w:tc>
        <w:tc>
          <w:tcPr>
            <w:tcW w:w="2552" w:type="dxa"/>
          </w:tcPr>
          <w:p w14:paraId="24753ACA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05D14C0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апреля</w:t>
            </w:r>
          </w:p>
        </w:tc>
        <w:tc>
          <w:tcPr>
            <w:tcW w:w="3260" w:type="dxa"/>
          </w:tcPr>
          <w:p w14:paraId="4DF1DA8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5259192D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149B9DE8" w14:textId="77777777" w:rsidTr="009750A3">
        <w:trPr>
          <w:trHeight w:val="835"/>
        </w:trPr>
        <w:tc>
          <w:tcPr>
            <w:tcW w:w="675" w:type="dxa"/>
          </w:tcPr>
          <w:p w14:paraId="7017BD03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9BB125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Комплекс норм ГТО</w:t>
            </w:r>
          </w:p>
        </w:tc>
        <w:tc>
          <w:tcPr>
            <w:tcW w:w="2552" w:type="dxa"/>
          </w:tcPr>
          <w:p w14:paraId="78BAEC44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3606DF0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 учебного</w:t>
            </w:r>
          </w:p>
          <w:p w14:paraId="40A78A0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года</w:t>
            </w:r>
          </w:p>
          <w:p w14:paraId="766710FF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(ежемесячно)</w:t>
            </w:r>
          </w:p>
        </w:tc>
        <w:tc>
          <w:tcPr>
            <w:tcW w:w="3260" w:type="dxa"/>
          </w:tcPr>
          <w:p w14:paraId="6B03FA6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14:paraId="12AA0D53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14:paraId="20CDDCC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14:paraId="39DBF327" w14:textId="77777777" w:rsidTr="009750A3">
        <w:trPr>
          <w:trHeight w:val="232"/>
        </w:trPr>
        <w:tc>
          <w:tcPr>
            <w:tcW w:w="14992" w:type="dxa"/>
            <w:gridSpan w:val="6"/>
          </w:tcPr>
          <w:p w14:paraId="31057811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14. «Социальное партнерство»</w:t>
            </w:r>
          </w:p>
        </w:tc>
      </w:tr>
      <w:tr w:rsidR="009750A3" w:rsidRPr="009750A3" w14:paraId="1E7E4DE3" w14:textId="77777777" w:rsidTr="009750A3">
        <w:trPr>
          <w:trHeight w:val="662"/>
        </w:trPr>
        <w:tc>
          <w:tcPr>
            <w:tcW w:w="675" w:type="dxa"/>
          </w:tcPr>
          <w:p w14:paraId="460BE3E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5131F7DE" w14:textId="4811C3E0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Сотрудничество с  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МУК «Дом культуры </w:t>
            </w:r>
            <w:r w:rsidR="00F85C8E">
              <w:rPr>
                <w:rFonts w:eastAsiaTheme="minorEastAsia"/>
                <w:bCs/>
                <w:sz w:val="24"/>
                <w:szCs w:val="24"/>
              </w:rPr>
              <w:t>Спартак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» Заводского района</w:t>
            </w:r>
          </w:p>
        </w:tc>
        <w:tc>
          <w:tcPr>
            <w:tcW w:w="2552" w:type="dxa"/>
          </w:tcPr>
          <w:p w14:paraId="04FEE448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1884F7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255D2947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0205403E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14:paraId="4B0AB361" w14:textId="77777777" w:rsidTr="009750A3">
        <w:trPr>
          <w:trHeight w:val="662"/>
        </w:trPr>
        <w:tc>
          <w:tcPr>
            <w:tcW w:w="675" w:type="dxa"/>
          </w:tcPr>
          <w:p w14:paraId="6E7EBC41" w14:textId="77777777"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14:paraId="0F0902B3" w14:textId="77777777"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2552" w:type="dxa"/>
          </w:tcPr>
          <w:p w14:paraId="67B954E2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4BFA435C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14:paraId="5AF6F16B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14:paraId="4E987D46" w14:textId="77777777"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14:paraId="0AE86F02" w14:textId="77777777" w:rsidR="009750A3" w:rsidRDefault="009750A3" w:rsidP="009750A3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1F7608B" w14:textId="77777777" w:rsidR="00BC0CDD" w:rsidRDefault="00BC0CDD" w:rsidP="00AA56CD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jc w:val="both"/>
      </w:pPr>
    </w:p>
    <w:sectPr w:rsidR="00BC0CDD" w:rsidSect="00DE4A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1D782" w14:textId="77777777" w:rsidR="00584B33" w:rsidRDefault="00584B33" w:rsidP="00DE4A2F">
      <w:r>
        <w:separator/>
      </w:r>
    </w:p>
  </w:endnote>
  <w:endnote w:type="continuationSeparator" w:id="0">
    <w:p w14:paraId="59CCCB85" w14:textId="77777777" w:rsidR="00584B33" w:rsidRDefault="00584B33" w:rsidP="00DE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165810"/>
      <w:docPartObj>
        <w:docPartGallery w:val="Page Numbers (Bottom of Page)"/>
        <w:docPartUnique/>
      </w:docPartObj>
    </w:sdtPr>
    <w:sdtContent>
      <w:p w14:paraId="6ACA65B1" w14:textId="77777777" w:rsidR="00AA56CD" w:rsidRDefault="00AA56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CE0">
          <w:rPr>
            <w:noProof/>
          </w:rPr>
          <w:t>96</w:t>
        </w:r>
        <w:r>
          <w:fldChar w:fldCharType="end"/>
        </w:r>
      </w:p>
    </w:sdtContent>
  </w:sdt>
  <w:p w14:paraId="71AC1A34" w14:textId="77777777" w:rsidR="00AA56CD" w:rsidRDefault="00AA56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7F50" w14:textId="77777777" w:rsidR="00584B33" w:rsidRDefault="00584B33" w:rsidP="00DE4A2F">
      <w:r>
        <w:separator/>
      </w:r>
    </w:p>
  </w:footnote>
  <w:footnote w:type="continuationSeparator" w:id="0">
    <w:p w14:paraId="2EF03779" w14:textId="77777777" w:rsidR="00584B33" w:rsidRDefault="00584B33" w:rsidP="00DE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657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622"/>
    <w:multiLevelType w:val="hybridMultilevel"/>
    <w:tmpl w:val="E62A8640"/>
    <w:lvl w:ilvl="0" w:tplc="D9287E7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5B2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25C0"/>
    <w:multiLevelType w:val="hybridMultilevel"/>
    <w:tmpl w:val="CD164CC8"/>
    <w:lvl w:ilvl="0" w:tplc="0D20D68E">
      <w:numFmt w:val="bullet"/>
      <w:lvlText w:val=""/>
      <w:lvlJc w:val="left"/>
      <w:pPr>
        <w:ind w:left="300" w:hanging="5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2EB290">
      <w:start w:val="1"/>
      <w:numFmt w:val="decimal"/>
      <w:lvlText w:val="%2."/>
      <w:lvlJc w:val="left"/>
      <w:pPr>
        <w:ind w:left="43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287E7E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3" w:tplc="493AB9AA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68A62194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9D380510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6" w:tplc="8800C998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7" w:tplc="7DBAC67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B084250C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03001A1"/>
    <w:multiLevelType w:val="hybridMultilevel"/>
    <w:tmpl w:val="3FA8A20C"/>
    <w:lvl w:ilvl="0" w:tplc="4CB05C1A">
      <w:start w:val="1"/>
      <w:numFmt w:val="decimal"/>
      <w:lvlText w:val="%1)"/>
      <w:lvlJc w:val="left"/>
      <w:pPr>
        <w:ind w:left="300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096F6">
      <w:numFmt w:val="bullet"/>
      <w:lvlText w:val="•"/>
      <w:lvlJc w:val="left"/>
      <w:pPr>
        <w:ind w:left="1222" w:hanging="396"/>
      </w:pPr>
      <w:rPr>
        <w:rFonts w:hint="default"/>
        <w:lang w:val="ru-RU" w:eastAsia="en-US" w:bidi="ar-SA"/>
      </w:rPr>
    </w:lvl>
    <w:lvl w:ilvl="2" w:tplc="D4044C1E">
      <w:numFmt w:val="bullet"/>
      <w:lvlText w:val="•"/>
      <w:lvlJc w:val="left"/>
      <w:pPr>
        <w:ind w:left="2145" w:hanging="396"/>
      </w:pPr>
      <w:rPr>
        <w:rFonts w:hint="default"/>
        <w:lang w:val="ru-RU" w:eastAsia="en-US" w:bidi="ar-SA"/>
      </w:rPr>
    </w:lvl>
    <w:lvl w:ilvl="3" w:tplc="93F0EE38">
      <w:numFmt w:val="bullet"/>
      <w:lvlText w:val="•"/>
      <w:lvlJc w:val="left"/>
      <w:pPr>
        <w:ind w:left="3067" w:hanging="396"/>
      </w:pPr>
      <w:rPr>
        <w:rFonts w:hint="default"/>
        <w:lang w:val="ru-RU" w:eastAsia="en-US" w:bidi="ar-SA"/>
      </w:rPr>
    </w:lvl>
    <w:lvl w:ilvl="4" w:tplc="5E127318">
      <w:numFmt w:val="bullet"/>
      <w:lvlText w:val="•"/>
      <w:lvlJc w:val="left"/>
      <w:pPr>
        <w:ind w:left="3990" w:hanging="396"/>
      </w:pPr>
      <w:rPr>
        <w:rFonts w:hint="default"/>
        <w:lang w:val="ru-RU" w:eastAsia="en-US" w:bidi="ar-SA"/>
      </w:rPr>
    </w:lvl>
    <w:lvl w:ilvl="5" w:tplc="FE72FDCA">
      <w:numFmt w:val="bullet"/>
      <w:lvlText w:val="•"/>
      <w:lvlJc w:val="left"/>
      <w:pPr>
        <w:ind w:left="4913" w:hanging="396"/>
      </w:pPr>
      <w:rPr>
        <w:rFonts w:hint="default"/>
        <w:lang w:val="ru-RU" w:eastAsia="en-US" w:bidi="ar-SA"/>
      </w:rPr>
    </w:lvl>
    <w:lvl w:ilvl="6" w:tplc="C6206A48">
      <w:numFmt w:val="bullet"/>
      <w:lvlText w:val="•"/>
      <w:lvlJc w:val="left"/>
      <w:pPr>
        <w:ind w:left="5835" w:hanging="396"/>
      </w:pPr>
      <w:rPr>
        <w:rFonts w:hint="default"/>
        <w:lang w:val="ru-RU" w:eastAsia="en-US" w:bidi="ar-SA"/>
      </w:rPr>
    </w:lvl>
    <w:lvl w:ilvl="7" w:tplc="B19092EE">
      <w:numFmt w:val="bullet"/>
      <w:lvlText w:val="•"/>
      <w:lvlJc w:val="left"/>
      <w:pPr>
        <w:ind w:left="6758" w:hanging="396"/>
      </w:pPr>
      <w:rPr>
        <w:rFonts w:hint="default"/>
        <w:lang w:val="ru-RU" w:eastAsia="en-US" w:bidi="ar-SA"/>
      </w:rPr>
    </w:lvl>
    <w:lvl w:ilvl="8" w:tplc="4EE0603E">
      <w:numFmt w:val="bullet"/>
      <w:lvlText w:val="•"/>
      <w:lvlJc w:val="left"/>
      <w:pPr>
        <w:ind w:left="7681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295733B1"/>
    <w:multiLevelType w:val="hybridMultilevel"/>
    <w:tmpl w:val="A45AB3C4"/>
    <w:lvl w:ilvl="0" w:tplc="F6CC8798">
      <w:start w:val="1"/>
      <w:numFmt w:val="decimal"/>
      <w:lvlText w:val="%1."/>
      <w:lvlJc w:val="left"/>
      <w:pPr>
        <w:ind w:left="143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CA5AD4">
      <w:start w:val="2"/>
      <w:numFmt w:val="decimal"/>
      <w:lvlText w:val="%2."/>
      <w:lvlJc w:val="left"/>
      <w:pPr>
        <w:ind w:left="38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4C904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3" w:tplc="47D2B598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4" w:tplc="052EF550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5" w:tplc="9D622CE2">
      <w:numFmt w:val="bullet"/>
      <w:lvlText w:val="•"/>
      <w:lvlJc w:val="left"/>
      <w:pPr>
        <w:ind w:left="6356" w:hanging="281"/>
      </w:pPr>
      <w:rPr>
        <w:rFonts w:hint="default"/>
        <w:lang w:val="ru-RU" w:eastAsia="en-US" w:bidi="ar-SA"/>
      </w:rPr>
    </w:lvl>
    <w:lvl w:ilvl="6" w:tplc="648266B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7" w:tplc="5044CD30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1EF01D2E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B1D4346"/>
    <w:multiLevelType w:val="hybridMultilevel"/>
    <w:tmpl w:val="4FAAA7A8"/>
    <w:lvl w:ilvl="0" w:tplc="89644BD6">
      <w:start w:val="1"/>
      <w:numFmt w:val="decimal"/>
      <w:lvlText w:val="%1."/>
      <w:lvlJc w:val="left"/>
      <w:pPr>
        <w:ind w:left="300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2BB02">
      <w:numFmt w:val="bullet"/>
      <w:lvlText w:val="•"/>
      <w:lvlJc w:val="left"/>
      <w:pPr>
        <w:ind w:left="1222" w:hanging="415"/>
      </w:pPr>
      <w:rPr>
        <w:rFonts w:hint="default"/>
        <w:lang w:val="ru-RU" w:eastAsia="en-US" w:bidi="ar-SA"/>
      </w:rPr>
    </w:lvl>
    <w:lvl w:ilvl="2" w:tplc="B3846FD4">
      <w:numFmt w:val="bullet"/>
      <w:lvlText w:val="•"/>
      <w:lvlJc w:val="left"/>
      <w:pPr>
        <w:ind w:left="2145" w:hanging="415"/>
      </w:pPr>
      <w:rPr>
        <w:rFonts w:hint="default"/>
        <w:lang w:val="ru-RU" w:eastAsia="en-US" w:bidi="ar-SA"/>
      </w:rPr>
    </w:lvl>
    <w:lvl w:ilvl="3" w:tplc="9E12AF64">
      <w:numFmt w:val="bullet"/>
      <w:lvlText w:val="•"/>
      <w:lvlJc w:val="left"/>
      <w:pPr>
        <w:ind w:left="3067" w:hanging="415"/>
      </w:pPr>
      <w:rPr>
        <w:rFonts w:hint="default"/>
        <w:lang w:val="ru-RU" w:eastAsia="en-US" w:bidi="ar-SA"/>
      </w:rPr>
    </w:lvl>
    <w:lvl w:ilvl="4" w:tplc="2D047006">
      <w:numFmt w:val="bullet"/>
      <w:lvlText w:val="•"/>
      <w:lvlJc w:val="left"/>
      <w:pPr>
        <w:ind w:left="3990" w:hanging="415"/>
      </w:pPr>
      <w:rPr>
        <w:rFonts w:hint="default"/>
        <w:lang w:val="ru-RU" w:eastAsia="en-US" w:bidi="ar-SA"/>
      </w:rPr>
    </w:lvl>
    <w:lvl w:ilvl="5" w:tplc="F52E882E">
      <w:numFmt w:val="bullet"/>
      <w:lvlText w:val="•"/>
      <w:lvlJc w:val="left"/>
      <w:pPr>
        <w:ind w:left="4913" w:hanging="415"/>
      </w:pPr>
      <w:rPr>
        <w:rFonts w:hint="default"/>
        <w:lang w:val="ru-RU" w:eastAsia="en-US" w:bidi="ar-SA"/>
      </w:rPr>
    </w:lvl>
    <w:lvl w:ilvl="6" w:tplc="C336AB96">
      <w:numFmt w:val="bullet"/>
      <w:lvlText w:val="•"/>
      <w:lvlJc w:val="left"/>
      <w:pPr>
        <w:ind w:left="5835" w:hanging="415"/>
      </w:pPr>
      <w:rPr>
        <w:rFonts w:hint="default"/>
        <w:lang w:val="ru-RU" w:eastAsia="en-US" w:bidi="ar-SA"/>
      </w:rPr>
    </w:lvl>
    <w:lvl w:ilvl="7" w:tplc="2B9E9A52">
      <w:numFmt w:val="bullet"/>
      <w:lvlText w:val="•"/>
      <w:lvlJc w:val="left"/>
      <w:pPr>
        <w:ind w:left="6758" w:hanging="415"/>
      </w:pPr>
      <w:rPr>
        <w:rFonts w:hint="default"/>
        <w:lang w:val="ru-RU" w:eastAsia="en-US" w:bidi="ar-SA"/>
      </w:rPr>
    </w:lvl>
    <w:lvl w:ilvl="8" w:tplc="D7C65432">
      <w:numFmt w:val="bullet"/>
      <w:lvlText w:val="•"/>
      <w:lvlJc w:val="left"/>
      <w:pPr>
        <w:ind w:left="7681" w:hanging="415"/>
      </w:pPr>
      <w:rPr>
        <w:rFonts w:hint="default"/>
        <w:lang w:val="ru-RU" w:eastAsia="en-US" w:bidi="ar-SA"/>
      </w:rPr>
    </w:lvl>
  </w:abstractNum>
  <w:abstractNum w:abstractNumId="7" w15:restartNumberingAfterBreak="0">
    <w:nsid w:val="2D4865FC"/>
    <w:multiLevelType w:val="multilevel"/>
    <w:tmpl w:val="3E022848"/>
    <w:lvl w:ilvl="0">
      <w:start w:val="3"/>
      <w:numFmt w:val="decimal"/>
      <w:lvlText w:val="%1"/>
      <w:lvlJc w:val="left"/>
      <w:pPr>
        <w:ind w:left="164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390E7B8C"/>
    <w:multiLevelType w:val="hybridMultilevel"/>
    <w:tmpl w:val="F07C862E"/>
    <w:lvl w:ilvl="0" w:tplc="3698EE3C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2D972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AD80A5CA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BF94099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C587EA2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9B9ADC88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EB2217A4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D2DF28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86C84DB8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9" w15:restartNumberingAfterBreak="0">
    <w:nsid w:val="3E3E0A7F"/>
    <w:multiLevelType w:val="hybridMultilevel"/>
    <w:tmpl w:val="ADA29672"/>
    <w:lvl w:ilvl="0" w:tplc="32A09FCE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92296E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ACBE94CA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B08C6C5A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36BAF7F0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455E721C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0CA6B6D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03FC4EF8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020CC758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1CE327F"/>
    <w:multiLevelType w:val="multilevel"/>
    <w:tmpl w:val="A82292F2"/>
    <w:lvl w:ilvl="0">
      <w:start w:val="1"/>
      <w:numFmt w:val="decimal"/>
      <w:lvlText w:val="%1"/>
      <w:lvlJc w:val="left"/>
      <w:pPr>
        <w:ind w:left="300" w:hanging="8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811"/>
      </w:pPr>
      <w:rPr>
        <w:rFonts w:hint="default"/>
        <w:lang w:val="ru-RU" w:eastAsia="en-US" w:bidi="ar-SA"/>
      </w:rPr>
    </w:lvl>
  </w:abstractNum>
  <w:abstractNum w:abstractNumId="11" w15:restartNumberingAfterBreak="0">
    <w:nsid w:val="57F8108C"/>
    <w:multiLevelType w:val="hybridMultilevel"/>
    <w:tmpl w:val="D5FA7D42"/>
    <w:lvl w:ilvl="0" w:tplc="E7E62398">
      <w:numFmt w:val="bullet"/>
      <w:lvlText w:val=""/>
      <w:lvlJc w:val="left"/>
      <w:pPr>
        <w:ind w:left="300" w:hanging="588"/>
      </w:pPr>
      <w:rPr>
        <w:rFonts w:hint="default"/>
        <w:w w:val="100"/>
        <w:lang w:val="ru-RU" w:eastAsia="en-US" w:bidi="ar-SA"/>
      </w:rPr>
    </w:lvl>
    <w:lvl w:ilvl="1" w:tplc="02667CC4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C74094AE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7CAAFE7A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E223810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249CFE90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94AE3A66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ADC28180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9E828A94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2" w15:restartNumberingAfterBreak="0">
    <w:nsid w:val="5BDB185B"/>
    <w:multiLevelType w:val="multilevel"/>
    <w:tmpl w:val="FC280F88"/>
    <w:lvl w:ilvl="0">
      <w:start w:val="2"/>
      <w:numFmt w:val="decimal"/>
      <w:lvlText w:val="%1"/>
      <w:lvlJc w:val="left"/>
      <w:pPr>
        <w:ind w:left="164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3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6AEB77FE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16372"/>
    <w:multiLevelType w:val="hybridMultilevel"/>
    <w:tmpl w:val="98A0CED6"/>
    <w:lvl w:ilvl="0" w:tplc="7D06DB86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AFFFC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00BA4468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A15E128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56A2E6E4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7A4C36E4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4CEEAAFE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0E47D4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15966F90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5" w15:restartNumberingAfterBreak="0">
    <w:nsid w:val="7AD63D6F"/>
    <w:multiLevelType w:val="hybridMultilevel"/>
    <w:tmpl w:val="0FD6E480"/>
    <w:lvl w:ilvl="0" w:tplc="AFCE1ECA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3A4F5C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CF22CBA0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39FAB4E8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9B965CB4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F73C594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A1886D0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5C660EF4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E2FEDA16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num w:numId="1" w16cid:durableId="306981957">
    <w:abstractNumId w:val="3"/>
  </w:num>
  <w:num w:numId="2" w16cid:durableId="2057702610">
    <w:abstractNumId w:val="8"/>
  </w:num>
  <w:num w:numId="3" w16cid:durableId="272179030">
    <w:abstractNumId w:val="6"/>
  </w:num>
  <w:num w:numId="4" w16cid:durableId="24067989">
    <w:abstractNumId w:val="7"/>
  </w:num>
  <w:num w:numId="5" w16cid:durableId="1580020060">
    <w:abstractNumId w:val="11"/>
  </w:num>
  <w:num w:numId="6" w16cid:durableId="1020594243">
    <w:abstractNumId w:val="12"/>
  </w:num>
  <w:num w:numId="7" w16cid:durableId="733353374">
    <w:abstractNumId w:val="5"/>
  </w:num>
  <w:num w:numId="8" w16cid:durableId="878123946">
    <w:abstractNumId w:val="14"/>
  </w:num>
  <w:num w:numId="9" w16cid:durableId="528951217">
    <w:abstractNumId w:val="9"/>
  </w:num>
  <w:num w:numId="10" w16cid:durableId="2119834665">
    <w:abstractNumId w:val="15"/>
  </w:num>
  <w:num w:numId="11" w16cid:durableId="1650010609">
    <w:abstractNumId w:val="4"/>
  </w:num>
  <w:num w:numId="12" w16cid:durableId="2018076456">
    <w:abstractNumId w:val="10"/>
  </w:num>
  <w:num w:numId="13" w16cid:durableId="901794244">
    <w:abstractNumId w:val="1"/>
  </w:num>
  <w:num w:numId="14" w16cid:durableId="1288662244">
    <w:abstractNumId w:val="2"/>
  </w:num>
  <w:num w:numId="15" w16cid:durableId="1788087779">
    <w:abstractNumId w:val="13"/>
  </w:num>
  <w:num w:numId="16" w16cid:durableId="184099686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171"/>
    <w:rsid w:val="00075DFA"/>
    <w:rsid w:val="001B4462"/>
    <w:rsid w:val="001C7CE0"/>
    <w:rsid w:val="002B7171"/>
    <w:rsid w:val="002C605C"/>
    <w:rsid w:val="002D7981"/>
    <w:rsid w:val="00304DED"/>
    <w:rsid w:val="00354F35"/>
    <w:rsid w:val="00397E43"/>
    <w:rsid w:val="003A3EDB"/>
    <w:rsid w:val="003B6E6F"/>
    <w:rsid w:val="00495D55"/>
    <w:rsid w:val="00584B33"/>
    <w:rsid w:val="006B707C"/>
    <w:rsid w:val="009750A3"/>
    <w:rsid w:val="009750CD"/>
    <w:rsid w:val="009E138F"/>
    <w:rsid w:val="00A00658"/>
    <w:rsid w:val="00AA56CD"/>
    <w:rsid w:val="00B269BF"/>
    <w:rsid w:val="00B96BFB"/>
    <w:rsid w:val="00BB099D"/>
    <w:rsid w:val="00BC0CDD"/>
    <w:rsid w:val="00CE7A5B"/>
    <w:rsid w:val="00D23E42"/>
    <w:rsid w:val="00DE4A2F"/>
    <w:rsid w:val="00ED59CB"/>
    <w:rsid w:val="00F85C8E"/>
    <w:rsid w:val="00F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DE7F"/>
  <w15:docId w15:val="{1AB3E4FC-30DC-41FF-BFB5-683F9192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138F"/>
    <w:pPr>
      <w:spacing w:line="319" w:lineRule="exact"/>
      <w:ind w:left="300" w:hanging="7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CDD"/>
    <w:pPr>
      <w:ind w:left="300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C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CDD"/>
    <w:pPr>
      <w:ind w:left="300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9E13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38F"/>
    <w:pPr>
      <w:spacing w:before="66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6B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D79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2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2F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750A3"/>
  </w:style>
  <w:style w:type="paragraph" w:styleId="ac">
    <w:name w:val="Normal (Web)"/>
    <w:basedOn w:val="a"/>
    <w:uiPriority w:val="99"/>
    <w:unhideWhenUsed/>
    <w:rsid w:val="009750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50A3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9750A3"/>
  </w:style>
  <w:style w:type="table" w:customStyle="1" w:styleId="12">
    <w:name w:val="Сетка таблицы1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750A3"/>
  </w:style>
  <w:style w:type="table" w:customStyle="1" w:styleId="22">
    <w:name w:val="Сетка таблицы2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C7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C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D197-23E1-4BC3-81E7-C8A268F9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25704</Words>
  <Characters>146517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2023-10-13T05:32:00Z</cp:lastPrinted>
  <dcterms:created xsi:type="dcterms:W3CDTF">2023-10-12T05:54:00Z</dcterms:created>
  <dcterms:modified xsi:type="dcterms:W3CDTF">2024-11-08T03:02:00Z</dcterms:modified>
</cp:coreProperties>
</file>