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890B" w14:textId="77777777"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</w:p>
    <w:p w14:paraId="6B0528A9" w14:textId="77777777"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в </w:t>
      </w:r>
      <w:r>
        <w:rPr>
          <w:b/>
          <w:sz w:val="28"/>
          <w:szCs w:val="28"/>
        </w:rPr>
        <w:t>общеобразовательных организациях (школах, гимназиях, лицеях)</w:t>
      </w:r>
    </w:p>
    <w:p w14:paraId="3FF5C80A" w14:textId="77777777"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14:paraId="53081028" w14:textId="77777777"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14:paraId="7760B747" w14:textId="5B55ACCF"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Укажите название образовательного учреждения, где учится Ваш ребенок (обязательно к заполнению) </w:t>
      </w:r>
      <w:r>
        <w:rPr>
          <w:sz w:val="26"/>
          <w:szCs w:val="26"/>
        </w:rPr>
        <w:t xml:space="preserve">  </w:t>
      </w:r>
      <w:r w:rsidR="00383B48">
        <w:rPr>
          <w:b/>
          <w:sz w:val="26"/>
          <w:szCs w:val="26"/>
          <w:u w:val="single"/>
        </w:rPr>
        <w:t xml:space="preserve">МКОУ СОШ № </w:t>
      </w:r>
      <w:r w:rsidR="00D84FD1">
        <w:rPr>
          <w:b/>
          <w:sz w:val="26"/>
          <w:szCs w:val="26"/>
          <w:u w:val="single"/>
        </w:rPr>
        <w:t>5 им. Героя России Мусалаева Т.О,</w:t>
      </w:r>
      <w:r w:rsidRPr="001876B2">
        <w:rPr>
          <w:b/>
          <w:sz w:val="26"/>
          <w:szCs w:val="26"/>
          <w:u w:val="single"/>
        </w:rPr>
        <w:t xml:space="preserve"> </w:t>
      </w:r>
    </w:p>
    <w:p w14:paraId="54641C72" w14:textId="77777777"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14:paraId="1FA432C8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14:paraId="793CF5AC" w14:textId="77777777"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14:paraId="32A9D194" w14:textId="77777777"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>консультации и.т.д.)?</w:t>
      </w:r>
    </w:p>
    <w:p w14:paraId="37D9EB9D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14:paraId="3E30BF80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14:paraId="6F2F66B1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14:paraId="0883824D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14:paraId="382A69F6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14:paraId="4E2FDFBA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14:paraId="1DA6C8DA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14:paraId="2274045A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14:paraId="57D7AA2A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14:paraId="07A7F350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14:paraId="512E06AC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14:paraId="6DC2E0AE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14:paraId="68325823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14:paraId="6E6C2A54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14:paraId="46A0BCC5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14:paraId="1F76ACE8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14:paraId="26D403DE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14:paraId="2EA52F58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14:paraId="121618B1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14:paraId="74BDE9FB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14:paraId="34C63E6A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14:paraId="345548A4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14:paraId="46D09724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14:paraId="4B431891" w14:textId="77777777" w:rsidR="002E37BE" w:rsidRPr="00C629D3" w:rsidRDefault="002E37BE" w:rsidP="002E37BE">
      <w:pPr>
        <w:jc w:val="both"/>
        <w:rPr>
          <w:sz w:val="26"/>
          <w:szCs w:val="26"/>
        </w:rPr>
      </w:pPr>
    </w:p>
    <w:p w14:paraId="6812605E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14:paraId="2407F35B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14:paraId="600FB18A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14:paraId="551ADFE9" w14:textId="77777777" w:rsidR="002E37BE" w:rsidRDefault="002E37BE" w:rsidP="002E37BE">
      <w:pPr>
        <w:jc w:val="both"/>
        <w:rPr>
          <w:sz w:val="26"/>
          <w:szCs w:val="26"/>
        </w:rPr>
      </w:pPr>
    </w:p>
    <w:p w14:paraId="030CD340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14:paraId="1E10FD6B" w14:textId="77777777" w:rsidR="002E37BE" w:rsidRDefault="002E37BE" w:rsidP="002E37BE">
      <w:pPr>
        <w:jc w:val="both"/>
        <w:rPr>
          <w:sz w:val="26"/>
          <w:szCs w:val="26"/>
        </w:rPr>
      </w:pPr>
    </w:p>
    <w:p w14:paraId="0CD6AA13" w14:textId="77777777"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DC326E" w:rsidRPr="001143D5">
        <w:rPr>
          <w:sz w:val="26"/>
          <w:szCs w:val="26"/>
        </w:rPr>
        <w:t xml:space="preserve"> </w:t>
      </w:r>
    </w:p>
    <w:p w14:paraId="224747DD" w14:textId="77777777" w:rsidR="00205E9D" w:rsidRDefault="00D84FD1"/>
    <w:sectPr w:rsidR="0020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6E"/>
    <w:rsid w:val="00005027"/>
    <w:rsid w:val="001511A7"/>
    <w:rsid w:val="002346AE"/>
    <w:rsid w:val="002E37BE"/>
    <w:rsid w:val="002F06B3"/>
    <w:rsid w:val="00383B48"/>
    <w:rsid w:val="004B32C3"/>
    <w:rsid w:val="004C05E6"/>
    <w:rsid w:val="00563C9C"/>
    <w:rsid w:val="007C4177"/>
    <w:rsid w:val="009C4135"/>
    <w:rsid w:val="00D84FD1"/>
    <w:rsid w:val="00DC326E"/>
    <w:rsid w:val="00DE6E21"/>
    <w:rsid w:val="00E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B78C"/>
  <w15:chartTrackingRefBased/>
  <w15:docId w15:val="{0CEBBC65-8BE2-422A-9613-CAAB50D5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Мухаммад Лахитов</cp:lastModifiedBy>
  <cp:revision>5</cp:revision>
  <dcterms:created xsi:type="dcterms:W3CDTF">2020-01-22T09:42:00Z</dcterms:created>
  <dcterms:modified xsi:type="dcterms:W3CDTF">2023-05-09T21:01:00Z</dcterms:modified>
</cp:coreProperties>
</file>